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6AF83" w14:textId="4C734BA7" w:rsidR="00846DE2" w:rsidRPr="003D6E93" w:rsidRDefault="003D6E93">
      <w:pPr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>Hal :</w:t>
      </w:r>
    </w:p>
    <w:p w14:paraId="7E2A2B31" w14:textId="01B18B33" w:rsidR="003D6E93" w:rsidRPr="003D6E93" w:rsidRDefault="003D6E93" w:rsidP="003D6E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E93">
        <w:rPr>
          <w:rFonts w:ascii="Times New Roman" w:hAnsi="Times New Roman" w:cs="Times New Roman"/>
          <w:sz w:val="24"/>
          <w:szCs w:val="24"/>
          <w:u w:val="single"/>
        </w:rPr>
        <w:t>Permohonan</w:t>
      </w:r>
      <w:proofErr w:type="spellEnd"/>
      <w:r w:rsidRPr="003D6E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D6E93">
        <w:rPr>
          <w:rFonts w:ascii="Times New Roman" w:hAnsi="Times New Roman" w:cs="Times New Roman"/>
          <w:sz w:val="24"/>
          <w:szCs w:val="24"/>
          <w:u w:val="single"/>
        </w:rPr>
        <w:t>Konversi</w:t>
      </w:r>
      <w:proofErr w:type="spellEnd"/>
      <w:r w:rsidRPr="003D6E93">
        <w:rPr>
          <w:rFonts w:ascii="Times New Roman" w:hAnsi="Times New Roman" w:cs="Times New Roman"/>
          <w:sz w:val="24"/>
          <w:szCs w:val="24"/>
          <w:u w:val="single"/>
        </w:rPr>
        <w:t xml:space="preserve"> RPL </w:t>
      </w:r>
      <w:proofErr w:type="spellStart"/>
      <w:r w:rsidRPr="003D6E93">
        <w:rPr>
          <w:rFonts w:ascii="Times New Roman" w:hAnsi="Times New Roman" w:cs="Times New Roman"/>
          <w:sz w:val="24"/>
          <w:szCs w:val="24"/>
          <w:u w:val="single"/>
        </w:rPr>
        <w:t>Perolehan</w:t>
      </w:r>
      <w:proofErr w:type="spellEnd"/>
    </w:p>
    <w:p w14:paraId="1335E22C" w14:textId="44E19F93" w:rsidR="003D6E93" w:rsidRPr="003D6E93" w:rsidRDefault="003D6E93" w:rsidP="00C955A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>, …….., ………….., ………</w:t>
      </w:r>
    </w:p>
    <w:p w14:paraId="1EB394CF" w14:textId="14BB1214" w:rsidR="003D6E93" w:rsidRPr="003D6E93" w:rsidRDefault="003D6E93" w:rsidP="00C955A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</w:r>
    </w:p>
    <w:p w14:paraId="67B1570A" w14:textId="49D56F4A" w:rsidR="003D6E93" w:rsidRP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C1B5615" w14:textId="71D5B911" w:rsidR="003D6E93" w:rsidRP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Maarif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Hasyim Latif</w:t>
      </w:r>
    </w:p>
    <w:p w14:paraId="615D93FE" w14:textId="2F29B34B" w:rsidR="003D6E93" w:rsidRP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  <w:t xml:space="preserve">c/q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031BE315" w14:textId="6DD0104C" w:rsidR="003D6E93" w:rsidRP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  <w:t xml:space="preserve">c/q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D6E9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14:paraId="08995FE4" w14:textId="6BD599C8" w:rsid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E93">
        <w:rPr>
          <w:rFonts w:ascii="Times New Roman" w:hAnsi="Times New Roman" w:cs="Times New Roman"/>
          <w:sz w:val="24"/>
          <w:szCs w:val="24"/>
        </w:rPr>
        <w:tab/>
        <w:t>di-</w:t>
      </w:r>
      <w:proofErr w:type="spellStart"/>
      <w:r w:rsidRPr="003D6E93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7C797774" w14:textId="1D098DF3" w:rsid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2977806" w14:textId="57E4425D" w:rsidR="003D6E93" w:rsidRDefault="003D6E93" w:rsidP="00C955AC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2CEDC" w14:textId="31453578" w:rsidR="003D6E93" w:rsidRDefault="003D6E93" w:rsidP="00C95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721031A" w14:textId="30E53A88" w:rsidR="003D6E93" w:rsidRDefault="003D6E93" w:rsidP="00C955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DIRI PENDAFTAR</w:t>
      </w:r>
    </w:p>
    <w:p w14:paraId="65034EF7" w14:textId="373EA89B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 xml:space="preserve"> </w:t>
      </w:r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397DB098" w14:textId="540162AE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55A6A58C" w14:textId="25B10191" w:rsidR="003D6E93" w:rsidRDefault="00842147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6E93"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437341" w14:textId="3830AB69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76430980" w14:textId="490CC905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6F99B16A" w14:textId="16EF1817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Status</w:t>
      </w:r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6634CEBE" w14:textId="00077E42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7EB255F1" w14:textId="05F626B5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No. WhatsApp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10EA1AE0" w14:textId="0015C8B0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0BC16" w14:textId="6C3BD132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7E71E504" w14:textId="0F79476A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 xml:space="preserve"> </w:t>
      </w:r>
      <w:r w:rsidR="00842147">
        <w:rPr>
          <w:rFonts w:ascii="Times New Roman" w:hAnsi="Times New Roman" w:cs="Times New Roman"/>
          <w:sz w:val="24"/>
          <w:szCs w:val="24"/>
        </w:rPr>
        <w:tab/>
      </w:r>
    </w:p>
    <w:p w14:paraId="422D6062" w14:textId="61D75B47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59E2B" w14:textId="43742F2E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SMA/MA/SMA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D1/D2/D3/D4/S1/S2 </w:t>
      </w:r>
      <w:r w:rsidRPr="003D6E93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3D6E93">
        <w:rPr>
          <w:rFonts w:ascii="Times New Roman" w:hAnsi="Times New Roman" w:cs="Times New Roman"/>
          <w:sz w:val="18"/>
          <w:szCs w:val="18"/>
        </w:rPr>
        <w:t>pilih</w:t>
      </w:r>
      <w:proofErr w:type="spellEnd"/>
      <w:r w:rsidRPr="003D6E93">
        <w:rPr>
          <w:rFonts w:ascii="Times New Roman" w:hAnsi="Times New Roman" w:cs="Times New Roman"/>
          <w:sz w:val="18"/>
          <w:szCs w:val="18"/>
        </w:rPr>
        <w:t xml:space="preserve"> salah </w:t>
      </w:r>
      <w:proofErr w:type="spellStart"/>
      <w:r w:rsidRPr="003D6E93">
        <w:rPr>
          <w:rFonts w:ascii="Times New Roman" w:hAnsi="Times New Roman" w:cs="Times New Roman"/>
          <w:sz w:val="18"/>
          <w:szCs w:val="18"/>
        </w:rPr>
        <w:t>satu</w:t>
      </w:r>
      <w:proofErr w:type="spellEnd"/>
      <w:r w:rsidRPr="003D6E93">
        <w:rPr>
          <w:rFonts w:ascii="Times New Roman" w:hAnsi="Times New Roman" w:cs="Times New Roman"/>
          <w:sz w:val="18"/>
          <w:szCs w:val="18"/>
        </w:rPr>
        <w:t>)</w:t>
      </w:r>
    </w:p>
    <w:p w14:paraId="5B42DCF0" w14:textId="1C928371" w:rsidR="003D6E93" w:rsidRDefault="003D6E93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Status </w:t>
      </w:r>
      <w:r w:rsidR="00842147">
        <w:rPr>
          <w:rFonts w:ascii="Times New Roman" w:hAnsi="Times New Roman" w:cs="Times New Roman"/>
          <w:sz w:val="24"/>
          <w:szCs w:val="24"/>
        </w:rPr>
        <w:tab/>
        <w:t>:</w:t>
      </w:r>
      <w:r w:rsidR="00842147">
        <w:rPr>
          <w:rFonts w:ascii="Times New Roman" w:hAnsi="Times New Roman" w:cs="Times New Roman"/>
          <w:sz w:val="24"/>
          <w:szCs w:val="24"/>
        </w:rPr>
        <w:tab/>
        <w:t xml:space="preserve">a.  </w:t>
      </w:r>
      <w:proofErr w:type="spellStart"/>
      <w:r w:rsidR="0084214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42147">
        <w:rPr>
          <w:rFonts w:ascii="Times New Roman" w:hAnsi="Times New Roman" w:cs="Times New Roman"/>
          <w:sz w:val="24"/>
          <w:szCs w:val="24"/>
        </w:rPr>
        <w:t xml:space="preserve"> Lulus</w:t>
      </w:r>
    </w:p>
    <w:p w14:paraId="4477F6FB" w14:textId="008A66F2" w:rsidR="00842147" w:rsidRPr="00842147" w:rsidRDefault="00842147" w:rsidP="00C955AC">
      <w:pPr>
        <w:pStyle w:val="ListParagraph"/>
        <w:numPr>
          <w:ilvl w:val="0"/>
          <w:numId w:val="1"/>
        </w:numPr>
        <w:tabs>
          <w:tab w:val="left" w:pos="3119"/>
          <w:tab w:val="left" w:pos="3402"/>
          <w:tab w:val="left" w:leader="dot" w:pos="8080"/>
        </w:tabs>
        <w:spacing w:after="0"/>
        <w:ind w:left="368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                      Semester 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18A17F" w14:textId="60A4E8E2" w:rsidR="00842147" w:rsidRDefault="00842147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7106D" w14:textId="258DF5C6" w:rsidR="00842147" w:rsidRDefault="00842147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A6E0B" w14:textId="3B01396A" w:rsidR="00842147" w:rsidRDefault="00842147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RPL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9046D00" w14:textId="093086C6" w:rsidR="00842147" w:rsidRDefault="00842147" w:rsidP="00842147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tbl>
      <w:tblPr>
        <w:tblStyle w:val="TableGrid"/>
        <w:tblW w:w="10211" w:type="dxa"/>
        <w:tblInd w:w="-431" w:type="dxa"/>
        <w:tblLook w:val="04A0" w:firstRow="1" w:lastRow="0" w:firstColumn="1" w:lastColumn="0" w:noHBand="0" w:noVBand="1"/>
      </w:tblPr>
      <w:tblGrid>
        <w:gridCol w:w="510"/>
        <w:gridCol w:w="7287"/>
        <w:gridCol w:w="1281"/>
        <w:gridCol w:w="1133"/>
      </w:tblGrid>
      <w:tr w:rsidR="00842147" w14:paraId="081CCF82" w14:textId="77777777" w:rsidTr="007B70AB">
        <w:tc>
          <w:tcPr>
            <w:tcW w:w="510" w:type="dxa"/>
          </w:tcPr>
          <w:p w14:paraId="4C8F0D33" w14:textId="37962A71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287" w:type="dxa"/>
          </w:tcPr>
          <w:p w14:paraId="26FA3858" w14:textId="7697E6C4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1281" w:type="dxa"/>
          </w:tcPr>
          <w:p w14:paraId="4CDC1D94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Ceklis</w:t>
            </w:r>
            <w:proofErr w:type="spellEnd"/>
          </w:p>
          <w:p w14:paraId="68505824" w14:textId="089053E5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Pendaftar</w:t>
            </w:r>
            <w:proofErr w:type="spellEnd"/>
          </w:p>
        </w:tc>
        <w:tc>
          <w:tcPr>
            <w:tcW w:w="1133" w:type="dxa"/>
          </w:tcPr>
          <w:p w14:paraId="224081BA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Ceklis</w:t>
            </w:r>
            <w:proofErr w:type="spellEnd"/>
          </w:p>
          <w:p w14:paraId="6D52448D" w14:textId="2B175D86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</w:p>
        </w:tc>
      </w:tr>
      <w:tr w:rsidR="00842147" w14:paraId="559C8E27" w14:textId="77777777" w:rsidTr="007B70AB">
        <w:tc>
          <w:tcPr>
            <w:tcW w:w="510" w:type="dxa"/>
          </w:tcPr>
          <w:p w14:paraId="279A3D4B" w14:textId="7B788AFB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7" w:type="dxa"/>
          </w:tcPr>
          <w:p w14:paraId="632E2F13" w14:textId="12A3EF05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281" w:type="dxa"/>
          </w:tcPr>
          <w:p w14:paraId="7DD0DB04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6F36F7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641473ED" w14:textId="77777777" w:rsidTr="007B70AB">
        <w:tc>
          <w:tcPr>
            <w:tcW w:w="510" w:type="dxa"/>
          </w:tcPr>
          <w:p w14:paraId="2A8FADBB" w14:textId="08530DF8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7" w:type="dxa"/>
          </w:tcPr>
          <w:p w14:paraId="650899E6" w14:textId="58D29108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anskrip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</w:t>
            </w:r>
          </w:p>
        </w:tc>
        <w:tc>
          <w:tcPr>
            <w:tcW w:w="1281" w:type="dxa"/>
          </w:tcPr>
          <w:p w14:paraId="16050AE3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7F6361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4CC640C4" w14:textId="77777777" w:rsidTr="007B70AB">
        <w:tc>
          <w:tcPr>
            <w:tcW w:w="510" w:type="dxa"/>
          </w:tcPr>
          <w:p w14:paraId="324F0806" w14:textId="2112C835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7" w:type="dxa"/>
          </w:tcPr>
          <w:p w14:paraId="1CF3A9E5" w14:textId="646BE3C2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PDF Print OUT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43A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https://pddikti.kemdiktisaintek.go.id/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</w:tcPr>
          <w:p w14:paraId="4AC97641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CA8111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32363786" w14:textId="77777777" w:rsidTr="007B70AB">
        <w:tc>
          <w:tcPr>
            <w:tcW w:w="510" w:type="dxa"/>
          </w:tcPr>
          <w:p w14:paraId="0D218269" w14:textId="68976D19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7" w:type="dxa"/>
          </w:tcPr>
          <w:p w14:paraId="59949F34" w14:textId="6504DCB2" w:rsidR="00917D1F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1281" w:type="dxa"/>
          </w:tcPr>
          <w:p w14:paraId="35AC7C69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2D9EEA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0783ADF3" w14:textId="77777777" w:rsidTr="007B70AB">
        <w:tc>
          <w:tcPr>
            <w:tcW w:w="510" w:type="dxa"/>
          </w:tcPr>
          <w:p w14:paraId="327DD386" w14:textId="14413BBD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7" w:type="dxa"/>
          </w:tcPr>
          <w:p w14:paraId="2028893C" w14:textId="1CB8440F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281" w:type="dxa"/>
          </w:tcPr>
          <w:p w14:paraId="4E257632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344D3C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477C6F0F" w14:textId="77777777" w:rsidTr="007B70AB">
        <w:tc>
          <w:tcPr>
            <w:tcW w:w="510" w:type="dxa"/>
          </w:tcPr>
          <w:p w14:paraId="6075AE18" w14:textId="259D8B77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7" w:type="dxa"/>
          </w:tcPr>
          <w:p w14:paraId="1DA4BA8B" w14:textId="05507A9C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Pengoperasian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operator forklift, crane,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53952895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42BDEA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1DA932DB" w14:textId="77777777" w:rsidTr="007B70AB">
        <w:tc>
          <w:tcPr>
            <w:tcW w:w="510" w:type="dxa"/>
          </w:tcPr>
          <w:p w14:paraId="42A2BDB5" w14:textId="27FC2AD9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7" w:type="dxa"/>
          </w:tcPr>
          <w:p w14:paraId="7854A67C" w14:textId="6BE4E7B3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/video/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6283EC2A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A07F0AE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6AFFD624" w14:textId="77777777" w:rsidTr="007B70AB">
        <w:tc>
          <w:tcPr>
            <w:tcW w:w="510" w:type="dxa"/>
          </w:tcPr>
          <w:p w14:paraId="4623F655" w14:textId="10049FC6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87" w:type="dxa"/>
          </w:tcPr>
          <w:p w14:paraId="6CAE01AE" w14:textId="4F85E985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81" w:type="dxa"/>
          </w:tcPr>
          <w:p w14:paraId="6A835224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F31880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7250F14E" w14:textId="77777777" w:rsidTr="007B70AB">
        <w:tc>
          <w:tcPr>
            <w:tcW w:w="510" w:type="dxa"/>
          </w:tcPr>
          <w:p w14:paraId="5451727C" w14:textId="1C7239B6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7" w:type="dxa"/>
          </w:tcPr>
          <w:p w14:paraId="53A1EB18" w14:textId="6EFF8BA1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1281" w:type="dxa"/>
          </w:tcPr>
          <w:p w14:paraId="05C4CEB7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3AF188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208B3435" w14:textId="77777777" w:rsidTr="007B70AB">
        <w:tc>
          <w:tcPr>
            <w:tcW w:w="510" w:type="dxa"/>
          </w:tcPr>
          <w:p w14:paraId="264623B1" w14:textId="19FAFC87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7" w:type="dxa"/>
          </w:tcPr>
          <w:p w14:paraId="6BD3F592" w14:textId="48211E0E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1281" w:type="dxa"/>
          </w:tcPr>
          <w:p w14:paraId="3D80CBB0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12FD47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6D0F0CF2" w14:textId="77777777" w:rsidTr="007B70AB">
        <w:tc>
          <w:tcPr>
            <w:tcW w:w="510" w:type="dxa"/>
          </w:tcPr>
          <w:p w14:paraId="175E9D90" w14:textId="13BFE15D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7" w:type="dxa"/>
          </w:tcPr>
          <w:p w14:paraId="23CF5BA8" w14:textId="4516B19B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Scan PDF Logbook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64FBF44D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D8179F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26B875E9" w14:textId="77777777" w:rsidTr="007B70AB">
        <w:tc>
          <w:tcPr>
            <w:tcW w:w="510" w:type="dxa"/>
          </w:tcPr>
          <w:p w14:paraId="7570861D" w14:textId="752A546F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7" w:type="dxa"/>
          </w:tcPr>
          <w:p w14:paraId="78D5FD71" w14:textId="66C72734" w:rsidR="00842147" w:rsidRDefault="00C955AC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1281" w:type="dxa"/>
          </w:tcPr>
          <w:p w14:paraId="4468E272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6C3F5C7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3631774E" w14:textId="77777777" w:rsidTr="007B70AB">
        <w:tc>
          <w:tcPr>
            <w:tcW w:w="510" w:type="dxa"/>
          </w:tcPr>
          <w:p w14:paraId="0D904257" w14:textId="45DD5308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7" w:type="dxa"/>
          </w:tcPr>
          <w:p w14:paraId="724DBD26" w14:textId="739BF869" w:rsidR="00842147" w:rsidRDefault="00C955AC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Keanggotaan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</w:p>
        </w:tc>
        <w:tc>
          <w:tcPr>
            <w:tcW w:w="1281" w:type="dxa"/>
          </w:tcPr>
          <w:p w14:paraId="2B5E47D4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F64E94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452DF648" w14:textId="77777777" w:rsidTr="007B70AB">
        <w:tc>
          <w:tcPr>
            <w:tcW w:w="510" w:type="dxa"/>
          </w:tcPr>
          <w:p w14:paraId="22BAC8A0" w14:textId="31868A2A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7" w:type="dxa"/>
          </w:tcPr>
          <w:p w14:paraId="72AF5B11" w14:textId="1C424D69" w:rsidR="00842147" w:rsidRDefault="00C955AC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/supervisor</w:t>
            </w:r>
          </w:p>
        </w:tc>
        <w:tc>
          <w:tcPr>
            <w:tcW w:w="1281" w:type="dxa"/>
          </w:tcPr>
          <w:p w14:paraId="4C459D2D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5ABA6E2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47" w14:paraId="54A5D1AC" w14:textId="77777777" w:rsidTr="007B70AB">
        <w:tc>
          <w:tcPr>
            <w:tcW w:w="510" w:type="dxa"/>
          </w:tcPr>
          <w:p w14:paraId="0F4DFB41" w14:textId="752F99F1" w:rsidR="00842147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7" w:type="dxa"/>
          </w:tcPr>
          <w:p w14:paraId="3DACB0F3" w14:textId="17C66CBA" w:rsidR="00842147" w:rsidRDefault="00C955AC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Penghargaan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Institusi;dan</w:t>
            </w:r>
            <w:proofErr w:type="spellEnd"/>
          </w:p>
        </w:tc>
        <w:tc>
          <w:tcPr>
            <w:tcW w:w="1281" w:type="dxa"/>
          </w:tcPr>
          <w:p w14:paraId="250D26EE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9B4B56" w14:textId="77777777" w:rsidR="00842147" w:rsidRDefault="00842147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1F" w14:paraId="297ABA1A" w14:textId="77777777" w:rsidTr="007B70AB">
        <w:tc>
          <w:tcPr>
            <w:tcW w:w="510" w:type="dxa"/>
          </w:tcPr>
          <w:p w14:paraId="63E11C0D" w14:textId="5C32D1D9" w:rsidR="00917D1F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7" w:type="dxa"/>
          </w:tcPr>
          <w:p w14:paraId="4DFE05C0" w14:textId="0B9C498A" w:rsidR="00917D1F" w:rsidRDefault="00C955AC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1281" w:type="dxa"/>
          </w:tcPr>
          <w:p w14:paraId="252F673A" w14:textId="77777777" w:rsidR="00917D1F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97D2B2" w14:textId="77777777" w:rsidR="00917D1F" w:rsidRDefault="00917D1F" w:rsidP="00842147">
            <w:pPr>
              <w:tabs>
                <w:tab w:val="left" w:pos="709"/>
                <w:tab w:val="left" w:pos="3119"/>
                <w:tab w:val="left" w:pos="3402"/>
                <w:tab w:val="left" w:leader="do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F187F" w14:textId="05BDEACF" w:rsidR="00842147" w:rsidRDefault="00842147" w:rsidP="00842147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E5B91A" w14:textId="7E54ED0D" w:rsidR="00C955AC" w:rsidRDefault="00C955AC" w:rsidP="00C955AC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dikabulkannya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1716CB" w14:textId="5FD22204" w:rsidR="00C955AC" w:rsidRDefault="00C955AC" w:rsidP="00842147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6FDD1B" w14:textId="2D820CA2" w:rsidR="00C955AC" w:rsidRDefault="00C955AC" w:rsidP="00842147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2B62B0" w14:textId="2875F0DA" w:rsidR="00C955AC" w:rsidRDefault="00C955AC" w:rsidP="00842147">
      <w:pPr>
        <w:tabs>
          <w:tab w:val="left" w:pos="709"/>
          <w:tab w:val="left" w:pos="3119"/>
          <w:tab w:val="left" w:pos="3402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A598DC" w14:textId="21E8A9B5" w:rsidR="00C955AC" w:rsidRDefault="00C955AC" w:rsidP="00C955AC">
      <w:pPr>
        <w:tabs>
          <w:tab w:val="left" w:pos="709"/>
          <w:tab w:val="left" w:pos="3119"/>
          <w:tab w:val="left" w:pos="3402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Saya</w:t>
      </w:r>
    </w:p>
    <w:p w14:paraId="75C34E08" w14:textId="60957B78" w:rsidR="00C955AC" w:rsidRDefault="00C955AC" w:rsidP="00C955AC">
      <w:pPr>
        <w:tabs>
          <w:tab w:val="left" w:pos="709"/>
          <w:tab w:val="left" w:pos="3119"/>
          <w:tab w:val="left" w:pos="3402"/>
          <w:tab w:val="left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AEA074" w14:textId="1AA1BF51" w:rsidR="00C955AC" w:rsidRDefault="00C955AC" w:rsidP="00C955AC">
      <w:pPr>
        <w:tabs>
          <w:tab w:val="left" w:pos="709"/>
          <w:tab w:val="left" w:pos="3119"/>
          <w:tab w:val="left" w:pos="3402"/>
          <w:tab w:val="left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353914" w14:textId="77777777" w:rsidR="00C955AC" w:rsidRDefault="00C955AC" w:rsidP="00C955AC">
      <w:pPr>
        <w:tabs>
          <w:tab w:val="left" w:pos="709"/>
          <w:tab w:val="left" w:pos="3119"/>
          <w:tab w:val="left" w:pos="3402"/>
          <w:tab w:val="left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502E22" w14:textId="4306B59B" w:rsidR="00C955AC" w:rsidRDefault="00C955AC" w:rsidP="00C955AC">
      <w:pPr>
        <w:tabs>
          <w:tab w:val="left" w:pos="709"/>
          <w:tab w:val="left" w:pos="3119"/>
          <w:tab w:val="left" w:pos="3402"/>
          <w:tab w:val="left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71D166" w14:textId="2A7D0854" w:rsidR="00C955AC" w:rsidRPr="00842147" w:rsidRDefault="00C955AC" w:rsidP="00C955AC">
      <w:pPr>
        <w:tabs>
          <w:tab w:val="left" w:pos="709"/>
          <w:tab w:val="left" w:pos="3119"/>
          <w:tab w:val="left" w:pos="3402"/>
          <w:tab w:val="left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                            )</w:t>
      </w:r>
    </w:p>
    <w:sectPr w:rsidR="00C955AC" w:rsidRPr="00842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A1477"/>
    <w:multiLevelType w:val="hybridMultilevel"/>
    <w:tmpl w:val="F7CA82C0"/>
    <w:lvl w:ilvl="0" w:tplc="9E0C9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93"/>
    <w:rsid w:val="003D6E93"/>
    <w:rsid w:val="007B70AB"/>
    <w:rsid w:val="00842147"/>
    <w:rsid w:val="00846DE2"/>
    <w:rsid w:val="00917D1F"/>
    <w:rsid w:val="00C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C0F9"/>
  <w15:chartTrackingRefBased/>
  <w15:docId w15:val="{B02431C6-D0DF-4A3C-9452-9FA220FE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E93"/>
    <w:pPr>
      <w:ind w:left="720"/>
      <w:contextualSpacing/>
    </w:pPr>
  </w:style>
  <w:style w:type="table" w:styleId="TableGrid">
    <w:name w:val="Table Grid"/>
    <w:basedOn w:val="TableNormal"/>
    <w:uiPriority w:val="39"/>
    <w:rsid w:val="0084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dikti.kemdiktisaintek.go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2025-12-16T03:26:00Z</dcterms:created>
  <dcterms:modified xsi:type="dcterms:W3CDTF">2025-12-16T04:07:00Z</dcterms:modified>
</cp:coreProperties>
</file>