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716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269"/>
        <w:gridCol w:w="142"/>
        <w:gridCol w:w="141"/>
        <w:gridCol w:w="142"/>
        <w:gridCol w:w="147"/>
        <w:gridCol w:w="283"/>
        <w:gridCol w:w="1133"/>
        <w:gridCol w:w="62"/>
        <w:gridCol w:w="505"/>
        <w:gridCol w:w="19"/>
        <w:gridCol w:w="402"/>
        <w:gridCol w:w="616"/>
        <w:gridCol w:w="97"/>
        <w:gridCol w:w="567"/>
        <w:gridCol w:w="160"/>
        <w:gridCol w:w="82"/>
        <w:gridCol w:w="467"/>
        <w:gridCol w:w="391"/>
        <w:gridCol w:w="29"/>
        <w:gridCol w:w="142"/>
        <w:gridCol w:w="307"/>
        <w:gridCol w:w="123"/>
        <w:gridCol w:w="200"/>
        <w:gridCol w:w="528"/>
        <w:gridCol w:w="973"/>
        <w:gridCol w:w="870"/>
        <w:gridCol w:w="713"/>
      </w:tblGrid>
      <w:tr w:rsidR="00B97487" w:rsidRPr="00E17743" w14:paraId="49621355" w14:textId="77777777" w:rsidTr="00A67970">
        <w:trPr>
          <w:gridAfter w:val="2"/>
          <w:wAfter w:w="1583" w:type="dxa"/>
          <w:trHeight w:val="60"/>
        </w:trPr>
        <w:tc>
          <w:tcPr>
            <w:tcW w:w="5030" w:type="dxa"/>
            <w:gridSpan w:val="10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D218F" w14:textId="77777777" w:rsidR="00B97487" w:rsidRPr="00E17743" w:rsidRDefault="00B97487" w:rsidP="00E177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sdt>
          <w:sdtPr>
            <w:rPr>
              <w:rFonts w:ascii="Arial" w:eastAsia="Times New Roman" w:hAnsi="Arial" w:cs="Arial"/>
              <w:bCs/>
              <w:color w:val="000000" w:themeColor="text1"/>
            </w:rPr>
            <w:alias w:val="FECHA"/>
            <w:tag w:val="FECHA"/>
            <w:id w:val="1245922872"/>
            <w:placeholder>
              <w:docPart w:val="E1EB6AF5BED94E7EBAA6F61B692BC793"/>
            </w:placeholder>
            <w:dropDownList>
              <w:listItem w:displayText="FECHA" w:value="FECHA"/>
            </w:dropDownList>
          </w:sdtPr>
          <w:sdtEndPr/>
          <w:sdtContent>
            <w:tc>
              <w:tcPr>
                <w:tcW w:w="113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D9D229F" w14:textId="4D7633E1" w:rsidR="00B97487" w:rsidRPr="00ED5021" w:rsidRDefault="0031270C" w:rsidP="0031270C">
                <w:pPr>
                  <w:spacing w:after="0" w:line="240" w:lineRule="auto"/>
                  <w:rPr>
                    <w:rFonts w:ascii="Arial" w:eastAsia="Times New Roman" w:hAnsi="Arial" w:cs="Arial"/>
                    <w:bCs/>
                    <w:color w:val="000000" w:themeColor="text1"/>
                  </w:rPr>
                </w:pPr>
                <w:r>
                  <w:rPr>
                    <w:rFonts w:ascii="Arial" w:eastAsia="Times New Roman" w:hAnsi="Arial" w:cs="Arial"/>
                    <w:bCs/>
                    <w:color w:val="000000" w:themeColor="text1"/>
                  </w:rPr>
                  <w:t>Fecha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bCs/>
              <w:color w:val="000000" w:themeColor="text1"/>
            </w:rPr>
            <w:id w:val="1565297159"/>
            <w:placeholder>
              <w:docPart w:val="73CA2F8CBFFC49F7AF31E001CEE6C4CE"/>
            </w:placeholder>
            <w:showingPlcHdr/>
            <w:date w:fullDate="2024-01-23T00:00:00Z"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  <w:gridSpan w:val="1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0460606" w14:textId="3FAA307E" w:rsidR="00B97487" w:rsidRPr="00ED5021" w:rsidRDefault="0059286A" w:rsidP="0059286A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 w:themeColor="text1"/>
                  </w:rPr>
                </w:pPr>
                <w:r w:rsidRPr="00E17743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F37006" w:rsidRPr="00E17743" w14:paraId="2F3B7AC8" w14:textId="77777777" w:rsidTr="00A67970">
        <w:trPr>
          <w:gridAfter w:val="2"/>
          <w:wAfter w:w="1583" w:type="dxa"/>
          <w:trHeight w:val="50"/>
        </w:trPr>
        <w:tc>
          <w:tcPr>
            <w:tcW w:w="10133" w:type="dxa"/>
            <w:gridSpan w:val="26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B88E64" w14:textId="77777777" w:rsidR="00F37006" w:rsidRPr="00F37006" w:rsidRDefault="00F37006" w:rsidP="00E17743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6"/>
              </w:rPr>
            </w:pPr>
          </w:p>
        </w:tc>
      </w:tr>
      <w:tr w:rsidR="00B97487" w:rsidRPr="00E17743" w14:paraId="7429FD38" w14:textId="77777777" w:rsidTr="00A67970">
        <w:trPr>
          <w:gridAfter w:val="2"/>
          <w:wAfter w:w="1583" w:type="dxa"/>
          <w:trHeight w:val="360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8C8728" w14:textId="6783A827" w:rsidR="00B97487" w:rsidRPr="006F1505" w:rsidRDefault="00CA04F2" w:rsidP="003127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sdt>
              <w:sdtPr>
                <w:rPr>
                  <w:rFonts w:ascii="Arial" w:eastAsia="Times New Roman" w:hAnsi="Arial" w:cs="Arial"/>
                  <w:b/>
                </w:rPr>
                <w:tag w:val="DATOS DEL SOLICITANTE"/>
                <w:id w:val="-1210873122"/>
                <w:placeholder>
                  <w:docPart w:val="41809909CD1D460F9E0B26634AE3C148"/>
                </w:placeholder>
                <w:dropDownList>
                  <w:listItem w:displayText="DATOS DEL SOLICITANTE" w:value="DATOS DEL SOLICITANTE"/>
                </w:dropDownList>
              </w:sdtPr>
              <w:sdtEndPr/>
              <w:sdtContent>
                <w:r w:rsidR="0031270C" w:rsidRPr="006F1505">
                  <w:rPr>
                    <w:rFonts w:ascii="Arial" w:eastAsia="Times New Roman" w:hAnsi="Arial" w:cs="Arial"/>
                    <w:b/>
                  </w:rPr>
                  <w:t>Datos del Solicitante</w:t>
                </w:r>
              </w:sdtContent>
            </w:sdt>
          </w:p>
        </w:tc>
      </w:tr>
      <w:tr w:rsidR="00ED5021" w:rsidRPr="00ED5021" w14:paraId="19F62210" w14:textId="77777777" w:rsidTr="00A67970">
        <w:trPr>
          <w:gridAfter w:val="2"/>
          <w:wAfter w:w="1583" w:type="dxa"/>
          <w:trHeight w:val="50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93176B" w14:textId="77777777" w:rsidR="00ED5021" w:rsidRPr="00ED5021" w:rsidRDefault="00ED5021" w:rsidP="006C2A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</w:rPr>
            </w:pPr>
          </w:p>
        </w:tc>
      </w:tr>
      <w:tr w:rsidR="00B97487" w:rsidRPr="00E17743" w14:paraId="21C8DA48" w14:textId="77777777" w:rsidTr="00A67970">
        <w:trPr>
          <w:gridAfter w:val="2"/>
          <w:wAfter w:w="1583" w:type="dxa"/>
          <w:trHeight w:val="410"/>
        </w:trPr>
        <w:sdt>
          <w:sdtPr>
            <w:rPr>
              <w:rFonts w:ascii="Arial" w:eastAsia="Times New Roman" w:hAnsi="Arial" w:cs="Arial"/>
              <w:shd w:val="clear" w:color="auto" w:fill="F2F2F2" w:themeFill="background1" w:themeFillShade="F2"/>
            </w:rPr>
            <w:alias w:val="Nombre:"/>
            <w:tag w:val="Nombre:"/>
            <w:id w:val="-1847329063"/>
            <w:placeholder>
              <w:docPart w:val="49E8313646F54E40ACA1E7AE8E3BA7C8"/>
            </w:placeholder>
            <w:comboBox>
              <w:listItem w:displayText="Nombre:" w:value="Nombre:"/>
            </w:comboBox>
          </w:sdtPr>
          <w:sdtEndPr/>
          <w:sdtContent>
            <w:tc>
              <w:tcPr>
                <w:tcW w:w="2479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14:paraId="09E43892" w14:textId="06F63985" w:rsidR="00B97487" w:rsidRPr="00E17743" w:rsidRDefault="0059286A" w:rsidP="00E17743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>
                  <w:rPr>
                    <w:rFonts w:ascii="Arial" w:eastAsia="Times New Roman" w:hAnsi="Arial" w:cs="Arial"/>
                    <w:shd w:val="clear" w:color="auto" w:fill="F2F2F2" w:themeFill="background1" w:themeFillShade="F2"/>
                  </w:rPr>
                  <w:t>Nombre</w:t>
                </w:r>
                <w:r w:rsidR="00E621B0" w:rsidRPr="00ED5021">
                  <w:rPr>
                    <w:rFonts w:ascii="Arial" w:eastAsia="Times New Roman" w:hAnsi="Arial" w:cs="Arial"/>
                    <w:shd w:val="clear" w:color="auto" w:fill="F2F2F2" w:themeFill="background1" w:themeFillShade="F2"/>
                  </w:rPr>
                  <w:t>:</w:t>
                </w:r>
              </w:p>
            </w:tc>
          </w:sdtContent>
        </w:sdt>
        <w:tc>
          <w:tcPr>
            <w:tcW w:w="765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4953" w14:textId="77777777" w:rsidR="00B97487" w:rsidRDefault="00B97487" w:rsidP="00E1774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35AE9D2" w14:textId="77777777" w:rsidR="00D66C14" w:rsidRPr="00D66C14" w:rsidRDefault="00D66C14" w:rsidP="00E17743">
            <w:pPr>
              <w:spacing w:after="0" w:line="240" w:lineRule="auto"/>
              <w:rPr>
                <w:rFonts w:ascii="Arial" w:eastAsia="Times New Roman" w:hAnsi="Arial" w:cs="Arial"/>
                <w:sz w:val="12"/>
              </w:rPr>
            </w:pPr>
          </w:p>
        </w:tc>
      </w:tr>
      <w:tr w:rsidR="00F56C22" w:rsidRPr="00F56C22" w14:paraId="68B19D7B" w14:textId="77777777" w:rsidTr="00A67970">
        <w:trPr>
          <w:gridAfter w:val="2"/>
          <w:wAfter w:w="1583" w:type="dxa"/>
          <w:trHeight w:val="50"/>
        </w:trPr>
        <w:tc>
          <w:tcPr>
            <w:tcW w:w="10133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761933" w14:textId="77777777" w:rsidR="00F56C22" w:rsidRPr="00F56C22" w:rsidRDefault="00F56C22" w:rsidP="00E17743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</w:tr>
      <w:tr w:rsidR="00B97487" w:rsidRPr="00E17743" w14:paraId="31885B94" w14:textId="77777777" w:rsidTr="00A67970">
        <w:trPr>
          <w:gridAfter w:val="2"/>
          <w:wAfter w:w="1583" w:type="dxa"/>
          <w:trHeight w:val="413"/>
        </w:trPr>
        <w:tc>
          <w:tcPr>
            <w:tcW w:w="27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6AD074" w14:textId="66624986" w:rsidR="00B97487" w:rsidRPr="00E17743" w:rsidRDefault="00CA04F2" w:rsidP="004955DC">
            <w:pPr>
              <w:spacing w:after="0" w:line="240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eastAsia="Times New Roman" w:hAnsi="Arial" w:cs="Arial"/>
                </w:rPr>
                <w:alias w:val="Nombre:"/>
                <w:tag w:val="Nombre:"/>
                <w:id w:val="-417020868"/>
                <w:placeholder>
                  <w:docPart w:val="C0B95FAE6EE74CE9AB93224585DE9721"/>
                </w:placeholder>
                <w:comboBox>
                  <w:listItem w:displayText="Cargo: " w:value="Cargo: "/>
                </w:comboBox>
              </w:sdtPr>
              <w:sdtEndPr/>
              <w:sdtContent>
                <w:r w:rsidR="004955DC">
                  <w:rPr>
                    <w:rFonts w:ascii="Arial" w:eastAsia="Times New Roman" w:hAnsi="Arial" w:cs="Arial"/>
                  </w:rPr>
                  <w:t>Proceso al que pertenece</w:t>
                </w:r>
                <w:r w:rsidR="00E621B0" w:rsidRPr="00E17743">
                  <w:rPr>
                    <w:rFonts w:ascii="Arial" w:eastAsia="Times New Roman" w:hAnsi="Arial" w:cs="Arial"/>
                  </w:rPr>
                  <w:t xml:space="preserve">: </w:t>
                </w:r>
              </w:sdtContent>
            </w:sdt>
          </w:p>
        </w:tc>
        <w:tc>
          <w:tcPr>
            <w:tcW w:w="26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B2E0" w14:textId="77777777" w:rsidR="00B97487" w:rsidRPr="00E17743" w:rsidRDefault="00B97487" w:rsidP="00E1774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sdt>
          <w:sdtPr>
            <w:rPr>
              <w:rFonts w:ascii="Arial" w:eastAsia="Times New Roman" w:hAnsi="Arial" w:cs="Arial"/>
            </w:rPr>
            <w:alias w:val="Nombre:"/>
            <w:tag w:val="Nombre:"/>
            <w:id w:val="-1609191639"/>
            <w:placeholder>
              <w:docPart w:val="17E1035A180A4277BBA4E80624E09C3F"/>
            </w:placeholder>
            <w:comboBox>
              <w:listItem w:displayText="Dependencia:" w:value="Dependencia:"/>
            </w:comboBox>
          </w:sdtPr>
          <w:sdtEndPr/>
          <w:sdtContent>
            <w:tc>
              <w:tcPr>
                <w:tcW w:w="2409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69A392E" w14:textId="77777777" w:rsidR="00B97487" w:rsidRPr="00E17743" w:rsidRDefault="0000275B" w:rsidP="00E17743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E17743">
                  <w:rPr>
                    <w:rFonts w:ascii="Arial" w:eastAsia="Times New Roman" w:hAnsi="Arial" w:cs="Arial"/>
                  </w:rPr>
                  <w:t>Dependencia:</w:t>
                </w:r>
              </w:p>
            </w:tc>
          </w:sdtContent>
        </w:sdt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7294" w14:textId="77777777" w:rsidR="00B97487" w:rsidRPr="00E17743" w:rsidRDefault="00B97487" w:rsidP="00E1774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56C22" w:rsidRPr="00ED5021" w14:paraId="54C6A035" w14:textId="77777777" w:rsidTr="00A67970">
        <w:trPr>
          <w:gridAfter w:val="2"/>
          <w:wAfter w:w="1583" w:type="dxa"/>
          <w:trHeight w:val="114"/>
        </w:trPr>
        <w:tc>
          <w:tcPr>
            <w:tcW w:w="10133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85EC4A" w14:textId="77777777" w:rsidR="00F56C22" w:rsidRPr="00ED5021" w:rsidRDefault="00F56C22" w:rsidP="00E17743">
            <w:pPr>
              <w:spacing w:after="0" w:line="240" w:lineRule="auto"/>
              <w:rPr>
                <w:rFonts w:ascii="Arial" w:eastAsia="Times New Roman" w:hAnsi="Arial" w:cs="Arial"/>
                <w:sz w:val="2"/>
              </w:rPr>
            </w:pPr>
          </w:p>
        </w:tc>
      </w:tr>
      <w:tr w:rsidR="00A67970" w:rsidRPr="00E17743" w14:paraId="03B57005" w14:textId="740E07BD" w:rsidTr="00A67970">
        <w:trPr>
          <w:gridAfter w:val="2"/>
          <w:wAfter w:w="1583" w:type="dxa"/>
          <w:trHeight w:val="77"/>
        </w:trPr>
        <w:sdt>
          <w:sdtPr>
            <w:rPr>
              <w:rFonts w:ascii="Arial" w:eastAsia="Times New Roman" w:hAnsi="Arial" w:cs="Arial"/>
              <w:shd w:val="clear" w:color="auto" w:fill="F2F2F2" w:themeFill="background1" w:themeFillShade="F2"/>
            </w:rPr>
            <w:id w:val="152266836"/>
            <w:placeholder>
              <w:docPart w:val="B6134D5CBFA24E18B0541621853B3D43"/>
            </w:placeholder>
            <w:comboBox>
              <w:listItem w:displayText="Correo electrónico:" w:value="Correo electrónico:"/>
            </w:comboBox>
          </w:sdtPr>
          <w:sdtEndPr/>
          <w:sdtContent>
            <w:tc>
              <w:tcPr>
                <w:tcW w:w="2904" w:type="dxa"/>
                <w:gridSpan w:val="5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14:paraId="572DFF00" w14:textId="1D5E1F6B" w:rsidR="00A67970" w:rsidRPr="00E17743" w:rsidRDefault="00A67970" w:rsidP="00A67970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ED5021">
                  <w:rPr>
                    <w:rFonts w:ascii="Arial" w:eastAsia="Times New Roman" w:hAnsi="Arial" w:cs="Arial"/>
                    <w:shd w:val="clear" w:color="auto" w:fill="F2F2F2" w:themeFill="background1" w:themeFillShade="F2"/>
                  </w:rPr>
                  <w:t>Correo electrónico:</w:t>
                </w:r>
              </w:p>
            </w:tc>
          </w:sdtContent>
        </w:sdt>
        <w:tc>
          <w:tcPr>
            <w:tcW w:w="407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C92B8" w14:textId="2E0E4533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sdt>
          <w:sdtPr>
            <w:rPr>
              <w:rFonts w:ascii="Arial" w:eastAsia="Times New Roman" w:hAnsi="Arial" w:cs="Arial"/>
            </w:rPr>
            <w:alias w:val="Nombre:"/>
            <w:tag w:val="Nombre:"/>
            <w:id w:val="729192110"/>
            <w:placeholder>
              <w:docPart w:val="30B4371FB28D45F7A6F489E20F5FBEFB"/>
            </w:placeholder>
            <w:comboBox>
              <w:listItem w:displayText="Teléfono:" w:value="Teléfono:"/>
            </w:comboBox>
          </w:sdtPr>
          <w:sdtEndPr/>
          <w:sdtContent>
            <w:tc>
              <w:tcPr>
                <w:tcW w:w="1029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35434245" w14:textId="0B9736D3" w:rsidR="00A67970" w:rsidRPr="00E17743" w:rsidRDefault="00A67970" w:rsidP="00A67970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>
                  <w:rPr>
                    <w:rFonts w:ascii="Arial" w:eastAsia="Times New Roman" w:hAnsi="Arial" w:cs="Arial"/>
                  </w:rPr>
                  <w:t>Celular</w:t>
                </w:r>
              </w:p>
            </w:tc>
          </w:sdtContent>
        </w:sdt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E49B" w14:textId="5F2F50FF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67970" w:rsidRPr="00F56C22" w14:paraId="642A12E6" w14:textId="77777777" w:rsidTr="00A67970">
        <w:trPr>
          <w:gridAfter w:val="2"/>
          <w:wAfter w:w="1583" w:type="dxa"/>
          <w:trHeight w:val="50"/>
        </w:trPr>
        <w:tc>
          <w:tcPr>
            <w:tcW w:w="10133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9421C" w14:textId="77777777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</w:tr>
      <w:tr w:rsidR="00A67970" w:rsidRPr="00E17743" w14:paraId="7DE81657" w14:textId="77777777" w:rsidTr="00A67970">
        <w:trPr>
          <w:gridAfter w:val="2"/>
          <w:wAfter w:w="1583" w:type="dxa"/>
          <w:trHeight w:val="146"/>
        </w:trPr>
        <w:tc>
          <w:tcPr>
            <w:tcW w:w="10133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AFBCBA" w14:textId="6D911211" w:rsidR="00A67970" w:rsidRPr="006F1505" w:rsidRDefault="006F1505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F1505">
              <w:rPr>
                <w:rFonts w:ascii="Arial" w:eastAsia="Times New Roman" w:hAnsi="Arial" w:cs="Arial"/>
                <w:b/>
                <w:bCs/>
              </w:rPr>
              <w:t>Modalidad</w:t>
            </w:r>
          </w:p>
        </w:tc>
      </w:tr>
      <w:tr w:rsidR="00A67970" w:rsidRPr="00F56C22" w14:paraId="47174EFD" w14:textId="77777777" w:rsidTr="00A67970">
        <w:trPr>
          <w:gridAfter w:val="2"/>
          <w:wAfter w:w="1583" w:type="dxa"/>
          <w:trHeight w:val="50"/>
        </w:trPr>
        <w:tc>
          <w:tcPr>
            <w:tcW w:w="262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C6FF2F" w14:textId="0460BCB8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7512" w:type="dxa"/>
            <w:gridSpan w:val="2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386214" w14:textId="253ED4B6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</w:tr>
      <w:tr w:rsidR="00A67970" w:rsidRPr="00E17743" w14:paraId="14D895F5" w14:textId="204A5BE7" w:rsidTr="0084010D">
        <w:trPr>
          <w:gridAfter w:val="2"/>
          <w:wAfter w:w="1583" w:type="dxa"/>
          <w:trHeight w:val="386"/>
        </w:trPr>
        <w:tc>
          <w:tcPr>
            <w:tcW w:w="1208" w:type="dxa"/>
            <w:shd w:val="clear" w:color="auto" w:fill="auto"/>
            <w:noWrap/>
            <w:vAlign w:val="center"/>
          </w:tcPr>
          <w:sdt>
            <w:sdtPr>
              <w:rPr>
                <w:rFonts w:ascii="Arial" w:eastAsia="Times New Roman" w:hAnsi="Arial" w:cs="Arial"/>
                <w:color w:val="000000" w:themeColor="text1"/>
              </w:rPr>
              <w:id w:val="-1974362723"/>
              <w:placeholder>
                <w:docPart w:val="CBE6E1B22F1A414DBD17C39C84D897EA"/>
              </w:placeholder>
              <w:showingPlcHdr/>
              <w:text/>
            </w:sdtPr>
            <w:sdtEndPr/>
            <w:sdtContent>
              <w:p w14:paraId="44F87353" w14:textId="0E12BB5F" w:rsidR="00A67970" w:rsidRPr="008B5DCE" w:rsidRDefault="00A67970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</w:rPr>
                </w:pPr>
                <w:r w:rsidRPr="008B5DCE">
                  <w:rPr>
                    <w:rFonts w:ascii="Arial" w:eastAsia="Times New Roman" w:hAnsi="Arial" w:cs="Arial"/>
                    <w:color w:val="000000" w:themeColor="text1"/>
                  </w:rPr>
                  <w:t>Híbrida</w:t>
                </w:r>
              </w:p>
            </w:sdtContent>
          </w:sdt>
        </w:tc>
        <w:sdt>
          <w:sdtPr>
            <w:rPr>
              <w:rFonts w:ascii="Arial" w:eastAsia="Times New Roman" w:hAnsi="Arial" w:cs="Arial"/>
              <w:color w:val="000000" w:themeColor="text1"/>
            </w:rPr>
            <w:id w:val="801884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5"/>
                <w:shd w:val="clear" w:color="auto" w:fill="auto"/>
                <w:vAlign w:val="center"/>
              </w:tcPr>
              <w:p w14:paraId="62EDB11B" w14:textId="106DCA3B" w:rsidR="00A67970" w:rsidRPr="008B5DCE" w:rsidRDefault="0084010D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1417" w:type="dxa"/>
            <w:gridSpan w:val="2"/>
            <w:shd w:val="clear" w:color="auto" w:fill="auto"/>
            <w:noWrap/>
            <w:vAlign w:val="center"/>
          </w:tcPr>
          <w:sdt>
            <w:sdtPr>
              <w:rPr>
                <w:rFonts w:ascii="Arial" w:eastAsia="Times New Roman" w:hAnsi="Arial" w:cs="Arial"/>
                <w:color w:val="000000" w:themeColor="text1"/>
              </w:rPr>
              <w:id w:val="826173116"/>
              <w:placeholder>
                <w:docPart w:val="41E568A7E7B34AAB93C284C90B9C42ED"/>
              </w:placeholder>
              <w:showingPlcHdr/>
              <w:text/>
            </w:sdtPr>
            <w:sdtEndPr/>
            <w:sdtContent>
              <w:p w14:paraId="01AC6B85" w14:textId="34DB7A40" w:rsidR="00A67970" w:rsidRPr="008B5DCE" w:rsidRDefault="00A67970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</w:rPr>
                </w:pPr>
                <w:r w:rsidRPr="008B5DCE">
                  <w:rPr>
                    <w:rFonts w:ascii="Arial" w:eastAsia="Times New Roman" w:hAnsi="Arial" w:cs="Arial"/>
                    <w:color w:val="000000" w:themeColor="text1"/>
                  </w:rPr>
                  <w:t>Presencial</w:t>
                </w:r>
              </w:p>
            </w:sdtContent>
          </w:sdt>
        </w:tc>
        <w:sdt>
          <w:sdtPr>
            <w:rPr>
              <w:rFonts w:ascii="Arial" w:eastAsia="Times New Roman" w:hAnsi="Arial" w:cs="Arial"/>
              <w:color w:val="000000" w:themeColor="text1"/>
            </w:rPr>
            <w:id w:val="781849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10"/>
                <w:shd w:val="clear" w:color="auto" w:fill="auto"/>
                <w:vAlign w:val="center"/>
              </w:tcPr>
              <w:p w14:paraId="7735BA58" w14:textId="3C4BB36D" w:rsidR="00A67970" w:rsidRPr="008B5DCE" w:rsidRDefault="0084010D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5"/>
            <w:shd w:val="clear" w:color="auto" w:fill="auto"/>
            <w:vAlign w:val="center"/>
          </w:tcPr>
          <w:sdt>
            <w:sdtPr>
              <w:rPr>
                <w:rFonts w:ascii="Arial" w:eastAsia="Times New Roman" w:hAnsi="Arial" w:cs="Arial"/>
                <w:color w:val="000000" w:themeColor="text1"/>
              </w:rPr>
              <w:id w:val="573169185"/>
              <w:placeholder>
                <w:docPart w:val="B47CD4F8D6B9445E8D123C931380A053"/>
              </w:placeholder>
              <w:showingPlcHdr/>
            </w:sdtPr>
            <w:sdtEndPr/>
            <w:sdtContent>
              <w:p w14:paraId="40DCB947" w14:textId="19C0CCC8" w:rsidR="00A67970" w:rsidRPr="008B5DCE" w:rsidRDefault="00A67970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</w:rPr>
                </w:pPr>
                <w:r w:rsidRPr="008B5DCE">
                  <w:rPr>
                    <w:rFonts w:ascii="Arial" w:eastAsia="Times New Roman" w:hAnsi="Arial" w:cs="Arial"/>
                    <w:color w:val="000000" w:themeColor="text1"/>
                  </w:rPr>
                  <w:t>Virtual</w:t>
                </w:r>
              </w:p>
            </w:sdtContent>
          </w:sdt>
        </w:tc>
        <w:sdt>
          <w:sdtPr>
            <w:rPr>
              <w:rFonts w:ascii="Arial" w:eastAsia="Times New Roman" w:hAnsi="Arial" w:cs="Arial"/>
              <w:color w:val="000000" w:themeColor="text1"/>
            </w:rPr>
            <w:id w:val="-621156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6" w:type="dxa"/>
                <w:gridSpan w:val="3"/>
                <w:shd w:val="clear" w:color="auto" w:fill="auto"/>
                <w:vAlign w:val="center"/>
              </w:tcPr>
              <w:p w14:paraId="5FB482B6" w14:textId="0F36307D" w:rsidR="00A67970" w:rsidRPr="008B5DCE" w:rsidRDefault="0084010D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A67970" w:rsidRPr="00F56C22" w14:paraId="40B7C6B8" w14:textId="77777777" w:rsidTr="00A67970">
        <w:trPr>
          <w:trHeight w:val="50"/>
        </w:trPr>
        <w:tc>
          <w:tcPr>
            <w:tcW w:w="30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0FE8A8" w14:textId="255E3436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2003" w:type="dxa"/>
            <w:gridSpan w:val="5"/>
            <w:shd w:val="clear" w:color="auto" w:fill="FFFFFF" w:themeFill="background1"/>
            <w:noWrap/>
            <w:vAlign w:val="center"/>
          </w:tcPr>
          <w:p w14:paraId="401F0D6C" w14:textId="75104BE8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1018" w:type="dxa"/>
            <w:gridSpan w:val="2"/>
            <w:shd w:val="clear" w:color="auto" w:fill="auto"/>
            <w:vAlign w:val="center"/>
          </w:tcPr>
          <w:p w14:paraId="0252CC45" w14:textId="78ABE22A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2242" w:type="dxa"/>
            <w:gridSpan w:val="9"/>
            <w:shd w:val="clear" w:color="auto" w:fill="auto"/>
            <w:vAlign w:val="center"/>
          </w:tcPr>
          <w:p w14:paraId="3D7312FD" w14:textId="133523D2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02AC35EE" w14:textId="38B1AC8B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39D908D" w14:textId="3A71BECE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E017" w14:textId="32852F3B" w:rsidR="00A67970" w:rsidRPr="00F56C22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</w:tr>
      <w:tr w:rsidR="00A67970" w:rsidRPr="00E17743" w14:paraId="58FB1844" w14:textId="55B9E33E" w:rsidTr="008B5DCE">
        <w:trPr>
          <w:gridAfter w:val="2"/>
          <w:wAfter w:w="1583" w:type="dxa"/>
          <w:trHeight w:val="386"/>
        </w:trPr>
        <w:tc>
          <w:tcPr>
            <w:tcW w:w="3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23341B" w14:textId="7A76A98C" w:rsidR="00A67970" w:rsidRPr="008B5DCE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</w:rPr>
            </w:pPr>
            <w:r w:rsidRPr="008B5DCE">
              <w:rPr>
                <w:rFonts w:ascii="Arial" w:eastAsia="Times New Roman" w:hAnsi="Arial" w:cs="Arial"/>
                <w:color w:val="000000" w:themeColor="text1"/>
              </w:rPr>
              <w:t xml:space="preserve">Tipo de capacitación Formativa:  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24"/>
            </w:rPr>
            <w:alias w:val="Seleccione en la lista"/>
            <w:tag w:val="Seleccione en la lista"/>
            <w:id w:val="169691157"/>
            <w:placeholder>
              <w:docPart w:val="3462CB152CDA4A37B8DA1DCBC09C94EF"/>
            </w:placeholder>
            <w15:color w:val="FFFFFF"/>
            <w:dropDownList>
              <w:listItem w:displayText="seleccione en la lista" w:value="seleccione en la lista"/>
              <w:listItem w:displayText="Seminario" w:value="Seminario"/>
              <w:listItem w:displayText="Taller" w:value="Taller"/>
              <w:listItem w:displayText="seminario - Taller" w:value="seminario - Taller"/>
              <w:listItem w:displayText="Curso" w:value="Curso"/>
            </w:dropDownList>
          </w:sdtPr>
          <w:sdtEndPr/>
          <w:sdtContent>
            <w:tc>
              <w:tcPr>
                <w:tcW w:w="1701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68F34DC3" w14:textId="65F996C1" w:rsidR="00A67970" w:rsidRPr="008B5DCE" w:rsidRDefault="009723C7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24"/>
                  </w:rPr>
                </w:pPr>
                <w:r>
                  <w:rPr>
                    <w:rFonts w:ascii="Arial" w:eastAsia="Times New Roman" w:hAnsi="Arial" w:cs="Arial"/>
                    <w:color w:val="000000" w:themeColor="text1"/>
                    <w:sz w:val="24"/>
                  </w:rPr>
                  <w:t>Taller</w:t>
                </w:r>
              </w:p>
            </w:tc>
          </w:sdtContent>
        </w:sdt>
        <w:tc>
          <w:tcPr>
            <w:tcW w:w="34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29F1" w14:textId="1C4C0A33" w:rsidR="00A67970" w:rsidRPr="008B5DCE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</w:rPr>
            </w:pPr>
            <w:r w:rsidRPr="008B5DCE">
              <w:rPr>
                <w:rFonts w:ascii="Arial" w:eastAsia="Times New Roman" w:hAnsi="Arial" w:cs="Arial"/>
                <w:color w:val="000000" w:themeColor="text1"/>
              </w:rPr>
              <w:t xml:space="preserve">Tipo de capacitación Informativa:  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24"/>
            </w:rPr>
            <w:alias w:val="seleccione"/>
            <w:tag w:val="charlas"/>
            <w:id w:val="-623306070"/>
            <w:placeholder>
              <w:docPart w:val="CE0457116C9F4AAC9CD790BBECA8AB92"/>
            </w:placeholder>
            <w15:color w:val="FFFFFF"/>
            <w:dropDownList>
              <w:listItem w:displayText="seleccione" w:value="seleccione"/>
              <w:listItem w:displayText="charlas" w:value="charlas"/>
            </w:dropDownList>
          </w:sdtPr>
          <w:sdtEndPr/>
          <w:sdtContent>
            <w:tc>
              <w:tcPr>
                <w:tcW w:w="169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74FB74F" w14:textId="715DBAC2" w:rsidR="00A67970" w:rsidRPr="008B5DCE" w:rsidRDefault="009723C7" w:rsidP="00A6797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24"/>
                  </w:rPr>
                </w:pPr>
                <w:r>
                  <w:rPr>
                    <w:rFonts w:ascii="Arial" w:eastAsia="Times New Roman" w:hAnsi="Arial" w:cs="Arial"/>
                    <w:color w:val="000000" w:themeColor="text1"/>
                    <w:sz w:val="24"/>
                  </w:rPr>
                  <w:t>seleccione</w:t>
                </w:r>
              </w:p>
            </w:tc>
          </w:sdtContent>
        </w:sdt>
      </w:tr>
      <w:tr w:rsidR="00A67970" w:rsidRPr="00ED5021" w14:paraId="1BB44BA4" w14:textId="77777777" w:rsidTr="00A67970">
        <w:trPr>
          <w:gridAfter w:val="2"/>
          <w:wAfter w:w="1583" w:type="dxa"/>
          <w:trHeight w:val="96"/>
        </w:trPr>
        <w:tc>
          <w:tcPr>
            <w:tcW w:w="10133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1ED3E8" w14:textId="77777777" w:rsidR="00A67970" w:rsidRPr="00ED5021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8"/>
              </w:rPr>
            </w:pPr>
          </w:p>
        </w:tc>
      </w:tr>
      <w:tr w:rsidR="00A67970" w:rsidRPr="00E17743" w14:paraId="5475B1B3" w14:textId="77777777" w:rsidTr="00A67970">
        <w:trPr>
          <w:gridAfter w:val="2"/>
          <w:wAfter w:w="1583" w:type="dxa"/>
          <w:trHeight w:val="197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C69CAE" w14:textId="3247340D" w:rsidR="00A67970" w:rsidRPr="006F1505" w:rsidRDefault="00CA04F2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sdt>
              <w:sdtPr>
                <w:rPr>
                  <w:rFonts w:ascii="Arial" w:eastAsia="Times New Roman" w:hAnsi="Arial" w:cs="Arial"/>
                  <w:b/>
                </w:rPr>
                <w:tag w:val="DATOS DEL SOLICITANTE"/>
                <w:id w:val="-283200115"/>
                <w:placeholder>
                  <w:docPart w:val="D9FE89BE3FCE45B089FD43B44FDD4B43"/>
                </w:placeholder>
                <w:dropDownList>
                  <w:listItem w:displayText="TIPO DE SOLICITUD" w:value="TIPO DE SOLICITUD"/>
                </w:dropDownList>
              </w:sdtPr>
              <w:sdtEndPr/>
              <w:sdtContent>
                <w:r w:rsidR="00A67970" w:rsidRPr="006F1505">
                  <w:rPr>
                    <w:rFonts w:ascii="Arial" w:eastAsia="Times New Roman" w:hAnsi="Arial" w:cs="Arial"/>
                    <w:b/>
                  </w:rPr>
                  <w:t>Nombre de capacitación</w:t>
                </w:r>
              </w:sdtContent>
            </w:sdt>
          </w:p>
        </w:tc>
      </w:tr>
      <w:tr w:rsidR="00A67970" w:rsidRPr="00E17743" w14:paraId="49BF45B6" w14:textId="77777777" w:rsidTr="00A67970">
        <w:trPr>
          <w:gridAfter w:val="2"/>
          <w:wAfter w:w="1583" w:type="dxa"/>
          <w:trHeight w:val="406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57390" w14:textId="53DBE534" w:rsidR="00A67970" w:rsidRPr="00E17743" w:rsidRDefault="00A67970" w:rsidP="009723C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67970" w:rsidRPr="00F37006" w14:paraId="284260C4" w14:textId="77777777" w:rsidTr="00A67970">
        <w:trPr>
          <w:gridAfter w:val="2"/>
          <w:wAfter w:w="1583" w:type="dxa"/>
          <w:trHeight w:val="50"/>
        </w:trPr>
        <w:tc>
          <w:tcPr>
            <w:tcW w:w="10133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86AA5B" w14:textId="77777777" w:rsidR="00A67970" w:rsidRPr="00F37006" w:rsidRDefault="00A67970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</w:rPr>
            </w:pPr>
          </w:p>
        </w:tc>
      </w:tr>
      <w:tr w:rsidR="00A67970" w:rsidRPr="00E17743" w14:paraId="75F9C743" w14:textId="77777777" w:rsidTr="00A67970">
        <w:trPr>
          <w:gridAfter w:val="2"/>
          <w:wAfter w:w="1583" w:type="dxa"/>
          <w:trHeight w:val="317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4660BC" w14:textId="32A204CC" w:rsidR="00A67970" w:rsidRPr="006F1505" w:rsidRDefault="00CA04F2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sdt>
              <w:sdtPr>
                <w:rPr>
                  <w:rFonts w:ascii="Arial" w:eastAsia="Times New Roman" w:hAnsi="Arial" w:cs="Arial"/>
                  <w:b/>
                </w:rPr>
                <w:tag w:val="DATOS DEL SOLICITANTE"/>
                <w:id w:val="1435860051"/>
                <w:placeholder>
                  <w:docPart w:val="027425EFD76B436C8547C3308E16ECE6"/>
                </w:placeholder>
                <w:dropDownList>
                  <w:listItem w:displayText="TIPO DE SOLICITUD" w:value="TIPO DE SOLICITUD"/>
                </w:dropDownList>
              </w:sdtPr>
              <w:sdtEndPr/>
              <w:sdtContent>
                <w:r w:rsidR="00A67970" w:rsidRPr="006F1505">
                  <w:rPr>
                    <w:rFonts w:ascii="Arial" w:eastAsia="Times New Roman" w:hAnsi="Arial" w:cs="Arial"/>
                    <w:b/>
                  </w:rPr>
                  <w:t>Ejes temáticos de la capacitación</w:t>
                </w:r>
              </w:sdtContent>
            </w:sdt>
          </w:p>
        </w:tc>
      </w:tr>
      <w:tr w:rsidR="00A67970" w:rsidRPr="00E17743" w14:paraId="63E7BE7C" w14:textId="77777777" w:rsidTr="00A67970">
        <w:trPr>
          <w:gridAfter w:val="2"/>
          <w:wAfter w:w="1583" w:type="dxa"/>
          <w:trHeight w:val="406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42CC5" w14:textId="260412CA" w:rsidR="00A67970" w:rsidRPr="00F51184" w:rsidRDefault="00AD3E35" w:rsidP="00A679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</w:rPr>
            </w:pPr>
            <w:r w:rsidRPr="00F51184">
              <w:rPr>
                <w:rFonts w:ascii="Arial" w:eastAsia="Times New Roman" w:hAnsi="Arial" w:cs="Arial"/>
                <w:b/>
                <w:sz w:val="18"/>
              </w:rPr>
              <w:t>Escriba</w:t>
            </w:r>
            <w:r w:rsidR="00A67970" w:rsidRPr="00F51184">
              <w:rPr>
                <w:rFonts w:ascii="Arial" w:eastAsia="Times New Roman" w:hAnsi="Arial" w:cs="Arial"/>
                <w:b/>
                <w:sz w:val="18"/>
              </w:rPr>
              <w:t xml:space="preserve"> al frente de </w:t>
            </w:r>
            <w:r w:rsidRPr="00F51184">
              <w:rPr>
                <w:rFonts w:ascii="Arial" w:eastAsia="Times New Roman" w:hAnsi="Arial" w:cs="Arial"/>
                <w:b/>
                <w:sz w:val="18"/>
              </w:rPr>
              <w:t xml:space="preserve">los </w:t>
            </w:r>
            <w:r w:rsidR="00A67970" w:rsidRPr="00F51184">
              <w:rPr>
                <w:rFonts w:ascii="Arial" w:eastAsia="Times New Roman" w:hAnsi="Arial" w:cs="Arial"/>
                <w:b/>
                <w:sz w:val="18"/>
              </w:rPr>
              <w:t>nombre</w:t>
            </w:r>
            <w:r w:rsidR="006F1505">
              <w:rPr>
                <w:rFonts w:ascii="Arial" w:eastAsia="Times New Roman" w:hAnsi="Arial" w:cs="Arial"/>
                <w:b/>
                <w:sz w:val="18"/>
              </w:rPr>
              <w:t>s</w:t>
            </w:r>
            <w:r w:rsidR="00A67970" w:rsidRPr="00F51184">
              <w:rPr>
                <w:rFonts w:ascii="Arial" w:eastAsia="Times New Roman" w:hAnsi="Arial" w:cs="Arial"/>
                <w:b/>
                <w:sz w:val="18"/>
              </w:rPr>
              <w:t xml:space="preserve"> de las capacitaciones </w:t>
            </w:r>
            <w:r w:rsidRPr="00F51184">
              <w:rPr>
                <w:rFonts w:ascii="Arial" w:eastAsia="Times New Roman" w:hAnsi="Arial" w:cs="Arial"/>
                <w:b/>
                <w:sz w:val="18"/>
              </w:rPr>
              <w:t xml:space="preserve">que </w:t>
            </w:r>
            <w:r w:rsidR="00845AC4" w:rsidRPr="00F51184">
              <w:rPr>
                <w:rFonts w:ascii="Arial" w:eastAsia="Times New Roman" w:hAnsi="Arial" w:cs="Arial"/>
                <w:b/>
                <w:sz w:val="18"/>
              </w:rPr>
              <w:t>relacionen, en la casilla anterior;</w:t>
            </w:r>
            <w:r w:rsidR="00A67970" w:rsidRPr="00F51184">
              <w:rPr>
                <w:rFonts w:ascii="Arial" w:eastAsia="Times New Roman" w:hAnsi="Arial" w:cs="Arial"/>
                <w:b/>
                <w:sz w:val="18"/>
              </w:rPr>
              <w:t xml:space="preserve"> el número del eje temático, al que pertenecen</w:t>
            </w:r>
            <w:r w:rsidR="00A67970" w:rsidRPr="00F51184">
              <w:rPr>
                <w:rFonts w:ascii="Arial" w:eastAsia="Times New Roman" w:hAnsi="Arial" w:cs="Arial"/>
                <w:b/>
                <w:i/>
                <w:sz w:val="18"/>
              </w:rPr>
              <w:t>.</w:t>
            </w:r>
          </w:p>
          <w:p w14:paraId="256AC383" w14:textId="44D012AA" w:rsidR="00A67970" w:rsidRPr="00ED5021" w:rsidRDefault="00A67970" w:rsidP="00A67970">
            <w:pPr>
              <w:pStyle w:val="Default"/>
              <w:jc w:val="both"/>
              <w:rPr>
                <w:sz w:val="22"/>
                <w:szCs w:val="23"/>
                <w:lang w:val="es-MX"/>
              </w:rPr>
            </w:pPr>
            <w:r w:rsidRPr="00ED5021">
              <w:rPr>
                <w:sz w:val="22"/>
                <w:szCs w:val="23"/>
                <w:lang w:val="es-MX"/>
              </w:rPr>
              <w:t xml:space="preserve">Eje 1: Gestión del conocimiento y la innovación </w:t>
            </w:r>
          </w:p>
          <w:p w14:paraId="0BDB44CC" w14:textId="4E36A962" w:rsidR="00A67970" w:rsidRPr="00ED5021" w:rsidRDefault="00A67970" w:rsidP="00A67970">
            <w:pPr>
              <w:pStyle w:val="Default"/>
              <w:jc w:val="both"/>
              <w:rPr>
                <w:sz w:val="22"/>
                <w:szCs w:val="23"/>
                <w:lang w:val="es-MX"/>
              </w:rPr>
            </w:pPr>
            <w:r w:rsidRPr="00ED5021">
              <w:rPr>
                <w:sz w:val="22"/>
                <w:szCs w:val="23"/>
                <w:lang w:val="es-MX"/>
              </w:rPr>
              <w:t xml:space="preserve">Eje 2: Creación de valor público </w:t>
            </w:r>
          </w:p>
          <w:p w14:paraId="75EAEF2B" w14:textId="56EF8ECC" w:rsidR="00A67970" w:rsidRPr="00ED5021" w:rsidRDefault="00A67970" w:rsidP="00A67970">
            <w:pPr>
              <w:pStyle w:val="Default"/>
              <w:jc w:val="both"/>
              <w:rPr>
                <w:sz w:val="22"/>
                <w:szCs w:val="23"/>
                <w:lang w:val="es-MX"/>
              </w:rPr>
            </w:pPr>
            <w:r w:rsidRPr="00ED5021">
              <w:rPr>
                <w:sz w:val="22"/>
                <w:szCs w:val="23"/>
                <w:lang w:val="es-MX"/>
              </w:rPr>
              <w:t xml:space="preserve">Eje 3: Transformación digital </w:t>
            </w:r>
          </w:p>
          <w:p w14:paraId="50E63324" w14:textId="2601D633" w:rsidR="00A67970" w:rsidRPr="00404C01" w:rsidRDefault="00A67970" w:rsidP="00A67970">
            <w:pPr>
              <w:pStyle w:val="Default"/>
              <w:jc w:val="both"/>
              <w:rPr>
                <w:szCs w:val="23"/>
                <w:lang w:val="es-MX"/>
              </w:rPr>
            </w:pPr>
            <w:r w:rsidRPr="00ED5021">
              <w:rPr>
                <w:sz w:val="22"/>
                <w:szCs w:val="23"/>
                <w:lang w:val="es-MX"/>
              </w:rPr>
              <w:t xml:space="preserve">Eje 4: Probidad y ética de lo público </w:t>
            </w:r>
          </w:p>
          <w:p w14:paraId="5FBCAA8D" w14:textId="182F6020" w:rsidR="00A67970" w:rsidRPr="00E17743" w:rsidRDefault="00A67970" w:rsidP="00A6797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67970" w:rsidRPr="00ED5021" w14:paraId="05157D56" w14:textId="77777777" w:rsidTr="00A67970">
        <w:trPr>
          <w:gridAfter w:val="2"/>
          <w:wAfter w:w="1583" w:type="dxa"/>
          <w:trHeight w:val="60"/>
        </w:trPr>
        <w:tc>
          <w:tcPr>
            <w:tcW w:w="10133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9E22E42" w14:textId="77777777" w:rsidR="00A67970" w:rsidRPr="00ED5021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sz w:val="6"/>
              </w:rPr>
            </w:pPr>
          </w:p>
        </w:tc>
      </w:tr>
      <w:tr w:rsidR="00A67970" w:rsidRPr="00E17743" w14:paraId="5D0B5116" w14:textId="77777777" w:rsidTr="00A67970">
        <w:trPr>
          <w:gridAfter w:val="2"/>
          <w:wAfter w:w="1583" w:type="dxa"/>
          <w:trHeight w:val="197"/>
        </w:trPr>
        <w:sdt>
          <w:sdtPr>
            <w:rPr>
              <w:rFonts w:ascii="Arial" w:eastAsia="Times New Roman" w:hAnsi="Arial" w:cs="Arial"/>
              <w:b/>
              <w:shd w:val="clear" w:color="auto" w:fill="F2F2F2" w:themeFill="background1" w:themeFillShade="F2"/>
            </w:rPr>
            <w:id w:val="726728959"/>
            <w:placeholder>
              <w:docPart w:val="BFF8F4E83B674DE297066DFB42EDC1DD"/>
            </w:placeholder>
            <w:comboBox>
              <w:listItem w:displayText="TIPO DE DOCUMENTO" w:value="TIPO DE DOCUMENTO"/>
            </w:comboBox>
          </w:sdtPr>
          <w:sdtEndPr/>
          <w:sdtContent>
            <w:tc>
              <w:tcPr>
                <w:tcW w:w="10133" w:type="dxa"/>
                <w:gridSpan w:val="2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14:paraId="2475FA2D" w14:textId="6F7CB766" w:rsidR="00A67970" w:rsidRPr="00E17743" w:rsidRDefault="00A67970" w:rsidP="00A67970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bCs/>
                  </w:rPr>
                </w:pPr>
                <w:r w:rsidRPr="006F1505">
                  <w:rPr>
                    <w:rFonts w:ascii="Arial" w:eastAsia="Times New Roman" w:hAnsi="Arial" w:cs="Arial"/>
                    <w:b/>
                    <w:shd w:val="clear" w:color="auto" w:fill="F2F2F2" w:themeFill="background1" w:themeFillShade="F2"/>
                  </w:rPr>
                  <w:t>Objetivos de la capacitación</w:t>
                </w:r>
              </w:p>
            </w:tc>
          </w:sdtContent>
        </w:sdt>
      </w:tr>
      <w:tr w:rsidR="00A67970" w:rsidRPr="007702F9" w14:paraId="6CF06D57" w14:textId="77777777" w:rsidTr="00A67970">
        <w:trPr>
          <w:gridAfter w:val="2"/>
          <w:wAfter w:w="1583" w:type="dxa"/>
          <w:trHeight w:val="977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16A1C" w14:textId="1E3E51BE" w:rsidR="00A67970" w:rsidRPr="007702F9" w:rsidRDefault="00A67970" w:rsidP="00A679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0"/>
              </w:rPr>
            </w:pPr>
          </w:p>
        </w:tc>
      </w:tr>
      <w:tr w:rsidR="00A67970" w:rsidRPr="00E17743" w14:paraId="1F7C11C2" w14:textId="77777777" w:rsidTr="00A67970">
        <w:trPr>
          <w:gridAfter w:val="2"/>
          <w:wAfter w:w="1583" w:type="dxa"/>
          <w:trHeight w:val="80"/>
        </w:trPr>
        <w:tc>
          <w:tcPr>
            <w:tcW w:w="10133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629F09" w14:textId="77777777" w:rsidR="00A67970" w:rsidRPr="00383AFA" w:rsidRDefault="00A67970" w:rsidP="00A6797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0"/>
                <w:szCs w:val="10"/>
              </w:rPr>
            </w:pPr>
          </w:p>
        </w:tc>
      </w:tr>
      <w:tr w:rsidR="00A67970" w:rsidRPr="00E17743" w14:paraId="0812F4BB" w14:textId="77777777" w:rsidTr="00A67970">
        <w:trPr>
          <w:gridAfter w:val="2"/>
          <w:wAfter w:w="1583" w:type="dxa"/>
          <w:trHeight w:val="1042"/>
        </w:trPr>
        <w:tc>
          <w:tcPr>
            <w:tcW w:w="10133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C463B" w14:textId="77777777" w:rsidR="00A67970" w:rsidRPr="00ED5021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</w:p>
          <w:p w14:paraId="1C2E3E13" w14:textId="79A76614" w:rsidR="00A67970" w:rsidRPr="00F51184" w:rsidRDefault="0071506E" w:rsidP="00A679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51184">
              <w:rPr>
                <w:rFonts w:ascii="Arial" w:hAnsi="Arial" w:cs="Arial"/>
                <w:b/>
                <w:lang w:val="es-ES"/>
              </w:rPr>
              <w:t>Observación.</w:t>
            </w:r>
            <w:r w:rsidR="006F1505">
              <w:rPr>
                <w:rFonts w:ascii="Arial" w:hAnsi="Arial" w:cs="Arial"/>
                <w:b/>
                <w:lang w:val="es-ES"/>
              </w:rPr>
              <w:t xml:space="preserve"> </w:t>
            </w:r>
            <w:r w:rsidR="00A67970" w:rsidRPr="00F51184">
              <w:rPr>
                <w:rFonts w:ascii="Arial" w:hAnsi="Arial" w:cs="Arial"/>
                <w:b/>
                <w:lang w:val="es-ES"/>
              </w:rPr>
              <w:t>Se tendrán en cuenta solo las actividades de capacitaciones, de acuerdo a los resultados de las evaluaciones de desempeño y a las necesidades de los procesos institucionales</w:t>
            </w:r>
          </w:p>
          <w:p w14:paraId="188D8423" w14:textId="171F05CD" w:rsidR="00A67970" w:rsidRPr="00ED5021" w:rsidRDefault="00A67970" w:rsidP="00A6797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</w:p>
        </w:tc>
      </w:tr>
      <w:tr w:rsidR="00A67970" w:rsidRPr="00E17743" w14:paraId="7BB3C037" w14:textId="77777777" w:rsidTr="00A67970">
        <w:trPr>
          <w:gridAfter w:val="2"/>
          <w:wAfter w:w="1583" w:type="dxa"/>
          <w:trHeight w:val="255"/>
        </w:trPr>
        <w:tc>
          <w:tcPr>
            <w:tcW w:w="10133" w:type="dxa"/>
            <w:gridSpan w:val="2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5E62" w14:textId="77777777" w:rsidR="00A67970" w:rsidRPr="00E17743" w:rsidRDefault="00A67970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17743">
              <w:rPr>
                <w:rFonts w:ascii="Arial" w:eastAsia="Times New Roman" w:hAnsi="Arial" w:cs="Arial"/>
              </w:rPr>
              <w:t> </w:t>
            </w:r>
          </w:p>
          <w:p w14:paraId="77E4A45B" w14:textId="0F3FBDE1" w:rsidR="00A67970" w:rsidRPr="00E17743" w:rsidRDefault="00A67970" w:rsidP="00A67970">
            <w:pPr>
              <w:rPr>
                <w:rFonts w:ascii="Arial" w:eastAsia="Times New Roman" w:hAnsi="Arial" w:cs="Arial"/>
              </w:rPr>
            </w:pPr>
            <w:r w:rsidRPr="00623FDD">
              <w:rPr>
                <w:rFonts w:ascii="Arial" w:eastAsia="Times New Roman" w:hAnsi="Arial" w:cs="Arial"/>
                <w:color w:val="FF0000"/>
              </w:rPr>
              <w:t> </w:t>
            </w:r>
            <w:r w:rsidRPr="00A3347F">
              <w:rPr>
                <w:rFonts w:ascii="Arial" w:hAnsi="Arial" w:cs="Arial"/>
                <w:color w:val="FF0000"/>
                <w:lang w:val="es-ES"/>
              </w:rPr>
              <w:t xml:space="preserve"> </w:t>
            </w:r>
          </w:p>
          <w:p w14:paraId="4EE32949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17743">
              <w:rPr>
                <w:rFonts w:ascii="Arial" w:eastAsia="Times New Roman" w:hAnsi="Arial" w:cs="Arial"/>
              </w:rPr>
              <w:t> </w:t>
            </w:r>
          </w:p>
        </w:tc>
      </w:tr>
      <w:tr w:rsidR="00A67970" w:rsidRPr="00E17743" w14:paraId="64B830B8" w14:textId="77777777" w:rsidTr="00A67970">
        <w:trPr>
          <w:gridAfter w:val="2"/>
          <w:wAfter w:w="1583" w:type="dxa"/>
          <w:trHeight w:val="255"/>
        </w:trPr>
        <w:tc>
          <w:tcPr>
            <w:tcW w:w="4530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E1F0FF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2BE73995" w14:textId="77777777" w:rsidR="00A67970" w:rsidRPr="00E17743" w:rsidRDefault="00A67970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103" w:type="dxa"/>
            <w:gridSpan w:val="16"/>
            <w:shd w:val="clear" w:color="auto" w:fill="auto"/>
            <w:vAlign w:val="bottom"/>
          </w:tcPr>
          <w:p w14:paraId="6098E5E3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67970" w:rsidRPr="00E17743" w14:paraId="55B865F3" w14:textId="77777777" w:rsidTr="00A67970">
        <w:trPr>
          <w:gridAfter w:val="18"/>
          <w:wAfter w:w="6686" w:type="dxa"/>
          <w:trHeight w:val="255"/>
        </w:trPr>
        <w:tc>
          <w:tcPr>
            <w:tcW w:w="4530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31FB55" w14:textId="1A0EB2A6" w:rsidR="00A67970" w:rsidRPr="00E17743" w:rsidRDefault="00CA04F2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eastAsia="Times New Roman" w:hAnsi="Arial" w:cs="Arial"/>
                  <w:bCs/>
                </w:rPr>
                <w:id w:val="-204108039"/>
                <w:placeholder>
                  <w:docPart w:val="528027B06E624FCBBA9F7B737244B22F"/>
                </w:placeholder>
                <w:dropDownList>
                  <w:listItem w:displayText="Nombre y firma del líder del proceso o Jefe de dependencia" w:value="Nombre y firma del líder del proceso o Jefe de dependencia"/>
                </w:dropDownList>
              </w:sdtPr>
              <w:sdtEndPr/>
              <w:sdtContent>
                <w:r w:rsidR="00A67970" w:rsidRPr="00E17743">
                  <w:rPr>
                    <w:rFonts w:ascii="Arial" w:eastAsia="Times New Roman" w:hAnsi="Arial" w:cs="Arial"/>
                    <w:bCs/>
                  </w:rPr>
                  <w:t>Firma del solicitante</w:t>
                </w:r>
              </w:sdtContent>
            </w:sdt>
          </w:p>
        </w:tc>
        <w:tc>
          <w:tcPr>
            <w:tcW w:w="500" w:type="dxa"/>
            <w:shd w:val="clear" w:color="auto" w:fill="auto"/>
            <w:vAlign w:val="bottom"/>
          </w:tcPr>
          <w:p w14:paraId="5D83A25A" w14:textId="77777777" w:rsidR="00A67970" w:rsidRPr="00E17743" w:rsidRDefault="00A67970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67970" w:rsidRPr="00E17743" w14:paraId="38821F20" w14:textId="77777777" w:rsidTr="00A67970">
        <w:trPr>
          <w:gridAfter w:val="4"/>
          <w:wAfter w:w="3084" w:type="dxa"/>
          <w:trHeight w:val="255"/>
        </w:trPr>
        <w:tc>
          <w:tcPr>
            <w:tcW w:w="5030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F87E" w14:textId="77777777" w:rsidR="00A67970" w:rsidRPr="00E17743" w:rsidRDefault="00A67970" w:rsidP="00A6797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ABC1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C482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4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8E4F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801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AC92" w14:textId="77777777" w:rsidR="00A67970" w:rsidRPr="00E17743" w:rsidRDefault="00A67970" w:rsidP="00A6797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3D48C1DC" w14:textId="4F4811EF" w:rsidR="003377A0" w:rsidRPr="00E17743" w:rsidRDefault="003377A0" w:rsidP="00ED5021">
      <w:pPr>
        <w:spacing w:after="0" w:line="240" w:lineRule="auto"/>
        <w:rPr>
          <w:rFonts w:ascii="Arial" w:hAnsi="Arial" w:cs="Arial"/>
        </w:rPr>
      </w:pPr>
    </w:p>
    <w:sectPr w:rsidR="003377A0" w:rsidRPr="00E17743" w:rsidSect="003F5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851" w:bottom="1701" w:left="1134" w:header="567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07430" w14:textId="77777777" w:rsidR="00CA04F2" w:rsidRDefault="00CA04F2">
      <w:pPr>
        <w:spacing w:after="0" w:line="240" w:lineRule="auto"/>
      </w:pPr>
      <w:r>
        <w:separator/>
      </w:r>
    </w:p>
  </w:endnote>
  <w:endnote w:type="continuationSeparator" w:id="0">
    <w:p w14:paraId="61419C2D" w14:textId="77777777" w:rsidR="00CA04F2" w:rsidRDefault="00CA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416AF" w14:textId="77777777" w:rsidR="00B60DA6" w:rsidRDefault="00B60D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94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48"/>
      <w:gridCol w:w="2087"/>
      <w:gridCol w:w="2966"/>
      <w:gridCol w:w="2170"/>
      <w:gridCol w:w="1823"/>
    </w:tblGrid>
    <w:tr w:rsidR="001D37C9" w14:paraId="74EA4121" w14:textId="77777777" w:rsidTr="000437CE">
      <w:trPr>
        <w:cantSplit/>
        <w:trHeight w:val="223"/>
      </w:trPr>
      <w:tc>
        <w:tcPr>
          <w:tcW w:w="1248" w:type="dxa"/>
        </w:tcPr>
        <w:p w14:paraId="2FDE8A47" w14:textId="77777777" w:rsidR="00FB739E" w:rsidRPr="00F55EFF" w:rsidRDefault="00FB739E" w:rsidP="00FB739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87" w:type="dxa"/>
        </w:tcPr>
        <w:p w14:paraId="076B9419" w14:textId="77777777" w:rsidR="00FB739E" w:rsidRPr="00F55EFF" w:rsidRDefault="00FB739E" w:rsidP="00FB739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966" w:type="dxa"/>
        </w:tcPr>
        <w:p w14:paraId="451D2F71" w14:textId="77777777" w:rsidR="00FB739E" w:rsidRPr="00F55EFF" w:rsidRDefault="00FB739E" w:rsidP="00FB739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170" w:type="dxa"/>
        </w:tcPr>
        <w:p w14:paraId="0BB1C9E9" w14:textId="77777777" w:rsidR="00FB739E" w:rsidRPr="00F55EFF" w:rsidRDefault="00FB739E" w:rsidP="00FB739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823" w:type="dxa"/>
        </w:tcPr>
        <w:p w14:paraId="3E9BAA8A" w14:textId="77777777" w:rsidR="00FB739E" w:rsidRPr="00F55EFF" w:rsidRDefault="00FB739E" w:rsidP="00FB739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1D37C9" w14:paraId="478C75E1" w14:textId="77777777" w:rsidTr="000437CE">
      <w:trPr>
        <w:cantSplit/>
        <w:trHeight w:val="377"/>
      </w:trPr>
      <w:tc>
        <w:tcPr>
          <w:tcW w:w="1248" w:type="dxa"/>
          <w:vMerge w:val="restart"/>
        </w:tcPr>
        <w:p w14:paraId="59D17663" w14:textId="06013E82" w:rsidR="000437CE" w:rsidRPr="00F55EFF" w:rsidRDefault="00271235" w:rsidP="00043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>-F-</w:t>
          </w:r>
          <w:r w:rsidR="00F22120">
            <w:rPr>
              <w:rFonts w:ascii="Arial" w:hAnsi="Arial" w:cs="Arial"/>
              <w:color w:val="404040" w:themeColor="text1" w:themeTint="BF"/>
              <w:sz w:val="16"/>
              <w:szCs w:val="16"/>
            </w:rPr>
            <w:t>60</w:t>
          </w:r>
          <w:r w:rsidR="004B30A3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2087" w:type="dxa"/>
          <w:vAlign w:val="center"/>
        </w:tcPr>
        <w:p w14:paraId="53B7A747" w14:textId="7522C99F" w:rsidR="000437CE" w:rsidRPr="00C67C0A" w:rsidRDefault="00556CCE" w:rsidP="000437CE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Jhovan Pimienta F.</w:t>
          </w:r>
        </w:p>
      </w:tc>
      <w:tc>
        <w:tcPr>
          <w:tcW w:w="2966" w:type="dxa"/>
          <w:vAlign w:val="center"/>
        </w:tcPr>
        <w:p w14:paraId="47993D89" w14:textId="1253794D" w:rsidR="000437CE" w:rsidRPr="00C67C0A" w:rsidRDefault="00556CCE" w:rsidP="000437CE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 Mejía A.</w:t>
          </w:r>
        </w:p>
      </w:tc>
      <w:tc>
        <w:tcPr>
          <w:tcW w:w="2170" w:type="dxa"/>
          <w:vAlign w:val="center"/>
        </w:tcPr>
        <w:p w14:paraId="5CDA9C71" w14:textId="2A6724BF" w:rsidR="000437CE" w:rsidRPr="00F55EFF" w:rsidRDefault="00271235" w:rsidP="00043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  <w:r w:rsidR="00BD72AC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C.</w:t>
          </w:r>
        </w:p>
      </w:tc>
      <w:tc>
        <w:tcPr>
          <w:tcW w:w="1823" w:type="dxa"/>
          <w:vMerge w:val="restart"/>
        </w:tcPr>
        <w:p w14:paraId="49B07590" w14:textId="48C35BC8" w:rsidR="000437CE" w:rsidRDefault="00271235" w:rsidP="00043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D05A0E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="00943B15">
            <w:rPr>
              <w:rFonts w:ascii="Arial" w:hAnsi="Arial" w:cs="Arial"/>
              <w:color w:val="404040" w:themeColor="text1" w:themeTint="BF"/>
              <w:sz w:val="20"/>
            </w:rPr>
            <w:t>4</w:t>
          </w:r>
        </w:p>
        <w:p w14:paraId="119AFF57" w14:textId="77777777" w:rsidR="00943B15" w:rsidRPr="00F55EFF" w:rsidRDefault="00943B15" w:rsidP="00043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20"/>
            </w:rPr>
          </w:pPr>
        </w:p>
        <w:p w14:paraId="024260E9" w14:textId="55843CBF" w:rsidR="000437CE" w:rsidRPr="00F55EFF" w:rsidRDefault="003F5508" w:rsidP="008B5D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B60DA6"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="00271235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/ </w:t>
          </w:r>
          <w:r w:rsidR="00B60DA6">
            <w:rPr>
              <w:rFonts w:ascii="Arial" w:hAnsi="Arial" w:cs="Arial"/>
              <w:color w:val="404040" w:themeColor="text1" w:themeTint="BF"/>
              <w:sz w:val="12"/>
            </w:rPr>
            <w:t>NOV</w:t>
          </w:r>
          <w:r w:rsidR="008B5DCE">
            <w:rPr>
              <w:rFonts w:ascii="Arial" w:hAnsi="Arial" w:cs="Arial"/>
              <w:color w:val="404040" w:themeColor="text1" w:themeTint="BF"/>
              <w:sz w:val="12"/>
            </w:rPr>
            <w:t xml:space="preserve"> / 25</w:t>
          </w:r>
        </w:p>
      </w:tc>
    </w:tr>
    <w:tr w:rsidR="001D37C9" w14:paraId="1FB59EB7" w14:textId="77777777" w:rsidTr="000437CE">
      <w:trPr>
        <w:cantSplit/>
        <w:trHeight w:val="104"/>
      </w:trPr>
      <w:tc>
        <w:tcPr>
          <w:tcW w:w="1248" w:type="dxa"/>
          <w:vMerge/>
        </w:tcPr>
        <w:p w14:paraId="72930B29" w14:textId="77777777" w:rsidR="000437CE" w:rsidRPr="00F55EFF" w:rsidRDefault="000437CE" w:rsidP="00043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87" w:type="dxa"/>
          <w:vAlign w:val="center"/>
        </w:tcPr>
        <w:p w14:paraId="0E200D3F" w14:textId="77777777" w:rsidR="000437CE" w:rsidRPr="00FF52DA" w:rsidRDefault="00271235" w:rsidP="000437C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966" w:type="dxa"/>
          <w:vAlign w:val="center"/>
        </w:tcPr>
        <w:p w14:paraId="7EA8EC58" w14:textId="77777777" w:rsidR="000437CE" w:rsidRPr="00FF52DA" w:rsidRDefault="00271235" w:rsidP="000437C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170" w:type="dxa"/>
          <w:vAlign w:val="center"/>
        </w:tcPr>
        <w:p w14:paraId="317FF098" w14:textId="77777777" w:rsidR="000437CE" w:rsidRPr="00FF52DA" w:rsidRDefault="00271235" w:rsidP="000437C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823" w:type="dxa"/>
          <w:vMerge/>
        </w:tcPr>
        <w:p w14:paraId="143DBE2E" w14:textId="77777777" w:rsidR="000437CE" w:rsidRPr="00F55EFF" w:rsidRDefault="000437CE" w:rsidP="00043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15968835" w14:textId="77777777" w:rsidR="003377A0" w:rsidRDefault="003377A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6928" w14:textId="77777777" w:rsidR="00B60DA6" w:rsidRDefault="00B60D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466B0" w14:textId="77777777" w:rsidR="00CA04F2" w:rsidRDefault="00CA04F2">
      <w:pPr>
        <w:spacing w:after="0" w:line="240" w:lineRule="auto"/>
      </w:pPr>
      <w:r>
        <w:separator/>
      </w:r>
    </w:p>
  </w:footnote>
  <w:footnote w:type="continuationSeparator" w:id="0">
    <w:p w14:paraId="7D325868" w14:textId="77777777" w:rsidR="00CA04F2" w:rsidRDefault="00CA0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14C35" w14:textId="77777777" w:rsidR="00B60DA6" w:rsidRDefault="00B60D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1" w:type="dxa"/>
      <w:tblLook w:val="04A0" w:firstRow="1" w:lastRow="0" w:firstColumn="1" w:lastColumn="0" w:noHBand="0" w:noVBand="1"/>
    </w:tblPr>
    <w:tblGrid>
      <w:gridCol w:w="9801"/>
    </w:tblGrid>
    <w:tr w:rsidR="001D37C9" w14:paraId="72C5D29A" w14:textId="77777777">
      <w:trPr>
        <w:trHeight w:val="1217"/>
      </w:trPr>
      <w:tc>
        <w:tcPr>
          <w:tcW w:w="9801" w:type="dxa"/>
        </w:tcPr>
        <w:p w14:paraId="11345B30" w14:textId="6E395513" w:rsidR="003377A0" w:rsidRDefault="00B60DA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808080"/>
              <w:sz w:val="24"/>
              <w:szCs w:val="24"/>
              <w:lang w:val="es-ES" w:eastAsia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0C5EE37" wp14:editId="7D94FF0D">
                    <wp:simplePos x="0" y="0"/>
                    <wp:positionH relativeFrom="column">
                      <wp:posOffset>1097915</wp:posOffset>
                    </wp:positionH>
                    <wp:positionV relativeFrom="paragraph">
                      <wp:posOffset>106045</wp:posOffset>
                    </wp:positionV>
                    <wp:extent cx="4413250" cy="452755"/>
                    <wp:effectExtent l="0" t="0" r="0" b="0"/>
                    <wp:wrapNone/>
                    <wp:docPr id="7" name="Cuadro de texto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413250" cy="4527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266D67" w14:textId="653CA6B7" w:rsidR="00FB739E" w:rsidRPr="0099780F" w:rsidRDefault="00B97487" w:rsidP="00FB739E">
                                <w:pPr>
                                  <w:jc w:val="center"/>
                                  <w:rPr>
                                    <w:color w:val="808080" w:themeColor="background1" w:themeShade="80"/>
                                    <w:sz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BFBFBF" w:themeColor="background1" w:themeShade="BF"/>
                                    <w:sz w:val="24"/>
                                    <w:lang w:val="es-MX"/>
                                  </w:rPr>
                                  <w:t>FORMATO DE SOLICITUD DE CAPACITACIÓN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0C5EE37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7" o:spid="_x0000_s1026" type="#_x0000_t202" style="position:absolute;left:0;text-align:left;margin-left:86.45pt;margin-top:8.35pt;width:347.5pt;height:3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" filled="f" stroked="f" strokeweight=".5pt">
                    <v:textbox>
                      <w:txbxContent>
                        <w:p w14:paraId="1D266D67" w14:textId="653CA6B7" w:rsidR="00FB739E" w:rsidRPr="0099780F" w:rsidRDefault="00B97487" w:rsidP="00FB739E">
                          <w:pPr>
                            <w:jc w:val="center"/>
                            <w:rPr>
                              <w:color w:val="808080" w:themeColor="background1" w:themeShade="80"/>
                              <w:sz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BFBFBF" w:themeColor="background1" w:themeShade="BF"/>
                              <w:sz w:val="24"/>
                              <w:lang w:val="es-MX"/>
                            </w:rPr>
                            <w:t>FORMATO DE SOLICITUD DE CAPACITACIÓN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Calibri" w:hAnsi="Calibri" w:cs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22371E3" wp14:editId="676DBBEA">
                    <wp:simplePos x="0" y="0"/>
                    <wp:positionH relativeFrom="column">
                      <wp:posOffset>-45720</wp:posOffset>
                    </wp:positionH>
                    <wp:positionV relativeFrom="paragraph">
                      <wp:posOffset>-131445</wp:posOffset>
                    </wp:positionV>
                    <wp:extent cx="6457950" cy="847725"/>
                    <wp:effectExtent l="19050" t="19050" r="19050" b="28575"/>
                    <wp:wrapNone/>
                    <wp:docPr id="3" name="Rectángulo redondead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457950" cy="84772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9283AF3" id="Rectángulo redondeado 2" o:spid="_x0000_s1026" style="position:absolute;margin-left:-3.6pt;margin-top:-10.35pt;width:508.5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" filled="f" strokecolor="#365f91 [2404]" strokeweight="2.25pt"/>
                </w:pict>
              </mc:Fallback>
            </mc:AlternateContent>
          </w:r>
        </w:p>
        <w:p w14:paraId="209AEEBF" w14:textId="30F97CE6" w:rsidR="003377A0" w:rsidRDefault="003377A0">
          <w:pPr>
            <w:spacing w:after="0" w:line="240" w:lineRule="auto"/>
            <w:jc w:val="center"/>
            <w:rPr>
              <w:rFonts w:ascii="Arial" w:hAnsi="Arial" w:cs="Arial"/>
              <w:b/>
              <w:color w:val="808080" w:themeColor="background1" w:themeShade="80"/>
              <w:sz w:val="16"/>
            </w:rPr>
          </w:pPr>
        </w:p>
      </w:tc>
    </w:tr>
  </w:tbl>
  <w:p w14:paraId="2A2D4725" w14:textId="0B584E88" w:rsidR="003377A0" w:rsidRPr="00FB739E" w:rsidRDefault="00B60DA6">
    <w:pPr>
      <w:pStyle w:val="Encabezado"/>
      <w:rPr>
        <w:b/>
      </w:rPr>
    </w:pPr>
    <w:r>
      <w:rPr>
        <w:rFonts w:ascii="Calibri" w:eastAsia="Calibri" w:hAnsi="Calibri" w:cs="Times New Roman"/>
        <w:noProof/>
      </w:rPr>
      <w:drawing>
        <wp:anchor distT="0" distB="0" distL="114300" distR="114300" simplePos="0" relativeHeight="251666432" behindDoc="1" locked="0" layoutInCell="1" allowOverlap="1" wp14:anchorId="16B7976A" wp14:editId="6D65F063">
          <wp:simplePos x="0" y="0"/>
          <wp:positionH relativeFrom="margin">
            <wp:posOffset>5286375</wp:posOffset>
          </wp:positionH>
          <wp:positionV relativeFrom="paragraph">
            <wp:posOffset>-894715</wp:posOffset>
          </wp:positionV>
          <wp:extent cx="1230630" cy="828675"/>
          <wp:effectExtent l="0" t="0" r="0" b="0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63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4972">
      <w:rPr>
        <w:noProof/>
      </w:rPr>
      <w:drawing>
        <wp:anchor distT="0" distB="0" distL="114300" distR="114300" simplePos="0" relativeHeight="251668480" behindDoc="0" locked="0" layoutInCell="1" allowOverlap="1" wp14:anchorId="5E704F3E" wp14:editId="1D9C1E84">
          <wp:simplePos x="0" y="0"/>
          <wp:positionH relativeFrom="margin">
            <wp:posOffset>70485</wp:posOffset>
          </wp:positionH>
          <wp:positionV relativeFrom="paragraph">
            <wp:posOffset>-837565</wp:posOffset>
          </wp:positionV>
          <wp:extent cx="1150620" cy="723265"/>
          <wp:effectExtent l="0" t="0" r="0" b="635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723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1235" w:rsidRPr="00DC04DF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2302B92" wp14:editId="73619E79">
          <wp:simplePos x="0" y="0"/>
          <wp:positionH relativeFrom="column">
            <wp:posOffset>-714146</wp:posOffset>
          </wp:positionH>
          <wp:positionV relativeFrom="paragraph">
            <wp:posOffset>-1120749</wp:posOffset>
          </wp:positionV>
          <wp:extent cx="393065" cy="10348595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C3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959B45" wp14:editId="03097D00">
              <wp:simplePos x="0" y="0"/>
              <wp:positionH relativeFrom="margin">
                <wp:posOffset>-415290</wp:posOffset>
              </wp:positionH>
              <wp:positionV relativeFrom="margin">
                <wp:posOffset>2590165</wp:posOffset>
              </wp:positionV>
              <wp:extent cx="251460" cy="267017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670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7C17EB9" w14:textId="77777777" w:rsidR="003377A0" w:rsidRDefault="00271235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  <w:t>DOCUMENTO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959B45" id="Cuadro de texto 5" o:spid="_x0000_s1027" type="#_x0000_t202" style="position:absolute;margin-left:-32.7pt;margin-top:203.95pt;width:19.8pt;height:21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" stroked="f">
              <v:textbox style="layout-flow:vertical;mso-layout-flow-alt:bottom-to-top" inset="1.2mm,1.2mm,1.2mm,1.2mm">
                <w:txbxContent>
                  <w:p w14:paraId="37C17EB9" w14:textId="77777777" w:rsidR="003377A0" w:rsidRDefault="00271235">
                    <w:pPr>
                      <w:jc w:val="center"/>
                      <w:rPr>
                        <w:rFonts w:ascii="Arial" w:hAnsi="Arial" w:cs="Arial"/>
                        <w:color w:val="80808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Cs w:val="20"/>
                      </w:rPr>
                      <w:t>DOCUMENTO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FDD0B" w14:textId="77777777" w:rsidR="00B60DA6" w:rsidRDefault="00B60D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94A5C"/>
    <w:multiLevelType w:val="multilevel"/>
    <w:tmpl w:val="5BE94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upperLetter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1B3"/>
    <w:rsid w:val="0000275B"/>
    <w:rsid w:val="000042BB"/>
    <w:rsid w:val="00020C8A"/>
    <w:rsid w:val="00023E6E"/>
    <w:rsid w:val="000437CE"/>
    <w:rsid w:val="000535C0"/>
    <w:rsid w:val="000619A3"/>
    <w:rsid w:val="00064F12"/>
    <w:rsid w:val="0007375D"/>
    <w:rsid w:val="00074E23"/>
    <w:rsid w:val="00084D2A"/>
    <w:rsid w:val="000933D5"/>
    <w:rsid w:val="000A09A2"/>
    <w:rsid w:val="000A2DEA"/>
    <w:rsid w:val="000B57F5"/>
    <w:rsid w:val="000C4CA1"/>
    <w:rsid w:val="000D085E"/>
    <w:rsid w:val="000D5390"/>
    <w:rsid w:val="000E5B39"/>
    <w:rsid w:val="000E78DD"/>
    <w:rsid w:val="00103A00"/>
    <w:rsid w:val="00107491"/>
    <w:rsid w:val="00114C6A"/>
    <w:rsid w:val="00115A61"/>
    <w:rsid w:val="001168CF"/>
    <w:rsid w:val="001179BE"/>
    <w:rsid w:val="001239BF"/>
    <w:rsid w:val="00124D9D"/>
    <w:rsid w:val="00127F52"/>
    <w:rsid w:val="001301B7"/>
    <w:rsid w:val="00141532"/>
    <w:rsid w:val="00150A58"/>
    <w:rsid w:val="00163D14"/>
    <w:rsid w:val="0018037C"/>
    <w:rsid w:val="00185DD6"/>
    <w:rsid w:val="00192C58"/>
    <w:rsid w:val="00195848"/>
    <w:rsid w:val="001A0D74"/>
    <w:rsid w:val="001A32BC"/>
    <w:rsid w:val="001A4275"/>
    <w:rsid w:val="001D3058"/>
    <w:rsid w:val="001D37C9"/>
    <w:rsid w:val="001F2BCA"/>
    <w:rsid w:val="002020A1"/>
    <w:rsid w:val="002528C0"/>
    <w:rsid w:val="00253912"/>
    <w:rsid w:val="00256AF3"/>
    <w:rsid w:val="00257667"/>
    <w:rsid w:val="002631B3"/>
    <w:rsid w:val="0027104D"/>
    <w:rsid w:val="00271235"/>
    <w:rsid w:val="00275B16"/>
    <w:rsid w:val="002772AC"/>
    <w:rsid w:val="00281302"/>
    <w:rsid w:val="00285D3B"/>
    <w:rsid w:val="00290AAB"/>
    <w:rsid w:val="002919B2"/>
    <w:rsid w:val="0029301E"/>
    <w:rsid w:val="00295EDB"/>
    <w:rsid w:val="002A0381"/>
    <w:rsid w:val="002B052E"/>
    <w:rsid w:val="002B29F3"/>
    <w:rsid w:val="002B601A"/>
    <w:rsid w:val="002B71EE"/>
    <w:rsid w:val="002C2A96"/>
    <w:rsid w:val="002D2B7A"/>
    <w:rsid w:val="002E0EF4"/>
    <w:rsid w:val="002E5F0C"/>
    <w:rsid w:val="002E61F3"/>
    <w:rsid w:val="00301309"/>
    <w:rsid w:val="00304A81"/>
    <w:rsid w:val="0031270C"/>
    <w:rsid w:val="00315745"/>
    <w:rsid w:val="003166DA"/>
    <w:rsid w:val="0032118D"/>
    <w:rsid w:val="00323534"/>
    <w:rsid w:val="00334A74"/>
    <w:rsid w:val="003366BD"/>
    <w:rsid w:val="003377A0"/>
    <w:rsid w:val="00343874"/>
    <w:rsid w:val="0034402D"/>
    <w:rsid w:val="00353DC2"/>
    <w:rsid w:val="00355E94"/>
    <w:rsid w:val="00361A85"/>
    <w:rsid w:val="00371D84"/>
    <w:rsid w:val="00373B5F"/>
    <w:rsid w:val="00376F78"/>
    <w:rsid w:val="00383AFA"/>
    <w:rsid w:val="003C627B"/>
    <w:rsid w:val="003C7198"/>
    <w:rsid w:val="003D3CC2"/>
    <w:rsid w:val="003E4254"/>
    <w:rsid w:val="003F5073"/>
    <w:rsid w:val="003F5508"/>
    <w:rsid w:val="004105A9"/>
    <w:rsid w:val="00412690"/>
    <w:rsid w:val="00433855"/>
    <w:rsid w:val="00434E98"/>
    <w:rsid w:val="004416F3"/>
    <w:rsid w:val="00452456"/>
    <w:rsid w:val="00453EDC"/>
    <w:rsid w:val="00461FE7"/>
    <w:rsid w:val="00474FE3"/>
    <w:rsid w:val="0047652B"/>
    <w:rsid w:val="0047668D"/>
    <w:rsid w:val="00484131"/>
    <w:rsid w:val="00490C38"/>
    <w:rsid w:val="004955DC"/>
    <w:rsid w:val="004A43FA"/>
    <w:rsid w:val="004A57F9"/>
    <w:rsid w:val="004A6FD6"/>
    <w:rsid w:val="004B30A3"/>
    <w:rsid w:val="004C3B12"/>
    <w:rsid w:val="004C6E40"/>
    <w:rsid w:val="004D00F6"/>
    <w:rsid w:val="004D2705"/>
    <w:rsid w:val="004E420D"/>
    <w:rsid w:val="004F0564"/>
    <w:rsid w:val="004F7ED6"/>
    <w:rsid w:val="0050431B"/>
    <w:rsid w:val="00506B8A"/>
    <w:rsid w:val="00513127"/>
    <w:rsid w:val="00517A56"/>
    <w:rsid w:val="00523C2C"/>
    <w:rsid w:val="0054228E"/>
    <w:rsid w:val="005443C2"/>
    <w:rsid w:val="00550E5B"/>
    <w:rsid w:val="005510EE"/>
    <w:rsid w:val="0055217C"/>
    <w:rsid w:val="0055406E"/>
    <w:rsid w:val="00556CCE"/>
    <w:rsid w:val="00570D3B"/>
    <w:rsid w:val="005727BC"/>
    <w:rsid w:val="00581686"/>
    <w:rsid w:val="0058651B"/>
    <w:rsid w:val="0059286A"/>
    <w:rsid w:val="00594B03"/>
    <w:rsid w:val="005A52DA"/>
    <w:rsid w:val="005B303F"/>
    <w:rsid w:val="005D0BF6"/>
    <w:rsid w:val="005D2716"/>
    <w:rsid w:val="005D3BF8"/>
    <w:rsid w:val="005E6F2C"/>
    <w:rsid w:val="005F1262"/>
    <w:rsid w:val="005F6147"/>
    <w:rsid w:val="005F77CD"/>
    <w:rsid w:val="006010CD"/>
    <w:rsid w:val="00610E9E"/>
    <w:rsid w:val="00612B37"/>
    <w:rsid w:val="00612BC9"/>
    <w:rsid w:val="00623FDD"/>
    <w:rsid w:val="00624BB3"/>
    <w:rsid w:val="00626C42"/>
    <w:rsid w:val="006273B5"/>
    <w:rsid w:val="00630F9F"/>
    <w:rsid w:val="006406D1"/>
    <w:rsid w:val="0064504C"/>
    <w:rsid w:val="00653A2E"/>
    <w:rsid w:val="006616C7"/>
    <w:rsid w:val="006660C0"/>
    <w:rsid w:val="0069115C"/>
    <w:rsid w:val="0069797C"/>
    <w:rsid w:val="006C2A4B"/>
    <w:rsid w:val="006E4532"/>
    <w:rsid w:val="006E50CC"/>
    <w:rsid w:val="006F1505"/>
    <w:rsid w:val="00701289"/>
    <w:rsid w:val="007029CD"/>
    <w:rsid w:val="00704470"/>
    <w:rsid w:val="007050E2"/>
    <w:rsid w:val="0070616F"/>
    <w:rsid w:val="00714A7B"/>
    <w:rsid w:val="0071506E"/>
    <w:rsid w:val="0072424F"/>
    <w:rsid w:val="00741495"/>
    <w:rsid w:val="00745A11"/>
    <w:rsid w:val="00747281"/>
    <w:rsid w:val="0075190B"/>
    <w:rsid w:val="0075733C"/>
    <w:rsid w:val="007621E9"/>
    <w:rsid w:val="00762C31"/>
    <w:rsid w:val="0076303C"/>
    <w:rsid w:val="00766B70"/>
    <w:rsid w:val="007702F9"/>
    <w:rsid w:val="00776D8D"/>
    <w:rsid w:val="00781817"/>
    <w:rsid w:val="00794F79"/>
    <w:rsid w:val="007A548F"/>
    <w:rsid w:val="007B5AD0"/>
    <w:rsid w:val="007C0453"/>
    <w:rsid w:val="007C43FE"/>
    <w:rsid w:val="007C63B2"/>
    <w:rsid w:val="007D59EC"/>
    <w:rsid w:val="007D74AF"/>
    <w:rsid w:val="007E14CE"/>
    <w:rsid w:val="007E29F8"/>
    <w:rsid w:val="00802833"/>
    <w:rsid w:val="00811655"/>
    <w:rsid w:val="008158E9"/>
    <w:rsid w:val="008169BE"/>
    <w:rsid w:val="00816F6B"/>
    <w:rsid w:val="008309CA"/>
    <w:rsid w:val="00833424"/>
    <w:rsid w:val="00833548"/>
    <w:rsid w:val="00833E79"/>
    <w:rsid w:val="008373EE"/>
    <w:rsid w:val="0084010D"/>
    <w:rsid w:val="00845AC4"/>
    <w:rsid w:val="008514A7"/>
    <w:rsid w:val="00855831"/>
    <w:rsid w:val="008639A5"/>
    <w:rsid w:val="00870F8B"/>
    <w:rsid w:val="00874C42"/>
    <w:rsid w:val="00880823"/>
    <w:rsid w:val="00880FB1"/>
    <w:rsid w:val="00884EED"/>
    <w:rsid w:val="008859D3"/>
    <w:rsid w:val="008A160A"/>
    <w:rsid w:val="008B0248"/>
    <w:rsid w:val="008B56A7"/>
    <w:rsid w:val="008B5DCE"/>
    <w:rsid w:val="008B763F"/>
    <w:rsid w:val="008C42DB"/>
    <w:rsid w:val="008E7073"/>
    <w:rsid w:val="008E775B"/>
    <w:rsid w:val="008E77A9"/>
    <w:rsid w:val="008F41B1"/>
    <w:rsid w:val="008F5632"/>
    <w:rsid w:val="008F7EFB"/>
    <w:rsid w:val="009017A5"/>
    <w:rsid w:val="00910CE5"/>
    <w:rsid w:val="0091132C"/>
    <w:rsid w:val="0092039A"/>
    <w:rsid w:val="00925A57"/>
    <w:rsid w:val="0093117B"/>
    <w:rsid w:val="00943B15"/>
    <w:rsid w:val="009478EA"/>
    <w:rsid w:val="00952433"/>
    <w:rsid w:val="009723C7"/>
    <w:rsid w:val="0098597E"/>
    <w:rsid w:val="00985D7E"/>
    <w:rsid w:val="00986EC6"/>
    <w:rsid w:val="00991D33"/>
    <w:rsid w:val="0099289A"/>
    <w:rsid w:val="0099780F"/>
    <w:rsid w:val="009A1890"/>
    <w:rsid w:val="009A5D9F"/>
    <w:rsid w:val="009A6EE3"/>
    <w:rsid w:val="009B12C4"/>
    <w:rsid w:val="009C0D67"/>
    <w:rsid w:val="009C5A3D"/>
    <w:rsid w:val="009D059C"/>
    <w:rsid w:val="009E02B9"/>
    <w:rsid w:val="009E062B"/>
    <w:rsid w:val="009F1167"/>
    <w:rsid w:val="009F3231"/>
    <w:rsid w:val="00A03A71"/>
    <w:rsid w:val="00A05BAE"/>
    <w:rsid w:val="00A102C5"/>
    <w:rsid w:val="00A15CB3"/>
    <w:rsid w:val="00A22EB1"/>
    <w:rsid w:val="00A2562C"/>
    <w:rsid w:val="00A26F5D"/>
    <w:rsid w:val="00A333A3"/>
    <w:rsid w:val="00A3347F"/>
    <w:rsid w:val="00A401E1"/>
    <w:rsid w:val="00A4614A"/>
    <w:rsid w:val="00A465FA"/>
    <w:rsid w:val="00A5168C"/>
    <w:rsid w:val="00A527E6"/>
    <w:rsid w:val="00A53FD8"/>
    <w:rsid w:val="00A5595E"/>
    <w:rsid w:val="00A623C2"/>
    <w:rsid w:val="00A67970"/>
    <w:rsid w:val="00A71824"/>
    <w:rsid w:val="00A8630C"/>
    <w:rsid w:val="00A866FC"/>
    <w:rsid w:val="00A87073"/>
    <w:rsid w:val="00A90F12"/>
    <w:rsid w:val="00AA6ED1"/>
    <w:rsid w:val="00AB7573"/>
    <w:rsid w:val="00AC0F86"/>
    <w:rsid w:val="00AC3385"/>
    <w:rsid w:val="00AD3E35"/>
    <w:rsid w:val="00AE6111"/>
    <w:rsid w:val="00AF05F4"/>
    <w:rsid w:val="00AF4817"/>
    <w:rsid w:val="00B160D3"/>
    <w:rsid w:val="00B23D2F"/>
    <w:rsid w:val="00B33B2D"/>
    <w:rsid w:val="00B4101A"/>
    <w:rsid w:val="00B54AEA"/>
    <w:rsid w:val="00B558B3"/>
    <w:rsid w:val="00B6076C"/>
    <w:rsid w:val="00B60DA6"/>
    <w:rsid w:val="00B70C09"/>
    <w:rsid w:val="00B8327F"/>
    <w:rsid w:val="00B84AE5"/>
    <w:rsid w:val="00B9060D"/>
    <w:rsid w:val="00B918F0"/>
    <w:rsid w:val="00B95DD5"/>
    <w:rsid w:val="00B97487"/>
    <w:rsid w:val="00BA6566"/>
    <w:rsid w:val="00BA6E29"/>
    <w:rsid w:val="00BB7225"/>
    <w:rsid w:val="00BC2761"/>
    <w:rsid w:val="00BD56A0"/>
    <w:rsid w:val="00BD72AC"/>
    <w:rsid w:val="00BE37E8"/>
    <w:rsid w:val="00BF6E78"/>
    <w:rsid w:val="00C053D2"/>
    <w:rsid w:val="00C1432E"/>
    <w:rsid w:val="00C14E77"/>
    <w:rsid w:val="00C232FA"/>
    <w:rsid w:val="00C354B1"/>
    <w:rsid w:val="00C56FE3"/>
    <w:rsid w:val="00C615EE"/>
    <w:rsid w:val="00C67C0A"/>
    <w:rsid w:val="00C7235E"/>
    <w:rsid w:val="00C77DF3"/>
    <w:rsid w:val="00C85AC6"/>
    <w:rsid w:val="00C91389"/>
    <w:rsid w:val="00C91CAC"/>
    <w:rsid w:val="00C925B6"/>
    <w:rsid w:val="00CA04F2"/>
    <w:rsid w:val="00CA2531"/>
    <w:rsid w:val="00CB34C8"/>
    <w:rsid w:val="00CB6931"/>
    <w:rsid w:val="00CC08FD"/>
    <w:rsid w:val="00CC32A3"/>
    <w:rsid w:val="00CC5E27"/>
    <w:rsid w:val="00CD24C7"/>
    <w:rsid w:val="00CD46DF"/>
    <w:rsid w:val="00CF0928"/>
    <w:rsid w:val="00D00EA1"/>
    <w:rsid w:val="00D05A0E"/>
    <w:rsid w:val="00D24C28"/>
    <w:rsid w:val="00D27979"/>
    <w:rsid w:val="00D45530"/>
    <w:rsid w:val="00D66C14"/>
    <w:rsid w:val="00D67327"/>
    <w:rsid w:val="00D777E6"/>
    <w:rsid w:val="00D8611E"/>
    <w:rsid w:val="00D90943"/>
    <w:rsid w:val="00D923B9"/>
    <w:rsid w:val="00D9435A"/>
    <w:rsid w:val="00D9542F"/>
    <w:rsid w:val="00DB67CE"/>
    <w:rsid w:val="00DC04DF"/>
    <w:rsid w:val="00DC17C2"/>
    <w:rsid w:val="00DC3261"/>
    <w:rsid w:val="00DC4D1F"/>
    <w:rsid w:val="00DD39AB"/>
    <w:rsid w:val="00DD4ED4"/>
    <w:rsid w:val="00DF7931"/>
    <w:rsid w:val="00E01649"/>
    <w:rsid w:val="00E02538"/>
    <w:rsid w:val="00E07A61"/>
    <w:rsid w:val="00E12667"/>
    <w:rsid w:val="00E1350A"/>
    <w:rsid w:val="00E17743"/>
    <w:rsid w:val="00E2196E"/>
    <w:rsid w:val="00E30283"/>
    <w:rsid w:val="00E33C85"/>
    <w:rsid w:val="00E349D9"/>
    <w:rsid w:val="00E51139"/>
    <w:rsid w:val="00E60F7F"/>
    <w:rsid w:val="00E621B0"/>
    <w:rsid w:val="00E624CB"/>
    <w:rsid w:val="00E65FBD"/>
    <w:rsid w:val="00E66993"/>
    <w:rsid w:val="00E93E8B"/>
    <w:rsid w:val="00EA1CAC"/>
    <w:rsid w:val="00EA6311"/>
    <w:rsid w:val="00EB28E5"/>
    <w:rsid w:val="00EB2DA1"/>
    <w:rsid w:val="00EC69CB"/>
    <w:rsid w:val="00ED031B"/>
    <w:rsid w:val="00ED3C8F"/>
    <w:rsid w:val="00ED5021"/>
    <w:rsid w:val="00ED5114"/>
    <w:rsid w:val="00ED55C9"/>
    <w:rsid w:val="00ED5751"/>
    <w:rsid w:val="00EE6A3F"/>
    <w:rsid w:val="00F05F9D"/>
    <w:rsid w:val="00F12A4D"/>
    <w:rsid w:val="00F21321"/>
    <w:rsid w:val="00F22120"/>
    <w:rsid w:val="00F23456"/>
    <w:rsid w:val="00F23F1F"/>
    <w:rsid w:val="00F257BE"/>
    <w:rsid w:val="00F2728E"/>
    <w:rsid w:val="00F34CE4"/>
    <w:rsid w:val="00F37006"/>
    <w:rsid w:val="00F3760A"/>
    <w:rsid w:val="00F413F0"/>
    <w:rsid w:val="00F51184"/>
    <w:rsid w:val="00F528AC"/>
    <w:rsid w:val="00F543AD"/>
    <w:rsid w:val="00F55EFF"/>
    <w:rsid w:val="00F56960"/>
    <w:rsid w:val="00F56C22"/>
    <w:rsid w:val="00F6033C"/>
    <w:rsid w:val="00F61CCB"/>
    <w:rsid w:val="00F75085"/>
    <w:rsid w:val="00F80334"/>
    <w:rsid w:val="00F816A2"/>
    <w:rsid w:val="00F86940"/>
    <w:rsid w:val="00F87F37"/>
    <w:rsid w:val="00F9490F"/>
    <w:rsid w:val="00F96398"/>
    <w:rsid w:val="00FA2693"/>
    <w:rsid w:val="00FB2CBD"/>
    <w:rsid w:val="00FB739E"/>
    <w:rsid w:val="00FC69E4"/>
    <w:rsid w:val="00FF46D8"/>
    <w:rsid w:val="00FF52DA"/>
    <w:rsid w:val="3D136A10"/>
    <w:rsid w:val="48BF4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DC22A"/>
  <w15:docId w15:val="{92B8EE3B-AF3F-40B2-B05C-A80265FE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ombreadoclaro-nfasis5">
    <w:name w:val="Light Shading Accent 5"/>
    <w:basedOn w:val="Tabla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FB739E"/>
  </w:style>
  <w:style w:type="character" w:styleId="Textodelmarcadordeposicin">
    <w:name w:val="Placeholder Text"/>
    <w:basedOn w:val="Fuentedeprrafopredeter"/>
    <w:uiPriority w:val="99"/>
    <w:semiHidden/>
    <w:rsid w:val="00B97487"/>
    <w:rPr>
      <w:color w:val="808080"/>
    </w:rPr>
  </w:style>
  <w:style w:type="paragraph" w:customStyle="1" w:styleId="Default">
    <w:name w:val="Default"/>
    <w:rsid w:val="00CD24C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EB6AF5BED94E7EBAA6F61B692BC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C1A5B-FB81-4EA3-BA71-1FB49CB6350F}"/>
      </w:docPartPr>
      <w:docPartBody>
        <w:p w:rsidR="005332A4" w:rsidRDefault="005332A4" w:rsidP="005332A4">
          <w:pPr>
            <w:pStyle w:val="E1EB6AF5BED94E7EBAA6F61B692BC793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73CA2F8CBFFC49F7AF31E001CEE6C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EC698-083C-4863-BFC5-A6C7FB6CAF96}"/>
      </w:docPartPr>
      <w:docPartBody>
        <w:p w:rsidR="005332A4" w:rsidRDefault="00CC7869" w:rsidP="00CC7869">
          <w:pPr>
            <w:pStyle w:val="73CA2F8CBFFC49F7AF31E001CEE6C4CE16"/>
          </w:pPr>
          <w:r w:rsidRPr="00E17743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41809909CD1D460F9E0B26634AE3C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D69D6-C983-497B-BE75-0FE87506877D}"/>
      </w:docPartPr>
      <w:docPartBody>
        <w:p w:rsidR="005332A4" w:rsidRDefault="005332A4" w:rsidP="005332A4">
          <w:pPr>
            <w:pStyle w:val="41809909CD1D460F9E0B26634AE3C148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49E8313646F54E40ACA1E7AE8E3BA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0609B-5C95-41C5-94B4-BB878E49856E}"/>
      </w:docPartPr>
      <w:docPartBody>
        <w:p w:rsidR="005332A4" w:rsidRDefault="005332A4" w:rsidP="005332A4">
          <w:pPr>
            <w:pStyle w:val="49E8313646F54E40ACA1E7AE8E3BA7C8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C0B95FAE6EE74CE9AB93224585DE9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C978F-E510-4E93-A2F7-41AF8F76B157}"/>
      </w:docPartPr>
      <w:docPartBody>
        <w:p w:rsidR="005332A4" w:rsidRDefault="005332A4" w:rsidP="005332A4">
          <w:pPr>
            <w:pStyle w:val="C0B95FAE6EE74CE9AB93224585DE9721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17E1035A180A4277BBA4E80624E09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E1F79-11C5-4E46-8115-4B4994119D9F}"/>
      </w:docPartPr>
      <w:docPartBody>
        <w:p w:rsidR="005332A4" w:rsidRDefault="005332A4" w:rsidP="005332A4">
          <w:pPr>
            <w:pStyle w:val="17E1035A180A4277BBA4E80624E09C3F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B6134D5CBFA24E18B0541621853B3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B46E9-1F04-4456-9407-1F3558C4E973}"/>
      </w:docPartPr>
      <w:docPartBody>
        <w:p w:rsidR="00252272" w:rsidRDefault="000148B7" w:rsidP="000148B7">
          <w:pPr>
            <w:pStyle w:val="B6134D5CBFA24E18B0541621853B3D43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30B4371FB28D45F7A6F489E20F5FB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1D304-6458-4A2B-89DC-6E7A2E047424}"/>
      </w:docPartPr>
      <w:docPartBody>
        <w:p w:rsidR="00252272" w:rsidRDefault="000148B7" w:rsidP="000148B7">
          <w:pPr>
            <w:pStyle w:val="30B4371FB28D45F7A6F489E20F5FBEFB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CBE6E1B22F1A414DBD17C39C84D89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9853F-8A52-40B8-9914-E09FD0149D75}"/>
      </w:docPartPr>
      <w:docPartBody>
        <w:p w:rsidR="00252272" w:rsidRDefault="00CC7869" w:rsidP="00CC7869">
          <w:pPr>
            <w:pStyle w:val="CBE6E1B22F1A414DBD17C39C84D897EA2"/>
          </w:pPr>
          <w:r w:rsidRPr="008B5DCE">
            <w:rPr>
              <w:rFonts w:ascii="Arial" w:eastAsia="Times New Roman" w:hAnsi="Arial" w:cs="Arial"/>
              <w:color w:val="000000" w:themeColor="text1"/>
            </w:rPr>
            <w:t>Híbrida</w:t>
          </w:r>
        </w:p>
      </w:docPartBody>
    </w:docPart>
    <w:docPart>
      <w:docPartPr>
        <w:name w:val="41E568A7E7B34AAB93C284C90B9C4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9F883-4E96-410B-ABAF-B020D8DEC219}"/>
      </w:docPartPr>
      <w:docPartBody>
        <w:p w:rsidR="00252272" w:rsidRDefault="00CC7869" w:rsidP="00CC7869">
          <w:pPr>
            <w:pStyle w:val="41E568A7E7B34AAB93C284C90B9C42ED2"/>
          </w:pPr>
          <w:r w:rsidRPr="008B5DCE">
            <w:rPr>
              <w:rFonts w:ascii="Arial" w:eastAsia="Times New Roman" w:hAnsi="Arial" w:cs="Arial"/>
              <w:color w:val="000000" w:themeColor="text1"/>
            </w:rPr>
            <w:t>Presencial</w:t>
          </w:r>
        </w:p>
      </w:docPartBody>
    </w:docPart>
    <w:docPart>
      <w:docPartPr>
        <w:name w:val="B47CD4F8D6B9445E8D123C931380A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EE8C9-8900-453F-BE4B-B0DB0DE646C5}"/>
      </w:docPartPr>
      <w:docPartBody>
        <w:p w:rsidR="00252272" w:rsidRDefault="00CC7869" w:rsidP="00CC7869">
          <w:pPr>
            <w:pStyle w:val="B47CD4F8D6B9445E8D123C931380A0532"/>
          </w:pPr>
          <w:r w:rsidRPr="008B5DCE">
            <w:rPr>
              <w:rFonts w:ascii="Arial" w:eastAsia="Times New Roman" w:hAnsi="Arial" w:cs="Arial"/>
              <w:color w:val="000000" w:themeColor="text1"/>
            </w:rPr>
            <w:t>Virtual</w:t>
          </w:r>
        </w:p>
      </w:docPartBody>
    </w:docPart>
    <w:docPart>
      <w:docPartPr>
        <w:name w:val="D9FE89BE3FCE45B089FD43B44FDD4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C7118-CB14-45D1-8D75-352E12D1173E}"/>
      </w:docPartPr>
      <w:docPartBody>
        <w:p w:rsidR="00252272" w:rsidRDefault="000148B7" w:rsidP="000148B7">
          <w:pPr>
            <w:pStyle w:val="D9FE89BE3FCE45B089FD43B44FDD4B43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7425EFD76B436C8547C3308E16E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78FA8-35EB-437E-82C9-89F9AFD82867}"/>
      </w:docPartPr>
      <w:docPartBody>
        <w:p w:rsidR="00252272" w:rsidRDefault="000148B7" w:rsidP="000148B7">
          <w:pPr>
            <w:pStyle w:val="027425EFD76B436C8547C3308E16ECE6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BFF8F4E83B674DE297066DFB42EDC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F75CF-5499-42DC-A273-129CCE86AC5B}"/>
      </w:docPartPr>
      <w:docPartBody>
        <w:p w:rsidR="00252272" w:rsidRDefault="000148B7" w:rsidP="000148B7">
          <w:pPr>
            <w:pStyle w:val="BFF8F4E83B674DE297066DFB42EDC1DD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528027B06E624FCBBA9F7B737244B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AB343-5B38-474D-8101-AF05F20EA0C8}"/>
      </w:docPartPr>
      <w:docPartBody>
        <w:p w:rsidR="00252272" w:rsidRDefault="000148B7" w:rsidP="000148B7">
          <w:pPr>
            <w:pStyle w:val="528027B06E624FCBBA9F7B737244B22F"/>
          </w:pPr>
          <w:r w:rsidRPr="00A7109F">
            <w:rPr>
              <w:rStyle w:val="Textodelmarcadordeposicin"/>
            </w:rPr>
            <w:t>Elija un elemento.</w:t>
          </w:r>
        </w:p>
      </w:docPartBody>
    </w:docPart>
    <w:docPart>
      <w:docPartPr>
        <w:name w:val="3462CB152CDA4A37B8DA1DCBC09C9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65CAD-DB00-4EC5-B152-EC5CA12B6F01}"/>
      </w:docPartPr>
      <w:docPartBody>
        <w:p w:rsidR="00252272" w:rsidRDefault="000148B7" w:rsidP="000148B7">
          <w:pPr>
            <w:pStyle w:val="3462CB152CDA4A37B8DA1DCBC09C94EF"/>
          </w:pPr>
          <w:r>
            <w:rPr>
              <w:rStyle w:val="Textodelmarcadordeposicin"/>
              <w:sz w:val="24"/>
            </w:rPr>
            <w:t>Formativa</w:t>
          </w:r>
          <w:r w:rsidRPr="00F56C22">
            <w:rPr>
              <w:rStyle w:val="Textodelmarcadordeposicin"/>
              <w:color w:val="auto"/>
              <w:sz w:val="24"/>
            </w:rPr>
            <w:t>.</w:t>
          </w:r>
        </w:p>
      </w:docPartBody>
    </w:docPart>
    <w:docPart>
      <w:docPartPr>
        <w:name w:val="CE0457116C9F4AAC9CD790BBECA8A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842DB-A98E-4216-A50E-5FD021AD2A09}"/>
      </w:docPartPr>
      <w:docPartBody>
        <w:p w:rsidR="00252272" w:rsidRDefault="000148B7" w:rsidP="000148B7">
          <w:pPr>
            <w:pStyle w:val="CE0457116C9F4AAC9CD790BBECA8AB92"/>
          </w:pPr>
          <w:r w:rsidRPr="00DC4D1F">
            <w:rPr>
              <w:rStyle w:val="Textodelmarcadordeposicin"/>
              <w:color w:val="FF0000"/>
              <w:sz w:val="24"/>
            </w:rPr>
            <w:t>Informativas.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A4"/>
    <w:rsid w:val="000148B7"/>
    <w:rsid w:val="000618BE"/>
    <w:rsid w:val="001062A8"/>
    <w:rsid w:val="00124670"/>
    <w:rsid w:val="00160020"/>
    <w:rsid w:val="00252272"/>
    <w:rsid w:val="0041104B"/>
    <w:rsid w:val="004172A8"/>
    <w:rsid w:val="005332A4"/>
    <w:rsid w:val="006641CC"/>
    <w:rsid w:val="006751A7"/>
    <w:rsid w:val="006C58E1"/>
    <w:rsid w:val="007156AF"/>
    <w:rsid w:val="00833EF2"/>
    <w:rsid w:val="00885FC1"/>
    <w:rsid w:val="008B66E6"/>
    <w:rsid w:val="00905937"/>
    <w:rsid w:val="00A02695"/>
    <w:rsid w:val="00AB2557"/>
    <w:rsid w:val="00B90CCD"/>
    <w:rsid w:val="00BA23A1"/>
    <w:rsid w:val="00C83742"/>
    <w:rsid w:val="00CC7869"/>
    <w:rsid w:val="00D94E19"/>
    <w:rsid w:val="00DC0B7D"/>
    <w:rsid w:val="00F24E9B"/>
    <w:rsid w:val="00F5721B"/>
    <w:rsid w:val="00FF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C7869"/>
    <w:rPr>
      <w:color w:val="808080"/>
    </w:rPr>
  </w:style>
  <w:style w:type="paragraph" w:customStyle="1" w:styleId="E1EB6AF5BED94E7EBAA6F61B692BC793">
    <w:name w:val="E1EB6AF5BED94E7EBAA6F61B692BC793"/>
    <w:rsid w:val="005332A4"/>
  </w:style>
  <w:style w:type="paragraph" w:customStyle="1" w:styleId="41809909CD1D460F9E0B26634AE3C148">
    <w:name w:val="41809909CD1D460F9E0B26634AE3C148"/>
    <w:rsid w:val="005332A4"/>
  </w:style>
  <w:style w:type="paragraph" w:customStyle="1" w:styleId="49E8313646F54E40ACA1E7AE8E3BA7C8">
    <w:name w:val="49E8313646F54E40ACA1E7AE8E3BA7C8"/>
    <w:rsid w:val="005332A4"/>
  </w:style>
  <w:style w:type="paragraph" w:customStyle="1" w:styleId="C0B95FAE6EE74CE9AB93224585DE9721">
    <w:name w:val="C0B95FAE6EE74CE9AB93224585DE9721"/>
    <w:rsid w:val="005332A4"/>
  </w:style>
  <w:style w:type="paragraph" w:customStyle="1" w:styleId="17E1035A180A4277BBA4E80624E09C3F">
    <w:name w:val="17E1035A180A4277BBA4E80624E09C3F"/>
    <w:rsid w:val="005332A4"/>
  </w:style>
  <w:style w:type="paragraph" w:customStyle="1" w:styleId="B6134D5CBFA24E18B0541621853B3D43">
    <w:name w:val="B6134D5CBFA24E18B0541621853B3D43"/>
    <w:rsid w:val="000148B7"/>
    <w:rPr>
      <w:lang w:val="es-CO" w:eastAsia="es-CO"/>
    </w:rPr>
  </w:style>
  <w:style w:type="paragraph" w:customStyle="1" w:styleId="30B4371FB28D45F7A6F489E20F5FBEFB">
    <w:name w:val="30B4371FB28D45F7A6F489E20F5FBEFB"/>
    <w:rsid w:val="000148B7"/>
    <w:rPr>
      <w:lang w:val="es-CO" w:eastAsia="es-CO"/>
    </w:rPr>
  </w:style>
  <w:style w:type="paragraph" w:customStyle="1" w:styleId="D9FE89BE3FCE45B089FD43B44FDD4B43">
    <w:name w:val="D9FE89BE3FCE45B089FD43B44FDD4B43"/>
    <w:rsid w:val="000148B7"/>
    <w:rPr>
      <w:lang w:val="es-CO" w:eastAsia="es-CO"/>
    </w:rPr>
  </w:style>
  <w:style w:type="paragraph" w:customStyle="1" w:styleId="027425EFD76B436C8547C3308E16ECE6">
    <w:name w:val="027425EFD76B436C8547C3308E16ECE6"/>
    <w:rsid w:val="000148B7"/>
    <w:rPr>
      <w:lang w:val="es-CO" w:eastAsia="es-CO"/>
    </w:rPr>
  </w:style>
  <w:style w:type="paragraph" w:customStyle="1" w:styleId="BFF8F4E83B674DE297066DFB42EDC1DD">
    <w:name w:val="BFF8F4E83B674DE297066DFB42EDC1DD"/>
    <w:rsid w:val="000148B7"/>
    <w:rPr>
      <w:lang w:val="es-CO" w:eastAsia="es-CO"/>
    </w:rPr>
  </w:style>
  <w:style w:type="paragraph" w:customStyle="1" w:styleId="528027B06E624FCBBA9F7B737244B22F">
    <w:name w:val="528027B06E624FCBBA9F7B737244B22F"/>
    <w:rsid w:val="000148B7"/>
    <w:rPr>
      <w:lang w:val="es-CO" w:eastAsia="es-CO"/>
    </w:rPr>
  </w:style>
  <w:style w:type="paragraph" w:customStyle="1" w:styleId="3462CB152CDA4A37B8DA1DCBC09C94EF">
    <w:name w:val="3462CB152CDA4A37B8DA1DCBC09C94EF"/>
    <w:rsid w:val="000148B7"/>
    <w:rPr>
      <w:lang w:val="es-CO" w:eastAsia="es-CO"/>
    </w:rPr>
  </w:style>
  <w:style w:type="paragraph" w:customStyle="1" w:styleId="CE0457116C9F4AAC9CD790BBECA8AB92">
    <w:name w:val="CE0457116C9F4AAC9CD790BBECA8AB92"/>
    <w:rsid w:val="000148B7"/>
    <w:rPr>
      <w:lang w:val="es-CO" w:eastAsia="es-CO"/>
    </w:rPr>
  </w:style>
  <w:style w:type="paragraph" w:customStyle="1" w:styleId="73CA2F8CBFFC49F7AF31E001CEE6C4CE16">
    <w:name w:val="73CA2F8CBFFC49F7AF31E001CEE6C4CE16"/>
    <w:rsid w:val="00CC7869"/>
    <w:pPr>
      <w:spacing w:after="200" w:line="276" w:lineRule="auto"/>
    </w:pPr>
    <w:rPr>
      <w:lang w:val="es-CO" w:eastAsia="es-CO"/>
    </w:rPr>
  </w:style>
  <w:style w:type="paragraph" w:customStyle="1" w:styleId="CBE6E1B22F1A414DBD17C39C84D897EA2">
    <w:name w:val="CBE6E1B22F1A414DBD17C39C84D897EA2"/>
    <w:rsid w:val="00CC7869"/>
    <w:pPr>
      <w:spacing w:after="200" w:line="276" w:lineRule="auto"/>
    </w:pPr>
    <w:rPr>
      <w:lang w:val="es-CO" w:eastAsia="es-CO"/>
    </w:rPr>
  </w:style>
  <w:style w:type="paragraph" w:customStyle="1" w:styleId="41E568A7E7B34AAB93C284C90B9C42ED2">
    <w:name w:val="41E568A7E7B34AAB93C284C90B9C42ED2"/>
    <w:rsid w:val="00CC7869"/>
    <w:pPr>
      <w:spacing w:after="200" w:line="276" w:lineRule="auto"/>
    </w:pPr>
    <w:rPr>
      <w:lang w:val="es-CO" w:eastAsia="es-CO"/>
    </w:rPr>
  </w:style>
  <w:style w:type="paragraph" w:customStyle="1" w:styleId="B47CD4F8D6B9445E8D123C931380A0532">
    <w:name w:val="B47CD4F8D6B9445E8D123C931380A0532"/>
    <w:rsid w:val="00CC7869"/>
    <w:pPr>
      <w:spacing w:after="200" w:line="276" w:lineRule="auto"/>
    </w:pPr>
    <w:rPr>
      <w:lang w:val="es-CO" w:eastAsia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C76213-7462-43B8-A771-527AB4989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PRIETO</dc:creator>
  <cp:keywords/>
  <dc:description/>
  <cp:lastModifiedBy>lilibeth palacio</cp:lastModifiedBy>
  <cp:revision>5</cp:revision>
  <cp:lastPrinted>2016-07-13T14:11:00Z</cp:lastPrinted>
  <dcterms:created xsi:type="dcterms:W3CDTF">2025-01-23T21:57:00Z</dcterms:created>
  <dcterms:modified xsi:type="dcterms:W3CDTF">2025-11-12T21:01:00Z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E022CAE7BF6E416D9C7ECCC13FE99823</vt:lpwstr>
  </property>
  <property fmtid="{D5CDD505-2E9C-101B-9397-08002B2CF9AE}" pid="3" name="KSOProductBuildVer">
    <vt:lpwstr>1033-11.2.0.11130</vt:lpwstr>
  </property>
</Properties>
</file>