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4" w:line="240" w:lineRule="auto"/>
        <w:rPr/>
      </w:pPr>
      <w:r w:rsidDel="00000000" w:rsidR="00000000" w:rsidRPr="00000000">
        <w:rPr>
          <w:color w:val="ffffff"/>
        </w:rPr>
        <w:drawing>
          <wp:inline distB="0" distT="0" distL="0" distR="0">
            <wp:extent cx="394335" cy="394335"/>
            <wp:effectExtent b="0" l="0" r="0" t="0"/>
            <wp:docPr descr="Email" id="723990061" name="image1.png"/>
            <a:graphic>
              <a:graphicData uri="http://schemas.openxmlformats.org/drawingml/2006/picture">
                <pic:pic>
                  <pic:nvPicPr>
                    <pic:cNvPr descr="Email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" cy="3943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-914398</wp:posOffset>
                </wp:positionH>
                <wp:positionV relativeFrom="paragraph">
                  <wp:posOffset>-914398</wp:posOffset>
                </wp:positionV>
                <wp:extent cx="7772400" cy="1547813"/>
                <wp:effectExtent b="0" l="0" r="0" t="0"/>
                <wp:wrapNone/>
                <wp:docPr id="72399005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9800" y="3006075"/>
                          <a:ext cx="7772400" cy="1547813"/>
                          <a:chOff x="1459800" y="3006075"/>
                          <a:chExt cx="7772400" cy="1547850"/>
                        </a:xfrm>
                      </wpg:grpSpPr>
                      <wpg:grpSp>
                        <wpg:cNvGrpSpPr/>
                        <wpg:grpSpPr>
                          <a:xfrm>
                            <a:off x="1459800" y="3006094"/>
                            <a:ext cx="7772400" cy="1547813"/>
                            <a:chOff x="1462625" y="2891300"/>
                            <a:chExt cx="7766750" cy="1777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462625" y="2891300"/>
                              <a:ext cx="7766750" cy="1777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" name="Shape 75"/>
                          <wps:spPr>
                            <a:xfrm>
                              <a:off x="1462646" y="2891318"/>
                              <a:ext cx="7766709" cy="1777365"/>
                            </a:xfrm>
                            <a:prstGeom prst="rect">
                              <a:avLst/>
                            </a:prstGeom>
                            <a:solidFill>
                              <a:srgbClr val="07376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6" name="Shape 76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474463" y="2917975"/>
                              <a:ext cx="1743075" cy="172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-914398</wp:posOffset>
                </wp:positionH>
                <wp:positionV relativeFrom="paragraph">
                  <wp:posOffset>-914398</wp:posOffset>
                </wp:positionV>
                <wp:extent cx="7772400" cy="1547813"/>
                <wp:effectExtent b="0" l="0" r="0" t="0"/>
                <wp:wrapNone/>
                <wp:docPr id="72399005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5478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3830638</wp:posOffset>
                </wp:positionH>
                <wp:positionV relativeFrom="paragraph">
                  <wp:posOffset>-652460</wp:posOffset>
                </wp:positionV>
                <wp:extent cx="2695575" cy="438150"/>
                <wp:effectExtent b="0" l="0" r="0" t="0"/>
                <wp:wrapNone/>
                <wp:docPr id="723990051" name=""/>
                <a:graphic>
                  <a:graphicData uri="http://schemas.microsoft.com/office/word/2010/wordprocessingShape">
                    <wps:wsp>
                      <wps:cNvSpPr/>
                      <wps:cNvPr id="68" name="Shape 68"/>
                      <wps:spPr>
                        <a:xfrm>
                          <a:off x="4006950" y="3632400"/>
                          <a:ext cx="2678100" cy="29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192.00000286102295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d8f5c5"/>
                                <w:sz w:val="48"/>
                                <w:vertAlign w:val="baseline"/>
                              </w:rPr>
                              <w:t xml:space="preserve">الإسم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  <w:t xml:space="preserve">واللقب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3830638</wp:posOffset>
                </wp:positionH>
                <wp:positionV relativeFrom="paragraph">
                  <wp:posOffset>-652460</wp:posOffset>
                </wp:positionV>
                <wp:extent cx="2695575" cy="438150"/>
                <wp:effectExtent b="0" l="0" r="0" t="0"/>
                <wp:wrapNone/>
                <wp:docPr id="72399005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-398460</wp:posOffset>
                </wp:positionH>
                <wp:positionV relativeFrom="paragraph">
                  <wp:posOffset>-246060</wp:posOffset>
                </wp:positionV>
                <wp:extent cx="2280179" cy="295275"/>
                <wp:effectExtent b="0" l="0" r="0" t="0"/>
                <wp:wrapNone/>
                <wp:docPr id="723990060" name=""/>
                <a:graphic>
                  <a:graphicData uri="http://schemas.microsoft.com/office/word/2010/wordprocessingShape">
                    <wps:wsp>
                      <wps:cNvSpPr/>
                      <wps:cNvPr id="91" name="Shape 91"/>
                      <wps:spPr>
                        <a:xfrm>
                          <a:off x="4032738" y="3670145"/>
                          <a:ext cx="2626524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48.00000190734863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Mechanical Engineer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-398460</wp:posOffset>
                </wp:positionH>
                <wp:positionV relativeFrom="paragraph">
                  <wp:posOffset>-246060</wp:posOffset>
                </wp:positionV>
                <wp:extent cx="2280179" cy="295275"/>
                <wp:effectExtent b="0" l="0" r="0" t="0"/>
                <wp:wrapNone/>
                <wp:docPr id="723990060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179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-619123</wp:posOffset>
                </wp:positionH>
                <wp:positionV relativeFrom="paragraph">
                  <wp:posOffset>47625</wp:posOffset>
                </wp:positionV>
                <wp:extent cx="2638425" cy="561975"/>
                <wp:effectExtent b="0" l="0" r="0" t="0"/>
                <wp:wrapNone/>
                <wp:docPr id="72399005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42000" y="3414700"/>
                          <a:ext cx="2638425" cy="561975"/>
                          <a:chOff x="4042000" y="3414700"/>
                          <a:chExt cx="3263325" cy="996700"/>
                        </a:xfrm>
                      </wpg:grpSpPr>
                      <wpg:grpSp>
                        <wpg:cNvGrpSpPr/>
                        <wpg:grpSpPr>
                          <a:xfrm>
                            <a:off x="4042015" y="3414703"/>
                            <a:ext cx="3263287" cy="996695"/>
                            <a:chOff x="4000350" y="3447575"/>
                            <a:chExt cx="3288609" cy="1154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000350" y="3447575"/>
                              <a:ext cx="2658900" cy="1154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0" name="Shape 70"/>
                          <wps:spPr>
                            <a:xfrm>
                              <a:off x="4032759" y="3526305"/>
                              <a:ext cx="3256200" cy="1075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720" w:right="0" w:firstLine="144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+00-000000000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720" w:right="0" w:firstLine="144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example@email.com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720" w:right="0" w:firstLine="144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Jeddah, Saudi Arabia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pic:pic>
                          <pic:nvPicPr>
                            <pic:cNvPr descr="Receiver" id="71" name="Shape 71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032750" y="3447575"/>
                              <a:ext cx="273375" cy="27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Email" id="72" name="Shape 72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032750" y="3927355"/>
                              <a:ext cx="273375" cy="27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Marker" id="73" name="Shape 73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000360" y="4328427"/>
                              <a:ext cx="338154" cy="2733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-619123</wp:posOffset>
                </wp:positionH>
                <wp:positionV relativeFrom="paragraph">
                  <wp:posOffset>47625</wp:posOffset>
                </wp:positionV>
                <wp:extent cx="2638425" cy="561975"/>
                <wp:effectExtent b="0" l="0" r="0" t="0"/>
                <wp:wrapNone/>
                <wp:docPr id="72399005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8425" cy="561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2543175</wp:posOffset>
                </wp:positionV>
                <wp:extent cx="3848100" cy="2805113"/>
                <wp:effectExtent b="0" l="0" r="0" t="0"/>
                <wp:wrapNone/>
                <wp:docPr id="723990054" name=""/>
                <a:graphic>
                  <a:graphicData uri="http://schemas.microsoft.com/office/word/2010/wordprocessingShape">
                    <wps:wsp>
                      <wps:cNvSpPr/>
                      <wps:cNvPr id="77" name="Shape 77"/>
                      <wps:spPr>
                        <a:xfrm>
                          <a:off x="3454950" y="2348700"/>
                          <a:ext cx="3782100" cy="286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مهندس ميكانيكي/ إسم الشركة| 2020 – حتى الآن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المنصب : وصف بعض المهام التي كنت تنجزها في المنصب الموكل لك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تصميم وتحليل أنظمة التدفئة والتهوية وتكييف الهواء (HVAC) للمباني التجارية والصناعية.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الإشراف على تنفيذ المشاريع وضمان الامتثال للمعايير الهندسية والجودة.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إعداد التقارير الفنية والتواصل مع العملاء لضمان تلبية متطلباتهم.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التعاون مع فرق متعددة التخصصات لحل المشكلات التقنية وتحسين الأداء.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144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مهندس متدرب / المؤسسة | 2020 – 2018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المنصب : وصف بعض المهام التي كنت تنجزها في المنصب الموكل لك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دعم الفريق في تطوير تصاميم الأنظمة الميكانيكية وتحليل البيانات الفنية.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المشاركة في عمليات الصيانة الدورية والتأكد من كفاءة المعدات.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تنفيذ الحسابات الحرارية واختبار أداء الأنظمة الحرارية.</w:t>
                            </w:r>
                          </w:p>
                        </w:txbxContent>
                      </wps:txbx>
                      <wps:bodyPr anchorCtr="0" anchor="t" bIns="42200" lIns="84425" spcFirstLastPara="1" rIns="84425" wrap="square" tIns="4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2971800</wp:posOffset>
                </wp:positionH>
                <wp:positionV relativeFrom="paragraph">
                  <wp:posOffset>2543175</wp:posOffset>
                </wp:positionV>
                <wp:extent cx="3848100" cy="2805113"/>
                <wp:effectExtent b="0" l="0" r="0" t="0"/>
                <wp:wrapNone/>
                <wp:docPr id="723990054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8100" cy="28051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3290888</wp:posOffset>
                </wp:positionH>
                <wp:positionV relativeFrom="paragraph">
                  <wp:posOffset>5810250</wp:posOffset>
                </wp:positionV>
                <wp:extent cx="3368768" cy="619125"/>
                <wp:effectExtent b="0" l="0" r="0" t="0"/>
                <wp:wrapNone/>
                <wp:docPr id="723990055" name=""/>
                <a:graphic>
                  <a:graphicData uri="http://schemas.microsoft.com/office/word/2010/wordprocessingShape">
                    <wps:wsp>
                      <wps:cNvSpPr/>
                      <wps:cNvPr id="78" name="Shape 78"/>
                      <wps:spPr>
                        <a:xfrm>
                          <a:off x="3499350" y="3466200"/>
                          <a:ext cx="3693300" cy="62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بكالوريوس الهندسة الميكانيكية/ اسم الجامعة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2018</w:t>
                            </w:r>
                          </w:p>
                        </w:txbxContent>
                      </wps:txbx>
                      <wps:bodyPr anchorCtr="0" anchor="t" bIns="42200" lIns="84425" spcFirstLastPara="1" rIns="84425" wrap="square" tIns="4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3290888</wp:posOffset>
                </wp:positionH>
                <wp:positionV relativeFrom="paragraph">
                  <wp:posOffset>5810250</wp:posOffset>
                </wp:positionV>
                <wp:extent cx="3368768" cy="619125"/>
                <wp:effectExtent b="0" l="0" r="0" t="0"/>
                <wp:wrapNone/>
                <wp:docPr id="72399005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8768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3171825</wp:posOffset>
                </wp:positionH>
                <wp:positionV relativeFrom="paragraph">
                  <wp:posOffset>6586538</wp:posOffset>
                </wp:positionV>
                <wp:extent cx="3619500" cy="840977"/>
                <wp:effectExtent b="0" l="0" r="0" t="0"/>
                <wp:wrapNone/>
                <wp:docPr id="723990057" name=""/>
                <a:graphic>
                  <a:graphicData uri="http://schemas.microsoft.com/office/word/2010/wordprocessingShape">
                    <wps:wsp>
                      <wps:cNvSpPr/>
                      <wps:cNvPr id="84" name="Shape 84"/>
                      <wps:spPr>
                        <a:xfrm>
                          <a:off x="3265306" y="3360237"/>
                          <a:ext cx="4161388" cy="839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التصميم الهندسي باستخدام AutoCAD وSolidWorks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تحليل أنظمة التدفئة والتهوية وتكييف الهواء (HVAC)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إدارة المشاريع الهندسية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التحليل الحراري والديناميكي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العمل الجماعي والتواصل الفعّال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3171825</wp:posOffset>
                </wp:positionH>
                <wp:positionV relativeFrom="paragraph">
                  <wp:posOffset>6586538</wp:posOffset>
                </wp:positionV>
                <wp:extent cx="3619500" cy="840977"/>
                <wp:effectExtent b="0" l="0" r="0" t="0"/>
                <wp:wrapNone/>
                <wp:docPr id="723990057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0" cy="8409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-1390649</wp:posOffset>
                </wp:positionH>
                <wp:positionV relativeFrom="paragraph">
                  <wp:posOffset>8010894</wp:posOffset>
                </wp:positionV>
                <wp:extent cx="3571875" cy="438150"/>
                <wp:effectExtent b="0" l="0" r="0" t="0"/>
                <wp:wrapNone/>
                <wp:docPr id="72399003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486687" y="3550130"/>
                          <a:ext cx="3718626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3.0000114440918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Arabic :  Native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3.0000114440918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English : Advanced</w:t>
                            </w:r>
                          </w:p>
                        </w:txbxContent>
                      </wps:txbx>
                      <wps:bodyPr anchorCtr="0" anchor="t" bIns="42200" lIns="84425" spcFirstLastPara="1" rIns="84425" wrap="square" tIns="4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-1390649</wp:posOffset>
                </wp:positionH>
                <wp:positionV relativeFrom="paragraph">
                  <wp:posOffset>8010894</wp:posOffset>
                </wp:positionV>
                <wp:extent cx="3571875" cy="438150"/>
                <wp:effectExtent b="0" l="0" r="0" t="0"/>
                <wp:wrapNone/>
                <wp:docPr id="72399003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187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3419475</wp:posOffset>
                </wp:positionH>
                <wp:positionV relativeFrom="paragraph">
                  <wp:posOffset>7968031</wp:posOffset>
                </wp:positionV>
                <wp:extent cx="3371850" cy="434791"/>
                <wp:effectExtent b="0" l="0" r="0" t="0"/>
                <wp:wrapNone/>
                <wp:docPr id="723990032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468450" y="3554250"/>
                          <a:ext cx="3755100" cy="45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3.0000114440918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العربية : اللغة الأم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73.0000114440918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الإنجليزية : متقدم</w:t>
                            </w:r>
                          </w:p>
                        </w:txbxContent>
                      </wps:txbx>
                      <wps:bodyPr anchorCtr="0" anchor="t" bIns="42200" lIns="84425" spcFirstLastPara="1" rIns="84425" wrap="square" tIns="4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3419475</wp:posOffset>
                </wp:positionH>
                <wp:positionV relativeFrom="paragraph">
                  <wp:posOffset>7968031</wp:posOffset>
                </wp:positionV>
                <wp:extent cx="3371850" cy="434791"/>
                <wp:effectExtent b="0" l="0" r="0" t="0"/>
                <wp:wrapNone/>
                <wp:docPr id="72399003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1850" cy="4347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4619625</wp:posOffset>
                </wp:positionH>
                <wp:positionV relativeFrom="paragraph">
                  <wp:posOffset>723900</wp:posOffset>
                </wp:positionV>
                <wp:extent cx="2219325" cy="295275"/>
                <wp:effectExtent b="0" l="0" r="0" t="0"/>
                <wp:wrapNone/>
                <wp:docPr id="7239900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36175" y="3632525"/>
                          <a:ext cx="2219325" cy="295275"/>
                          <a:chOff x="4236175" y="3632525"/>
                          <a:chExt cx="2219275" cy="295300"/>
                        </a:xfrm>
                      </wpg:grpSpPr>
                      <wpg:grpSp>
                        <wpg:cNvGrpSpPr/>
                        <wpg:grpSpPr>
                          <a:xfrm>
                            <a:off x="4236183" y="3632527"/>
                            <a:ext cx="2219244" cy="295291"/>
                            <a:chOff x="4236600" y="3605375"/>
                            <a:chExt cx="2218800" cy="349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236600" y="3605375"/>
                              <a:ext cx="2218800" cy="349250"/>
                            </a:xfrm>
                            <a:prstGeom prst="rect">
                              <a:avLst/>
                            </a:prstGeom>
                            <a:solidFill>
                              <a:srgbClr val="B6D7A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36610" y="3605375"/>
                              <a:ext cx="2218780" cy="349250"/>
                              <a:chOff x="5399675" y="1817158"/>
                              <a:chExt cx="2160000" cy="349869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5399675" y="1817158"/>
                                <a:ext cx="2160000" cy="349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5399675" y="1817158"/>
                                <a:ext cx="2160000" cy="3497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148.00000190734863" w:before="0" w:line="255.99998474121094"/>
                                    <w:ind w:left="287.99999237060547" w:right="0" w:firstLine="575.9999847412109"/>
                                    <w:jc w:val="righ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8"/>
                                      <w:vertAlign w:val="baseline"/>
                                    </w:rPr>
                                    <w:t xml:space="preserve">الهدف الوظيفي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7209973" y="1817325"/>
                                <a:ext cx="349702" cy="349702"/>
                              </a:xfrm>
                              <a:custGeom>
                                <a:rect b="b" l="l" r="r" t="t"/>
                                <a:pathLst>
                                  <a:path extrusionOk="0" h="349702" w="349702">
                                    <a:moveTo>
                                      <a:pt x="0" y="0"/>
                                    </a:moveTo>
                                    <a:lnTo>
                                      <a:pt x="250784" y="0"/>
                                    </a:lnTo>
                                    <a:lnTo>
                                      <a:pt x="349702" y="0"/>
                                    </a:lnTo>
                                    <a:lnTo>
                                      <a:pt x="349702" y="98918"/>
                                    </a:lnTo>
                                    <a:lnTo>
                                      <a:pt x="349702" y="349702"/>
                                    </a:lnTo>
                                    <a:lnTo>
                                      <a:pt x="250784" y="9891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7376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4619625</wp:posOffset>
                </wp:positionH>
                <wp:positionV relativeFrom="paragraph">
                  <wp:posOffset>723900</wp:posOffset>
                </wp:positionV>
                <wp:extent cx="2219325" cy="295275"/>
                <wp:effectExtent b="0" l="0" r="0" t="0"/>
                <wp:wrapNone/>
                <wp:docPr id="72399003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723900</wp:posOffset>
                </wp:positionV>
                <wp:extent cx="2219325" cy="295275"/>
                <wp:effectExtent b="0" l="0" r="0" t="0"/>
                <wp:wrapNone/>
                <wp:docPr id="72399003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36325" y="3632350"/>
                          <a:ext cx="2219325" cy="295275"/>
                          <a:chOff x="4236325" y="3632350"/>
                          <a:chExt cx="2219350" cy="295300"/>
                        </a:xfrm>
                      </wpg:grpSpPr>
                      <wpg:grpSp>
                        <wpg:cNvGrpSpPr/>
                        <wpg:grpSpPr>
                          <a:xfrm>
                            <a:off x="4236338" y="3632363"/>
                            <a:ext cx="2219325" cy="295275"/>
                            <a:chOff x="4236600" y="3605375"/>
                            <a:chExt cx="2218800" cy="349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236600" y="3605375"/>
                              <a:ext cx="2218800" cy="349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36610" y="3605375"/>
                              <a:ext cx="2218780" cy="349250"/>
                              <a:chOff x="0" y="1817158"/>
                              <a:chExt cx="2160000" cy="349702"/>
                            </a:xfrm>
                          </wpg:grpSpPr>
                          <wps:wsp>
                            <wps:cNvSpPr/>
                            <wps:cNvPr id="17" name="Shape 17"/>
                            <wps:spPr>
                              <a:xfrm>
                                <a:off x="0" y="1817158"/>
                                <a:ext cx="2160000" cy="34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" name="Shape 18"/>
                            <wps:spPr>
                              <a:xfrm>
                                <a:off x="0" y="1817158"/>
                                <a:ext cx="2160000" cy="3497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48.00000190734863" w:before="0" w:line="255.99998474121094"/>
                                    <w:ind w:left="287.99999237060547" w:right="0" w:firstLine="575.9999847412109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8"/>
                                      <w:vertAlign w:val="baseline"/>
                                    </w:rPr>
                                    <w:t xml:space="preserve">Career Objective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9" name="Shape 19"/>
                            <wps:spPr>
                              <a:xfrm flipH="1">
                                <a:off x="0" y="1817158"/>
                                <a:ext cx="349702" cy="349702"/>
                              </a:xfrm>
                              <a:custGeom>
                                <a:rect b="b" l="l" r="r" t="t"/>
                                <a:pathLst>
                                  <a:path extrusionOk="0" h="349702" w="349702">
                                    <a:moveTo>
                                      <a:pt x="0" y="0"/>
                                    </a:moveTo>
                                    <a:lnTo>
                                      <a:pt x="250784" y="0"/>
                                    </a:lnTo>
                                    <a:lnTo>
                                      <a:pt x="349702" y="0"/>
                                    </a:lnTo>
                                    <a:lnTo>
                                      <a:pt x="349702" y="98918"/>
                                    </a:lnTo>
                                    <a:lnTo>
                                      <a:pt x="349702" y="349702"/>
                                    </a:lnTo>
                                    <a:lnTo>
                                      <a:pt x="250784" y="9891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7376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723900</wp:posOffset>
                </wp:positionV>
                <wp:extent cx="2219325" cy="295275"/>
                <wp:effectExtent b="0" l="0" r="0" t="0"/>
                <wp:wrapNone/>
                <wp:docPr id="72399003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4619625</wp:posOffset>
                </wp:positionH>
                <wp:positionV relativeFrom="paragraph">
                  <wp:posOffset>2181225</wp:posOffset>
                </wp:positionV>
                <wp:extent cx="2219325" cy="295275"/>
                <wp:effectExtent b="0" l="0" r="0" t="0"/>
                <wp:wrapNone/>
                <wp:docPr id="7239900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36350" y="3632525"/>
                          <a:ext cx="2219325" cy="295275"/>
                          <a:chOff x="4236350" y="3632525"/>
                          <a:chExt cx="2219350" cy="295300"/>
                        </a:xfrm>
                      </wpg:grpSpPr>
                      <wpg:grpSp>
                        <wpg:cNvGrpSpPr/>
                        <wpg:grpSpPr>
                          <a:xfrm>
                            <a:off x="4236355" y="3632527"/>
                            <a:ext cx="2219334" cy="295291"/>
                            <a:chOff x="4236000" y="3605375"/>
                            <a:chExt cx="2220000" cy="349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236000" y="3605375"/>
                              <a:ext cx="2220000" cy="349250"/>
                            </a:xfrm>
                            <a:prstGeom prst="rect">
                              <a:avLst/>
                            </a:prstGeom>
                            <a:solidFill>
                              <a:srgbClr val="B6D7A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36003" y="3605375"/>
                              <a:ext cx="2219995" cy="349250"/>
                              <a:chOff x="5399674" y="3345573"/>
                              <a:chExt cx="2161270" cy="349702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5399674" y="3345573"/>
                                <a:ext cx="2161250" cy="34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5399674" y="3345573"/>
                                <a:ext cx="2161270" cy="3497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148.00000190734863" w:before="0" w:line="255.99998474121094"/>
                                    <w:ind w:left="287.99999237060547" w:right="0" w:firstLine="575.9999847412109"/>
                                    <w:jc w:val="righ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8"/>
                                      <w:vertAlign w:val="baseline"/>
                                    </w:rPr>
                                    <w:t xml:space="preserve">خبرات العمل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7209973" y="3345573"/>
                                <a:ext cx="349702" cy="349702"/>
                              </a:xfrm>
                              <a:custGeom>
                                <a:rect b="b" l="l" r="r" t="t"/>
                                <a:pathLst>
                                  <a:path extrusionOk="0" h="349702" w="349702">
                                    <a:moveTo>
                                      <a:pt x="0" y="0"/>
                                    </a:moveTo>
                                    <a:lnTo>
                                      <a:pt x="250784" y="0"/>
                                    </a:lnTo>
                                    <a:lnTo>
                                      <a:pt x="349702" y="0"/>
                                    </a:lnTo>
                                    <a:lnTo>
                                      <a:pt x="349702" y="98918"/>
                                    </a:lnTo>
                                    <a:lnTo>
                                      <a:pt x="349702" y="349702"/>
                                    </a:lnTo>
                                    <a:lnTo>
                                      <a:pt x="250784" y="9891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7376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4619625</wp:posOffset>
                </wp:positionH>
                <wp:positionV relativeFrom="paragraph">
                  <wp:posOffset>2181225</wp:posOffset>
                </wp:positionV>
                <wp:extent cx="2219325" cy="295275"/>
                <wp:effectExtent b="0" l="0" r="0" t="0"/>
                <wp:wrapNone/>
                <wp:docPr id="7239900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3830638</wp:posOffset>
                </wp:positionH>
                <wp:positionV relativeFrom="paragraph">
                  <wp:posOffset>-258760</wp:posOffset>
                </wp:positionV>
                <wp:extent cx="1417320" cy="295275"/>
                <wp:effectExtent b="0" l="0" r="0" t="0"/>
                <wp:wrapNone/>
                <wp:docPr id="723990058" name=""/>
                <a:graphic>
                  <a:graphicData uri="http://schemas.microsoft.com/office/word/2010/wordprocessingShape">
                    <wps:wsp>
                      <wps:cNvSpPr/>
                      <wps:cNvPr id="85" name="Shape 85"/>
                      <wps:spPr>
                        <a:xfrm>
                          <a:off x="5285253" y="3690150"/>
                          <a:ext cx="1399800" cy="17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148.00000190734863" w:before="0" w:line="255.99998474121094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مهندس ميكانيكا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3830638</wp:posOffset>
                </wp:positionH>
                <wp:positionV relativeFrom="paragraph">
                  <wp:posOffset>-258760</wp:posOffset>
                </wp:positionV>
                <wp:extent cx="1417320" cy="295275"/>
                <wp:effectExtent b="0" l="0" r="0" t="0"/>
                <wp:wrapNone/>
                <wp:docPr id="723990058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4619625</wp:posOffset>
                </wp:positionH>
                <wp:positionV relativeFrom="paragraph">
                  <wp:posOffset>5508200</wp:posOffset>
                </wp:positionV>
                <wp:extent cx="2219325" cy="263950"/>
                <wp:effectExtent b="0" l="0" r="0" t="0"/>
                <wp:wrapNone/>
                <wp:docPr id="72399003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36325" y="3632350"/>
                          <a:ext cx="2219325" cy="263950"/>
                          <a:chOff x="4236325" y="3632350"/>
                          <a:chExt cx="2219350" cy="295300"/>
                        </a:xfrm>
                      </wpg:grpSpPr>
                      <wpg:grpSp>
                        <wpg:cNvGrpSpPr/>
                        <wpg:grpSpPr>
                          <a:xfrm>
                            <a:off x="4236338" y="3632363"/>
                            <a:ext cx="2219325" cy="295275"/>
                            <a:chOff x="4236600" y="3605375"/>
                            <a:chExt cx="2218800" cy="349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236600" y="3605375"/>
                              <a:ext cx="2218800" cy="349250"/>
                            </a:xfrm>
                            <a:prstGeom prst="rect">
                              <a:avLst/>
                            </a:prstGeom>
                            <a:solidFill>
                              <a:srgbClr val="B6D7A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36610" y="3605375"/>
                              <a:ext cx="2218780" cy="349250"/>
                              <a:chOff x="5399675" y="6146619"/>
                              <a:chExt cx="2160000" cy="349702"/>
                            </a:xfrm>
                          </wpg:grpSpPr>
                          <wps:wsp>
                            <wps:cNvSpPr/>
                            <wps:cNvPr id="42" name="Shape 42"/>
                            <wps:spPr>
                              <a:xfrm>
                                <a:off x="5399675" y="6146619"/>
                                <a:ext cx="2160000" cy="34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3" name="Shape 43"/>
                            <wps:spPr>
                              <a:xfrm>
                                <a:off x="5399675" y="6146619"/>
                                <a:ext cx="2160000" cy="3497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148.00000190734863" w:before="0" w:line="255.99998474121094"/>
                                    <w:ind w:left="287.99999237060547" w:right="0" w:firstLine="575.9999847412109"/>
                                    <w:jc w:val="righ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8"/>
                                      <w:vertAlign w:val="baseline"/>
                                    </w:rPr>
                                    <w:t xml:space="preserve">المؤهلات التعليمية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44" name="Shape 44"/>
                            <wps:spPr>
                              <a:xfrm>
                                <a:off x="7209973" y="6146619"/>
                                <a:ext cx="349702" cy="349702"/>
                              </a:xfrm>
                              <a:custGeom>
                                <a:rect b="b" l="l" r="r" t="t"/>
                                <a:pathLst>
                                  <a:path extrusionOk="0" h="349702" w="349702">
                                    <a:moveTo>
                                      <a:pt x="0" y="0"/>
                                    </a:moveTo>
                                    <a:lnTo>
                                      <a:pt x="250784" y="0"/>
                                    </a:lnTo>
                                    <a:lnTo>
                                      <a:pt x="349702" y="0"/>
                                    </a:lnTo>
                                    <a:lnTo>
                                      <a:pt x="349702" y="98918"/>
                                    </a:lnTo>
                                    <a:lnTo>
                                      <a:pt x="349702" y="349702"/>
                                    </a:lnTo>
                                    <a:lnTo>
                                      <a:pt x="250784" y="9891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7376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4619625</wp:posOffset>
                </wp:positionH>
                <wp:positionV relativeFrom="paragraph">
                  <wp:posOffset>5508200</wp:posOffset>
                </wp:positionV>
                <wp:extent cx="2219325" cy="263950"/>
                <wp:effectExtent b="0" l="0" r="0" t="0"/>
                <wp:wrapNone/>
                <wp:docPr id="72399003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263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4619625</wp:posOffset>
                </wp:positionH>
                <wp:positionV relativeFrom="paragraph">
                  <wp:posOffset>6286500</wp:posOffset>
                </wp:positionV>
                <wp:extent cx="2219325" cy="266700"/>
                <wp:effectExtent b="0" l="0" r="0" t="0"/>
                <wp:wrapNone/>
                <wp:docPr id="72399004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36325" y="3632350"/>
                          <a:ext cx="2219325" cy="266700"/>
                          <a:chOff x="4236325" y="3632350"/>
                          <a:chExt cx="2219350" cy="295300"/>
                        </a:xfrm>
                      </wpg:grpSpPr>
                      <wpg:grpSp>
                        <wpg:cNvGrpSpPr/>
                        <wpg:grpSpPr>
                          <a:xfrm>
                            <a:off x="4236338" y="3632363"/>
                            <a:ext cx="2219325" cy="295275"/>
                            <a:chOff x="4236600" y="3605375"/>
                            <a:chExt cx="2218800" cy="349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236600" y="3605375"/>
                              <a:ext cx="2218800" cy="349250"/>
                            </a:xfrm>
                            <a:prstGeom prst="rect">
                              <a:avLst/>
                            </a:prstGeom>
                            <a:solidFill>
                              <a:srgbClr val="B6D7A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36610" y="3605375"/>
                              <a:ext cx="2218780" cy="349250"/>
                              <a:chOff x="5399675" y="7241652"/>
                              <a:chExt cx="2160000" cy="349702"/>
                            </a:xfrm>
                          </wpg:grpSpPr>
                          <wps:wsp>
                            <wps:cNvSpPr/>
                            <wps:cNvPr id="47" name="Shape 47"/>
                            <wps:spPr>
                              <a:xfrm>
                                <a:off x="5399675" y="7241652"/>
                                <a:ext cx="2160000" cy="34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8" name="Shape 48"/>
                            <wps:spPr>
                              <a:xfrm>
                                <a:off x="5399675" y="7241652"/>
                                <a:ext cx="2160000" cy="3497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148.00000190734863" w:before="200" w:line="255.99998474121094"/>
                                    <w:ind w:left="287.99999237060547" w:right="0" w:firstLine="575.9999847412109"/>
                                    <w:jc w:val="righ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8"/>
                                      <w:vertAlign w:val="baseline"/>
                                    </w:rPr>
                                    <w:t xml:space="preserve">المهــارات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49" name="Shape 49"/>
                            <wps:spPr>
                              <a:xfrm>
                                <a:off x="7209973" y="7241652"/>
                                <a:ext cx="349702" cy="349702"/>
                              </a:xfrm>
                              <a:custGeom>
                                <a:rect b="b" l="l" r="r" t="t"/>
                                <a:pathLst>
                                  <a:path extrusionOk="0" h="349702" w="349702">
                                    <a:moveTo>
                                      <a:pt x="0" y="0"/>
                                    </a:moveTo>
                                    <a:lnTo>
                                      <a:pt x="250784" y="0"/>
                                    </a:lnTo>
                                    <a:lnTo>
                                      <a:pt x="349702" y="0"/>
                                    </a:lnTo>
                                    <a:lnTo>
                                      <a:pt x="349702" y="98918"/>
                                    </a:lnTo>
                                    <a:lnTo>
                                      <a:pt x="349702" y="349702"/>
                                    </a:lnTo>
                                    <a:lnTo>
                                      <a:pt x="250784" y="9891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7376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4619625</wp:posOffset>
                </wp:positionH>
                <wp:positionV relativeFrom="paragraph">
                  <wp:posOffset>6286500</wp:posOffset>
                </wp:positionV>
                <wp:extent cx="2219325" cy="266700"/>
                <wp:effectExtent b="0" l="0" r="0" t="0"/>
                <wp:wrapNone/>
                <wp:docPr id="72399004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4619625</wp:posOffset>
                </wp:positionH>
                <wp:positionV relativeFrom="paragraph">
                  <wp:posOffset>7658100</wp:posOffset>
                </wp:positionV>
                <wp:extent cx="2219325" cy="266700"/>
                <wp:effectExtent b="0" l="0" r="0" t="0"/>
                <wp:wrapNone/>
                <wp:docPr id="72399003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36325" y="3632350"/>
                          <a:ext cx="2219325" cy="266700"/>
                          <a:chOff x="4236325" y="3632350"/>
                          <a:chExt cx="2219350" cy="295300"/>
                        </a:xfrm>
                      </wpg:grpSpPr>
                      <wpg:grpSp>
                        <wpg:cNvGrpSpPr/>
                        <wpg:grpSpPr>
                          <a:xfrm>
                            <a:off x="4236338" y="3632363"/>
                            <a:ext cx="2219325" cy="295275"/>
                            <a:chOff x="4236600" y="3605375"/>
                            <a:chExt cx="2218800" cy="349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236600" y="3605375"/>
                              <a:ext cx="2218800" cy="349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36610" y="3605375"/>
                              <a:ext cx="2218780" cy="349250"/>
                              <a:chOff x="5399675" y="8651024"/>
                              <a:chExt cx="2160000" cy="349702"/>
                            </a:xfrm>
                          </wpg:grpSpPr>
                          <wps:wsp>
                            <wps:cNvSpPr/>
                            <wps:cNvPr id="22" name="Shape 22"/>
                            <wps:spPr>
                              <a:xfrm>
                                <a:off x="5399675" y="8651024"/>
                                <a:ext cx="2160000" cy="34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" name="Shape 23"/>
                            <wps:spPr>
                              <a:xfrm>
                                <a:off x="5399675" y="8651024"/>
                                <a:ext cx="2160000" cy="3497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bidi w:val="1"/>
                                    <w:spacing w:after="148.00000190734863" w:before="0" w:line="255.99998474121094"/>
                                    <w:ind w:left="287.99999237060547" w:right="0" w:firstLine="575.9999847412109"/>
                                    <w:jc w:val="right"/>
                                    <w:textDirection w:val="tbRl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8"/>
                                      <w:vertAlign w:val="baseline"/>
                                    </w:rPr>
                                    <w:t xml:space="preserve">اللغات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7209973" y="8651024"/>
                                <a:ext cx="349702" cy="349702"/>
                              </a:xfrm>
                              <a:custGeom>
                                <a:rect b="b" l="l" r="r" t="t"/>
                                <a:pathLst>
                                  <a:path extrusionOk="0" h="349702" w="349702">
                                    <a:moveTo>
                                      <a:pt x="0" y="0"/>
                                    </a:moveTo>
                                    <a:lnTo>
                                      <a:pt x="250784" y="0"/>
                                    </a:lnTo>
                                    <a:lnTo>
                                      <a:pt x="349702" y="0"/>
                                    </a:lnTo>
                                    <a:lnTo>
                                      <a:pt x="349702" y="98918"/>
                                    </a:lnTo>
                                    <a:lnTo>
                                      <a:pt x="349702" y="349702"/>
                                    </a:lnTo>
                                    <a:lnTo>
                                      <a:pt x="250784" y="9891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7376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4619625</wp:posOffset>
                </wp:positionH>
                <wp:positionV relativeFrom="paragraph">
                  <wp:posOffset>7658100</wp:posOffset>
                </wp:positionV>
                <wp:extent cx="2219325" cy="266700"/>
                <wp:effectExtent b="0" l="0" r="0" t="0"/>
                <wp:wrapNone/>
                <wp:docPr id="72399003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2176463</wp:posOffset>
                </wp:positionV>
                <wp:extent cx="2219325" cy="295275"/>
                <wp:effectExtent b="0" l="0" r="0" t="0"/>
                <wp:wrapNone/>
                <wp:docPr id="72399003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36325" y="3632350"/>
                          <a:ext cx="2219325" cy="295275"/>
                          <a:chOff x="4236325" y="3632350"/>
                          <a:chExt cx="2219350" cy="295300"/>
                        </a:xfrm>
                      </wpg:grpSpPr>
                      <wpg:grpSp>
                        <wpg:cNvGrpSpPr/>
                        <wpg:grpSpPr>
                          <a:xfrm>
                            <a:off x="4236338" y="3632363"/>
                            <a:ext cx="2219325" cy="295275"/>
                            <a:chOff x="4236600" y="3605375"/>
                            <a:chExt cx="2218800" cy="349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236600" y="3605375"/>
                              <a:ext cx="2218800" cy="349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36610" y="3605375"/>
                              <a:ext cx="2218780" cy="349250"/>
                              <a:chOff x="0" y="3345573"/>
                              <a:chExt cx="2160000" cy="349702"/>
                            </a:xfrm>
                          </wpg:grpSpPr>
                          <wps:wsp>
                            <wps:cNvSpPr/>
                            <wps:cNvPr id="27" name="Shape 27"/>
                            <wps:spPr>
                              <a:xfrm>
                                <a:off x="0" y="3345573"/>
                                <a:ext cx="2160000" cy="34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>
                                <a:off x="0" y="3345573"/>
                                <a:ext cx="2160000" cy="3497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48.00000190734863" w:before="0" w:line="255.99998474121094"/>
                                    <w:ind w:left="287.99999237060547" w:right="0" w:firstLine="575.9999847412109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8"/>
                                      <w:vertAlign w:val="baseline"/>
                                    </w:rPr>
                                    <w:t xml:space="preserve">EXPERIENCE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 flipH="1">
                                <a:off x="0" y="3345573"/>
                                <a:ext cx="349702" cy="349702"/>
                              </a:xfrm>
                              <a:custGeom>
                                <a:rect b="b" l="l" r="r" t="t"/>
                                <a:pathLst>
                                  <a:path extrusionOk="0" h="349702" w="349702">
                                    <a:moveTo>
                                      <a:pt x="0" y="0"/>
                                    </a:moveTo>
                                    <a:lnTo>
                                      <a:pt x="250784" y="0"/>
                                    </a:lnTo>
                                    <a:lnTo>
                                      <a:pt x="349702" y="0"/>
                                    </a:lnTo>
                                    <a:lnTo>
                                      <a:pt x="349702" y="98918"/>
                                    </a:lnTo>
                                    <a:lnTo>
                                      <a:pt x="349702" y="349702"/>
                                    </a:lnTo>
                                    <a:lnTo>
                                      <a:pt x="250784" y="9891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7376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2176463</wp:posOffset>
                </wp:positionV>
                <wp:extent cx="2219325" cy="295275"/>
                <wp:effectExtent b="0" l="0" r="0" t="0"/>
                <wp:wrapNone/>
                <wp:docPr id="72399003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-847724</wp:posOffset>
                </wp:positionH>
                <wp:positionV relativeFrom="paragraph">
                  <wp:posOffset>7658100</wp:posOffset>
                </wp:positionV>
                <wp:extent cx="2171700" cy="257175"/>
                <wp:effectExtent b="0" l="0" r="0" t="0"/>
                <wp:wrapNone/>
                <wp:docPr id="72399003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60150" y="3632350"/>
                          <a:ext cx="2171700" cy="257175"/>
                          <a:chOff x="4260150" y="3632350"/>
                          <a:chExt cx="2171700" cy="295300"/>
                        </a:xfrm>
                      </wpg:grpSpPr>
                      <wpg:grpSp>
                        <wpg:cNvGrpSpPr/>
                        <wpg:grpSpPr>
                          <a:xfrm>
                            <a:off x="4260150" y="3632363"/>
                            <a:ext cx="2171700" cy="295275"/>
                            <a:chOff x="4236600" y="3605375"/>
                            <a:chExt cx="2218800" cy="349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236600" y="3605375"/>
                              <a:ext cx="2218800" cy="349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36610" y="3605375"/>
                              <a:ext cx="2218780" cy="349250"/>
                              <a:chOff x="0" y="8697056"/>
                              <a:chExt cx="2160000" cy="349702"/>
                            </a:xfrm>
                          </wpg:grpSpPr>
                          <wps:wsp>
                            <wps:cNvSpPr/>
                            <wps:cNvPr id="32" name="Shape 32"/>
                            <wps:spPr>
                              <a:xfrm>
                                <a:off x="0" y="8697056"/>
                                <a:ext cx="2160000" cy="34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" name="Shape 33"/>
                            <wps:spPr>
                              <a:xfrm>
                                <a:off x="0" y="8697056"/>
                                <a:ext cx="2160000" cy="3497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287.99999237060547" w:right="0" w:firstLine="575.9999847412109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mbria" w:cs="Cambria" w:eastAsia="Cambria" w:hAnsi="Cambri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8"/>
                                      <w:vertAlign w:val="baseline"/>
                                    </w:rPr>
                                    <w:t xml:space="preserve">LANGUAGES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34" name="Shape 34"/>
                            <wps:spPr>
                              <a:xfrm flipH="1">
                                <a:off x="0" y="8697056"/>
                                <a:ext cx="349702" cy="349702"/>
                              </a:xfrm>
                              <a:custGeom>
                                <a:rect b="b" l="l" r="r" t="t"/>
                                <a:pathLst>
                                  <a:path extrusionOk="0" h="349702" w="349702">
                                    <a:moveTo>
                                      <a:pt x="0" y="0"/>
                                    </a:moveTo>
                                    <a:lnTo>
                                      <a:pt x="250784" y="0"/>
                                    </a:lnTo>
                                    <a:lnTo>
                                      <a:pt x="349702" y="0"/>
                                    </a:lnTo>
                                    <a:lnTo>
                                      <a:pt x="349702" y="98918"/>
                                    </a:lnTo>
                                    <a:lnTo>
                                      <a:pt x="349702" y="349702"/>
                                    </a:lnTo>
                                    <a:lnTo>
                                      <a:pt x="250784" y="9891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7376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-847724</wp:posOffset>
                </wp:positionH>
                <wp:positionV relativeFrom="paragraph">
                  <wp:posOffset>7658100</wp:posOffset>
                </wp:positionV>
                <wp:extent cx="2171700" cy="257175"/>
                <wp:effectExtent b="0" l="0" r="0" t="0"/>
                <wp:wrapNone/>
                <wp:docPr id="72399003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700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5505450</wp:posOffset>
                </wp:positionV>
                <wp:extent cx="2219325" cy="266700"/>
                <wp:effectExtent b="0" l="0" r="0" t="0"/>
                <wp:wrapNone/>
                <wp:docPr id="72399003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36325" y="3632350"/>
                          <a:ext cx="2219325" cy="266700"/>
                          <a:chOff x="4236325" y="3632350"/>
                          <a:chExt cx="2219350" cy="295300"/>
                        </a:xfrm>
                      </wpg:grpSpPr>
                      <wpg:grpSp>
                        <wpg:cNvGrpSpPr/>
                        <wpg:grpSpPr>
                          <a:xfrm>
                            <a:off x="4236338" y="3632363"/>
                            <a:ext cx="2219325" cy="295275"/>
                            <a:chOff x="4236600" y="3605375"/>
                            <a:chExt cx="2218800" cy="349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236600" y="3605375"/>
                              <a:ext cx="2218800" cy="349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36610" y="3605375"/>
                              <a:ext cx="2218780" cy="349250"/>
                              <a:chOff x="0" y="6146619"/>
                              <a:chExt cx="2160000" cy="349702"/>
                            </a:xfrm>
                          </wpg:grpSpPr>
                          <wps:wsp>
                            <wps:cNvSpPr/>
                            <wps:cNvPr id="37" name="Shape 37"/>
                            <wps:spPr>
                              <a:xfrm>
                                <a:off x="0" y="6146619"/>
                                <a:ext cx="2160000" cy="34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" name="Shape 38"/>
                            <wps:spPr>
                              <a:xfrm>
                                <a:off x="0" y="6146619"/>
                                <a:ext cx="2160000" cy="3497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287.99999237060547" w:right="0" w:firstLine="575.9999847412109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8"/>
                                      <w:vertAlign w:val="baseline"/>
                                    </w:rPr>
                                    <w:t xml:space="preserve">EDUCATION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 flipH="1">
                                <a:off x="0" y="6146619"/>
                                <a:ext cx="349702" cy="349702"/>
                              </a:xfrm>
                              <a:custGeom>
                                <a:rect b="b" l="l" r="r" t="t"/>
                                <a:pathLst>
                                  <a:path extrusionOk="0" h="349702" w="349702">
                                    <a:moveTo>
                                      <a:pt x="0" y="0"/>
                                    </a:moveTo>
                                    <a:lnTo>
                                      <a:pt x="250784" y="0"/>
                                    </a:lnTo>
                                    <a:lnTo>
                                      <a:pt x="349702" y="0"/>
                                    </a:lnTo>
                                    <a:lnTo>
                                      <a:pt x="349702" y="98918"/>
                                    </a:lnTo>
                                    <a:lnTo>
                                      <a:pt x="349702" y="349702"/>
                                    </a:lnTo>
                                    <a:lnTo>
                                      <a:pt x="250784" y="9891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7376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5505450</wp:posOffset>
                </wp:positionV>
                <wp:extent cx="2219325" cy="266700"/>
                <wp:effectExtent b="0" l="0" r="0" t="0"/>
                <wp:wrapNone/>
                <wp:docPr id="72399003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-847724</wp:posOffset>
                </wp:positionH>
                <wp:positionV relativeFrom="paragraph">
                  <wp:posOffset>6286500</wp:posOffset>
                </wp:positionV>
                <wp:extent cx="2238375" cy="295275"/>
                <wp:effectExtent b="0" l="0" r="0" t="0"/>
                <wp:wrapNone/>
                <wp:docPr id="72399004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6800" y="3632350"/>
                          <a:ext cx="2238375" cy="295275"/>
                          <a:chOff x="4226800" y="3632350"/>
                          <a:chExt cx="2238400" cy="295300"/>
                        </a:xfrm>
                      </wpg:grpSpPr>
                      <wpg:grpSp>
                        <wpg:cNvGrpSpPr/>
                        <wpg:grpSpPr>
                          <a:xfrm>
                            <a:off x="4226813" y="3632363"/>
                            <a:ext cx="2238375" cy="295275"/>
                            <a:chOff x="4226600" y="3605375"/>
                            <a:chExt cx="2238800" cy="349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226600" y="3605375"/>
                              <a:ext cx="2238800" cy="349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26607" y="3605378"/>
                              <a:ext cx="2238787" cy="349245"/>
                              <a:chOff x="-39129" y="7437498"/>
                              <a:chExt cx="2179565" cy="349702"/>
                            </a:xfrm>
                          </wpg:grpSpPr>
                          <wps:wsp>
                            <wps:cNvSpPr/>
                            <wps:cNvPr id="52" name="Shape 52"/>
                            <wps:spPr>
                              <a:xfrm>
                                <a:off x="-39129" y="7437498"/>
                                <a:ext cx="2179550" cy="34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3" name="Shape 53"/>
                            <wps:spPr>
                              <a:xfrm>
                                <a:off x="-19564" y="7437498"/>
                                <a:ext cx="2160000" cy="3497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200" w:line="275.9999942779541"/>
                                    <w:ind w:left="287.99999237060547" w:right="0" w:firstLine="575.9999847412109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8"/>
                                      <w:vertAlign w:val="baseline"/>
                                    </w:rPr>
                                    <w:t xml:space="preserve">SKILL HIGHLIGHTS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54" name="Shape 54"/>
                            <wps:spPr>
                              <a:xfrm flipH="1">
                                <a:off x="-39129" y="7437498"/>
                                <a:ext cx="349702" cy="349702"/>
                              </a:xfrm>
                              <a:custGeom>
                                <a:rect b="b" l="l" r="r" t="t"/>
                                <a:pathLst>
                                  <a:path extrusionOk="0" h="349702" w="349702">
                                    <a:moveTo>
                                      <a:pt x="0" y="0"/>
                                    </a:moveTo>
                                    <a:lnTo>
                                      <a:pt x="250784" y="0"/>
                                    </a:lnTo>
                                    <a:lnTo>
                                      <a:pt x="349702" y="0"/>
                                    </a:lnTo>
                                    <a:lnTo>
                                      <a:pt x="349702" y="98918"/>
                                    </a:lnTo>
                                    <a:lnTo>
                                      <a:pt x="349702" y="349702"/>
                                    </a:lnTo>
                                    <a:lnTo>
                                      <a:pt x="250784" y="9891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7376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-847724</wp:posOffset>
                </wp:positionH>
                <wp:positionV relativeFrom="paragraph">
                  <wp:posOffset>6286500</wp:posOffset>
                </wp:positionV>
                <wp:extent cx="2238375" cy="295275"/>
                <wp:effectExtent b="0" l="0" r="0" t="0"/>
                <wp:wrapNone/>
                <wp:docPr id="72399004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837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4086225</wp:posOffset>
                </wp:positionH>
                <wp:positionV relativeFrom="paragraph">
                  <wp:posOffset>14288</wp:posOffset>
                </wp:positionV>
                <wp:extent cx="2686050" cy="619125"/>
                <wp:effectExtent b="0" l="0" r="0" t="0"/>
                <wp:wrapNone/>
                <wp:docPr id="72399005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87925" y="3349000"/>
                          <a:ext cx="2686050" cy="619125"/>
                          <a:chOff x="3987925" y="3349000"/>
                          <a:chExt cx="2937825" cy="862025"/>
                        </a:xfrm>
                      </wpg:grpSpPr>
                      <wpg:grpSp>
                        <wpg:cNvGrpSpPr/>
                        <wpg:grpSpPr>
                          <a:xfrm>
                            <a:off x="3987936" y="3349001"/>
                            <a:ext cx="2937792" cy="862001"/>
                            <a:chOff x="4006975" y="3526300"/>
                            <a:chExt cx="2739200" cy="136414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006975" y="3526300"/>
                              <a:ext cx="2739200" cy="1364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0" name="Shape 80"/>
                          <wps:spPr>
                            <a:xfrm>
                              <a:off x="4006975" y="3526322"/>
                              <a:ext cx="2678100" cy="1364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0" w:before="0" w:line="360"/>
                                  <w:ind w:left="720" w:right="0" w:firstLine="1440"/>
                                  <w:jc w:val="lef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+00-0000000000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0" w:before="0" w:line="360"/>
                                  <w:ind w:left="720" w:right="0" w:firstLine="1440"/>
                                  <w:jc w:val="lef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example@email.com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         جدة, السعودية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pic:pic>
                          <pic:nvPicPr>
                            <pic:cNvPr descr="Marker" id="81" name="Shape 81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371912" y="4516216"/>
                              <a:ext cx="374250" cy="374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Receiver" id="82" name="Shape 82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433000" y="3526325"/>
                              <a:ext cx="252075" cy="252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Email" id="83" name="Shape 83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433000" y="4021267"/>
                              <a:ext cx="252075" cy="252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4086225</wp:posOffset>
                </wp:positionH>
                <wp:positionV relativeFrom="paragraph">
                  <wp:posOffset>14288</wp:posOffset>
                </wp:positionV>
                <wp:extent cx="2686050" cy="619125"/>
                <wp:effectExtent b="0" l="0" r="0" t="0"/>
                <wp:wrapNone/>
                <wp:docPr id="72399005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6050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-885823</wp:posOffset>
                </wp:positionH>
                <wp:positionV relativeFrom="paragraph">
                  <wp:posOffset>962026</wp:posOffset>
                </wp:positionV>
                <wp:extent cx="3638513" cy="1197021"/>
                <wp:effectExtent b="0" l="0" r="0" t="0"/>
                <wp:wrapNone/>
                <wp:docPr id="723990048" name=""/>
                <a:graphic>
                  <a:graphicData uri="http://schemas.microsoft.com/office/word/2010/wordprocessingShape">
                    <wps:wsp>
                      <wps:cNvSpPr/>
                      <wps:cNvPr id="65" name="Shape 65"/>
                      <wps:spPr>
                        <a:xfrm>
                          <a:off x="3536269" y="3211993"/>
                          <a:ext cx="3619463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A Mechanical Engineer with over 5 years of experience in designing and developing HVAC systems and managing engineering projects. Seeking an opportunity to join a reputable company where I can utilize my technical and managerial skills to achieve mutual success.</w:t>
                            </w:r>
                          </w:p>
                        </w:txbxContent>
                      </wps:txbx>
                      <wps:bodyPr anchorCtr="0" anchor="t" bIns="44725" lIns="89475" spcFirstLastPara="1" rIns="89475" wrap="square" tIns="447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-885823</wp:posOffset>
                </wp:positionH>
                <wp:positionV relativeFrom="paragraph">
                  <wp:posOffset>962026</wp:posOffset>
                </wp:positionV>
                <wp:extent cx="3638513" cy="1197021"/>
                <wp:effectExtent b="0" l="0" r="0" t="0"/>
                <wp:wrapNone/>
                <wp:docPr id="72399004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8513" cy="11970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-890587</wp:posOffset>
                </wp:positionH>
                <wp:positionV relativeFrom="paragraph">
                  <wp:posOffset>5838825</wp:posOffset>
                </wp:positionV>
                <wp:extent cx="3648075" cy="561975"/>
                <wp:effectExtent b="0" l="0" r="0" t="0"/>
                <wp:wrapNone/>
                <wp:docPr id="723990047" name=""/>
                <a:graphic>
                  <a:graphicData uri="http://schemas.microsoft.com/office/word/2010/wordprocessingShape">
                    <wps:wsp>
                      <wps:cNvSpPr/>
                      <wps:cNvPr id="64" name="Shape 64"/>
                      <wps:spPr>
                        <a:xfrm>
                          <a:off x="3532355" y="3456150"/>
                          <a:ext cx="3627291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Bachelor’s in Mechanical Engineering/ University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2018</w:t>
                            </w:r>
                          </w:p>
                        </w:txbxContent>
                      </wps:txbx>
                      <wps:bodyPr anchorCtr="0" anchor="t" bIns="44725" lIns="89475" spcFirstLastPara="1" rIns="89475" wrap="square" tIns="447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-890587</wp:posOffset>
                </wp:positionH>
                <wp:positionV relativeFrom="paragraph">
                  <wp:posOffset>5838825</wp:posOffset>
                </wp:positionV>
                <wp:extent cx="3648075" cy="561975"/>
                <wp:effectExtent b="0" l="0" r="0" t="0"/>
                <wp:wrapNone/>
                <wp:docPr id="72399004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8075" cy="561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-847723</wp:posOffset>
                </wp:positionH>
                <wp:positionV relativeFrom="paragraph">
                  <wp:posOffset>2481263</wp:posOffset>
                </wp:positionV>
                <wp:extent cx="3648075" cy="2867025"/>
                <wp:effectExtent b="0" l="0" r="0" t="0"/>
                <wp:wrapNone/>
                <wp:docPr id="723990050" name=""/>
                <a:graphic>
                  <a:graphicData uri="http://schemas.microsoft.com/office/word/2010/wordprocessingShape">
                    <wps:wsp>
                      <wps:cNvSpPr/>
                      <wps:cNvPr id="67" name="Shape 67"/>
                      <wps:spPr>
                        <a:xfrm>
                          <a:off x="3532350" y="2119650"/>
                          <a:ext cx="3627300" cy="33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Mechanical Engineer | Company name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Jan 2020 -Present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Designed and analyzed HVAC systems for commercial and industrial buildings.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Supervised project implementation, ensuring compliance with engineering standards and quality.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Prepared technical reports and communicated with clients to meet their requirements.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Collaborated with multidisciplinary teams to solve technical problems and enhance performance.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14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Engineering Intern | Company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Jan 2018 To Dec 2022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Assisted the team in developing mechanical system designs and analyzing technical data.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Participated in periodic maintenance operations and ensured equipment efficiency.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Conducted thermal calculations and tested the performance of thermal systems.</w:t>
                            </w:r>
                          </w:p>
                        </w:txbxContent>
                      </wps:txbx>
                      <wps:bodyPr anchorCtr="0" anchor="t" bIns="44725" lIns="89475" spcFirstLastPara="1" rIns="89475" wrap="square" tIns="447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-847723</wp:posOffset>
                </wp:positionH>
                <wp:positionV relativeFrom="paragraph">
                  <wp:posOffset>2481263</wp:posOffset>
                </wp:positionV>
                <wp:extent cx="3648075" cy="2867025"/>
                <wp:effectExtent b="0" l="0" r="0" t="0"/>
                <wp:wrapNone/>
                <wp:docPr id="72399005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8075" cy="2867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-885824</wp:posOffset>
                </wp:positionH>
                <wp:positionV relativeFrom="paragraph">
                  <wp:posOffset>6591300</wp:posOffset>
                </wp:positionV>
                <wp:extent cx="3571875" cy="1295400"/>
                <wp:effectExtent b="0" l="0" r="0" t="0"/>
                <wp:wrapNone/>
                <wp:docPr id="723990049" name=""/>
                <a:graphic>
                  <a:graphicData uri="http://schemas.microsoft.com/office/word/2010/wordprocessingShape">
                    <wps:wsp>
                      <wps:cNvSpPr/>
                      <wps:cNvPr id="66" name="Shape 66"/>
                      <wps:spPr>
                        <a:xfrm>
                          <a:off x="3278065" y="3142802"/>
                          <a:ext cx="4135871" cy="1274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Engineering design using AutoCAD &amp; SolidWorks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HVAC system analysis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Engineering project management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Thermal &amp; dynamic analysis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Teamwork &amp; effective communication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-885824</wp:posOffset>
                </wp:positionH>
                <wp:positionV relativeFrom="paragraph">
                  <wp:posOffset>6591300</wp:posOffset>
                </wp:positionV>
                <wp:extent cx="3571875" cy="1295400"/>
                <wp:effectExtent b="0" l="0" r="0" t="0"/>
                <wp:wrapNone/>
                <wp:docPr id="72399004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1875" cy="129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3176588</wp:posOffset>
                </wp:positionH>
                <wp:positionV relativeFrom="paragraph">
                  <wp:posOffset>966788</wp:posOffset>
                </wp:positionV>
                <wp:extent cx="3672437" cy="1195701"/>
                <wp:effectExtent b="0" l="0" r="0" t="0"/>
                <wp:wrapNone/>
                <wp:docPr id="723990046" name=""/>
                <a:graphic>
                  <a:graphicData uri="http://schemas.microsoft.com/office/word/2010/wordprocessingShape">
                    <wps:wsp>
                      <wps:cNvSpPr/>
                      <wps:cNvPr id="63" name="Shape 63"/>
                      <wps:spPr>
                        <a:xfrm>
                          <a:off x="3519307" y="3211993"/>
                          <a:ext cx="3653387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200" w:before="0" w:line="275.9999942779541"/>
                              <w:ind w:left="0" w:right="0" w:firstLine="0"/>
                              <w:jc w:val="both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مهندس ميكانيكا ذو خبرة تزيد عن 5 سنوات في تصميم وتطوير أنظمة التدفئة والتهوية وتكييف الهواء (HVAC) وإدارة المشاريع الهندسية. أبحث عن فرصة للانضمام إلى شركة مرموقة حيث يمكنني توظيف مهاراتي التقنية والإدارية لتحقيق النجاح المشترك.</w:t>
                            </w:r>
                          </w:p>
                        </w:txbxContent>
                      </wps:txbx>
                      <wps:bodyPr anchorCtr="0" anchor="t" bIns="44725" lIns="89475" spcFirstLastPara="1" rIns="89475" wrap="square" tIns="447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3176588</wp:posOffset>
                </wp:positionH>
                <wp:positionV relativeFrom="paragraph">
                  <wp:posOffset>966788</wp:posOffset>
                </wp:positionV>
                <wp:extent cx="3672437" cy="1195701"/>
                <wp:effectExtent b="0" l="0" r="0" t="0"/>
                <wp:wrapNone/>
                <wp:docPr id="72399004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437" cy="11957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-398460</wp:posOffset>
                </wp:positionH>
                <wp:positionV relativeFrom="paragraph">
                  <wp:posOffset>-715960</wp:posOffset>
                </wp:positionV>
                <wp:extent cx="2419350" cy="619125"/>
                <wp:effectExtent b="0" l="0" r="0" t="0"/>
                <wp:wrapNone/>
                <wp:docPr id="723990045" name=""/>
                <a:graphic>
                  <a:graphicData uri="http://schemas.microsoft.com/office/word/2010/wordprocessingShape">
                    <wps:wsp>
                      <wps:cNvSpPr/>
                      <wps:cNvPr id="62" name="Shape 62"/>
                      <wps:spPr>
                        <a:xfrm>
                          <a:off x="4032738" y="3564735"/>
                          <a:ext cx="2626524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d8f5c5"/>
                                <w:sz w:val="56"/>
                                <w:vertAlign w:val="baseline"/>
                              </w:rPr>
                              <w:t xml:space="preserve">Full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7d15e"/>
                                <w:sz w:val="56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  <w:t xml:space="preserve">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5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-398460</wp:posOffset>
                </wp:positionH>
                <wp:positionV relativeFrom="paragraph">
                  <wp:posOffset>-715960</wp:posOffset>
                </wp:positionV>
                <wp:extent cx="2419350" cy="619125"/>
                <wp:effectExtent b="0" l="0" r="0" t="0"/>
                <wp:wrapNone/>
                <wp:docPr id="72399004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9350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2" w:type="default"/>
      <w:footerReference r:id="rId1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-1238249</wp:posOffset>
              </wp:positionH>
              <wp:positionV relativeFrom="paragraph">
                <wp:posOffset>476250</wp:posOffset>
              </wp:positionV>
              <wp:extent cx="3760510" cy="378119"/>
              <wp:effectExtent b="0" l="0" r="0" t="0"/>
              <wp:wrapNone/>
              <wp:docPr id="723990042" name=""/>
              <a:graphic>
                <a:graphicData uri="http://schemas.microsoft.com/office/word/2010/wordprocessingShape">
                  <wps:wsp>
                    <wps:cNvSpPr/>
                    <wps:cNvPr id="55" name="Shape 55"/>
                    <wps:spPr>
                      <a:xfrm>
                        <a:off x="2884350" y="3546300"/>
                        <a:ext cx="4923300" cy="46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3.0000114440918"/>
                            <w:ind w:left="720" w:right="0" w:firstLine="10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Project Management Professional (PMP) – PMI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-1238249</wp:posOffset>
              </wp:positionH>
              <wp:positionV relativeFrom="paragraph">
                <wp:posOffset>476250</wp:posOffset>
              </wp:positionV>
              <wp:extent cx="3760510" cy="378119"/>
              <wp:effectExtent b="0" l="0" r="0" t="0"/>
              <wp:wrapNone/>
              <wp:docPr id="723990042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60510" cy="37811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3090863</wp:posOffset>
              </wp:positionH>
              <wp:positionV relativeFrom="paragraph">
                <wp:posOffset>423863</wp:posOffset>
              </wp:positionV>
              <wp:extent cx="3733800" cy="638175"/>
              <wp:effectExtent b="0" l="0" r="0" t="0"/>
              <wp:wrapNone/>
              <wp:docPr id="723990043" name=""/>
              <a:graphic>
                <a:graphicData uri="http://schemas.microsoft.com/office/word/2010/wordprocessingShape">
                  <wps:wsp>
                    <wps:cNvSpPr/>
                    <wps:cNvPr id="56" name="Shape 56"/>
                    <wps:spPr>
                      <a:xfrm>
                        <a:off x="3369600" y="3449700"/>
                        <a:ext cx="3952800" cy="66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bidi w:val="1"/>
                            <w:spacing w:after="0" w:before="0" w:line="273.0000114440918"/>
                            <w:ind w:left="720" w:right="0" w:firstLine="360"/>
                            <w:jc w:val="right"/>
                            <w:textDirection w:val="tbRl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شهادة محترف إدارة المشاريع (PMP)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معهد إدارة المشاريع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(PMI)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3090863</wp:posOffset>
              </wp:positionH>
              <wp:positionV relativeFrom="paragraph">
                <wp:posOffset>423863</wp:posOffset>
              </wp:positionV>
              <wp:extent cx="3733800" cy="638175"/>
              <wp:effectExtent b="0" l="0" r="0" t="0"/>
              <wp:wrapNone/>
              <wp:docPr id="723990043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33800" cy="638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4705350</wp:posOffset>
              </wp:positionH>
              <wp:positionV relativeFrom="paragraph">
                <wp:posOffset>161925</wp:posOffset>
              </wp:positionV>
              <wp:extent cx="2219325" cy="266700"/>
              <wp:effectExtent b="0" l="0" r="0" t="0"/>
              <wp:wrapNone/>
              <wp:docPr id="72399004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236325" y="3632350"/>
                        <a:ext cx="2219325" cy="266700"/>
                        <a:chOff x="4236325" y="3632350"/>
                        <a:chExt cx="2219350" cy="295300"/>
                      </a:xfrm>
                    </wpg:grpSpPr>
                    <wpg:grpSp>
                      <wpg:cNvGrpSpPr/>
                      <wpg:grpSpPr>
                        <a:xfrm>
                          <a:off x="4236338" y="3632363"/>
                          <a:ext cx="2219325" cy="295275"/>
                          <a:chOff x="4236600" y="3605375"/>
                          <a:chExt cx="2218800" cy="3492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236600" y="3605375"/>
                            <a:ext cx="22188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236610" y="3605375"/>
                            <a:ext cx="2218780" cy="349250"/>
                            <a:chOff x="5399675" y="9582938"/>
                            <a:chExt cx="2160000" cy="349702"/>
                          </a:xfrm>
                        </wpg:grpSpPr>
                        <wps:wsp>
                          <wps:cNvSpPr/>
                          <wps:cNvPr id="59" name="Shape 59"/>
                          <wps:spPr>
                            <a:xfrm>
                              <a:off x="5399675" y="9582938"/>
                              <a:ext cx="2160000" cy="349700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5399675" y="9582938"/>
                              <a:ext cx="2160000" cy="349702"/>
                            </a:xfrm>
                            <a:prstGeom prst="rect">
                              <a:avLst/>
                            </a:prstGeom>
                            <a:solidFill>
                              <a:srgbClr val="B6D7A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48.00000190734863" w:before="0" w:line="255.99998474121094"/>
                                  <w:ind w:left="287.99999237060547" w:right="0" w:firstLine="575.9999847412109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الدورات التدريبية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7209973" y="9582938"/>
                              <a:ext cx="349702" cy="349702"/>
                            </a:xfrm>
                            <a:custGeom>
                              <a:rect b="b" l="l" r="r" t="t"/>
                              <a:pathLst>
                                <a:path extrusionOk="0" h="349702" w="349702">
                                  <a:moveTo>
                                    <a:pt x="0" y="0"/>
                                  </a:moveTo>
                                  <a:lnTo>
                                    <a:pt x="250784" y="0"/>
                                  </a:lnTo>
                                  <a:lnTo>
                                    <a:pt x="349702" y="0"/>
                                  </a:lnTo>
                                  <a:lnTo>
                                    <a:pt x="349702" y="98918"/>
                                  </a:lnTo>
                                  <a:lnTo>
                                    <a:pt x="349702" y="349702"/>
                                  </a:lnTo>
                                  <a:lnTo>
                                    <a:pt x="250784" y="9891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376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4705350</wp:posOffset>
              </wp:positionH>
              <wp:positionV relativeFrom="paragraph">
                <wp:posOffset>161925</wp:posOffset>
              </wp:positionV>
              <wp:extent cx="2219325" cy="266700"/>
              <wp:effectExtent b="0" l="0" r="0" t="0"/>
              <wp:wrapNone/>
              <wp:docPr id="723990044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9325" cy="266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-838199</wp:posOffset>
              </wp:positionH>
              <wp:positionV relativeFrom="paragraph">
                <wp:posOffset>133350</wp:posOffset>
              </wp:positionV>
              <wp:extent cx="2219325" cy="295275"/>
              <wp:effectExtent b="0" l="0" r="0" t="0"/>
              <wp:wrapNone/>
              <wp:docPr id="72399005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236325" y="3632350"/>
                        <a:ext cx="2219325" cy="295275"/>
                        <a:chOff x="4236325" y="3632350"/>
                        <a:chExt cx="2219350" cy="295300"/>
                      </a:xfrm>
                    </wpg:grpSpPr>
                    <wpg:grpSp>
                      <wpg:cNvGrpSpPr/>
                      <wpg:grpSpPr>
                        <a:xfrm>
                          <a:off x="4236338" y="3632363"/>
                          <a:ext cx="2219325" cy="295275"/>
                          <a:chOff x="4236600" y="3605125"/>
                          <a:chExt cx="2218800" cy="3497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236600" y="3605125"/>
                            <a:ext cx="2218800" cy="34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236610" y="3605149"/>
                            <a:ext cx="2218780" cy="349702"/>
                            <a:chOff x="0" y="9640219"/>
                            <a:chExt cx="2160000" cy="349702"/>
                          </a:xfrm>
                        </wpg:grpSpPr>
                        <wps:wsp>
                          <wps:cNvSpPr/>
                          <wps:cNvPr id="88" name="Shape 88"/>
                          <wps:spPr>
                            <a:xfrm>
                              <a:off x="0" y="9640219"/>
                              <a:ext cx="2160000" cy="349700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9" name="Shape 89"/>
                          <wps:spPr>
                            <a:xfrm>
                              <a:off x="0" y="9640219"/>
                              <a:ext cx="2160000" cy="349702"/>
                            </a:xfrm>
                            <a:prstGeom prst="rect">
                              <a:avLst/>
                            </a:prstGeom>
                            <a:solidFill>
                              <a:srgbClr val="B6D7A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9999942779541"/>
                                  <w:ind w:left="287.99999237060547" w:right="0" w:firstLine="575.9999847412109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COURSES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90" name="Shape 90"/>
                          <wps:spPr>
                            <a:xfrm flipH="1">
                              <a:off x="0" y="9640219"/>
                              <a:ext cx="349702" cy="349702"/>
                            </a:xfrm>
                            <a:custGeom>
                              <a:rect b="b" l="l" r="r" t="t"/>
                              <a:pathLst>
                                <a:path extrusionOk="0" h="349702" w="349702">
                                  <a:moveTo>
                                    <a:pt x="0" y="0"/>
                                  </a:moveTo>
                                  <a:lnTo>
                                    <a:pt x="250784" y="0"/>
                                  </a:lnTo>
                                  <a:lnTo>
                                    <a:pt x="349702" y="0"/>
                                  </a:lnTo>
                                  <a:lnTo>
                                    <a:pt x="349702" y="98918"/>
                                  </a:lnTo>
                                  <a:lnTo>
                                    <a:pt x="349702" y="349702"/>
                                  </a:lnTo>
                                  <a:lnTo>
                                    <a:pt x="250784" y="9891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376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-838199</wp:posOffset>
              </wp:positionH>
              <wp:positionV relativeFrom="paragraph">
                <wp:posOffset>133350</wp:posOffset>
              </wp:positionV>
              <wp:extent cx="2219325" cy="295275"/>
              <wp:effectExtent b="0" l="0" r="0" t="0"/>
              <wp:wrapNone/>
              <wp:docPr id="723990059" name="image38.png"/>
              <a:graphic>
                <a:graphicData uri="http://schemas.openxmlformats.org/drawingml/2006/picture">
                  <pic:pic>
                    <pic:nvPicPr>
                      <pic:cNvPr id="0" name="image3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9325" cy="295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131F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131F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131F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131FA"/>
    <w:rPr>
      <w:rFonts w:asciiTheme="majorHAnsi" w:cstheme="majorBidi" w:eastAsiaTheme="majorEastAsia" w:hAnsiTheme="majorHAnsi"/>
      <w:color w:val="365f9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131FA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131FA"/>
    <w:rPr>
      <w:rFonts w:cstheme="majorBidi" w:eastAsiaTheme="majorEastAsia"/>
      <w:color w:val="365f9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131FA"/>
    <w:rPr>
      <w:rFonts w:cstheme="majorBidi" w:eastAsiaTheme="majorEastAsia"/>
      <w:i w:val="1"/>
      <w:iCs w:val="1"/>
      <w:color w:val="365f9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131FA"/>
    <w:rPr>
      <w:rFonts w:cstheme="majorBidi" w:eastAsiaTheme="majorEastAsia"/>
      <w:color w:val="365f9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131F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131F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131F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131F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A131F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131F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131FA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131F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131FA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131FA"/>
    <w:rPr>
      <w:i w:val="1"/>
      <w:iCs w:val="1"/>
      <w:color w:val="365f9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131FA"/>
    <w:pPr>
      <w:pBdr>
        <w:top w:color="365f91" w:space="10" w:sz="4" w:themeColor="accent1" w:themeShade="0000BF" w:val="single"/>
        <w:bottom w:color="365f9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365f9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131FA"/>
    <w:rPr>
      <w:i w:val="1"/>
      <w:iCs w:val="1"/>
      <w:color w:val="365f9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131FA"/>
    <w:rPr>
      <w:b w:val="1"/>
      <w:bCs w:val="1"/>
      <w:smallCaps w:val="1"/>
      <w:color w:val="365f9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8.png"/><Relationship Id="rId10" Type="http://schemas.openxmlformats.org/officeDocument/2006/relationships/image" Target="media/image26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JnbQpm8cyBtbrz9xs7KqJLHIAg==">CgMxLjA4AHIhMTFFVXRUZFJsaWVjNFZDQUNCNk9DRVlGc01xT2F1RnJQ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2025-02-05T15:28:00Z</dcterms:created>
  <dc:creator>Dr.Asmaa Rabea</dc:creator>
</cp:coreProperties>
</file>