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IMAGE USE AUTHORIZATION</w:t>
      </w:r>
    </w:p>
    <w:p w:rsidR="00000000" w:rsidDel="00000000" w:rsidP="00000000" w:rsidRDefault="00000000" w:rsidRPr="00000000" w14:paraId="00000002">
      <w:pPr>
        <w:spacing w:after="0" w:before="0" w:line="36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I, _________________________________________________, holder of the identity document nº __________________________, issuing authority _________, nationality __________________________, marital status ________________, residing at ____________________________________________, in the city of _____________________, state/province ____________, HEREBY AUTHORIZE, for an indefinite period, the use of my image and/or photographic/artistic/visual works, provided in the essay titled _________________________________________________________, submitted to the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Horizontes Insurgentes - Essays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section of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Espirales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- Journal for the Integration of Latin America and the Caribbean (ISSN 2594-9721)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affiliated with the Postgraduate Program in Contemporary Integration of Latin America (PPG-ICAL) at UNILA, by ____________________________________ in the year of 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image usage authorization is granted free of charge and is valid nationwide and internationally, and exclusively covers the granting of use for the following purposes: composition image of visual or mixed essay in the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Horizontes Insurgentes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section of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Espirales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image for promoting material linked to the essay and the section, whether such promotion is in print, digital, and/or videographic media. Any other form of use and/or reproduction of the image and/or set of photographic/artistic/visual works must be previously authorized.</w:t>
      </w:r>
    </w:p>
    <w:p w:rsidR="00000000" w:rsidDel="00000000" w:rsidP="00000000" w:rsidRDefault="00000000" w:rsidRPr="00000000" w14:paraId="00000005">
      <w:pPr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this represents my expressed will, I declare that I authorize the described use without any claims regarding rights related to my image, photographic/artistic/visual production, or any other, and I sign this authorization.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0A">
      <w:pPr>
        <w:spacing w:after="0" w:before="0"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Signature of the Authorizer</w:t>
      </w:r>
    </w:p>
    <w:p w:rsidR="00000000" w:rsidDel="00000000" w:rsidP="00000000" w:rsidRDefault="00000000" w:rsidRPr="00000000" w14:paraId="0000000B">
      <w:pPr>
        <w:spacing w:after="0" w:before="0"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Location: _____________________, on the ____ day of ____________ of 20__</w:t>
      </w:r>
    </w:p>
    <w:p w:rsidR="00000000" w:rsidDel="00000000" w:rsidP="00000000" w:rsidRDefault="00000000" w:rsidRPr="00000000" w14:paraId="0000000E">
      <w:pPr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3">
      <w:pPr>
        <w:spacing w:after="0" w:before="0"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Signature of the person responsible for submitting the material</w:t>
      </w:r>
    </w:p>
    <w:sectPr>
      <w:headerReference r:id="rId7" w:type="default"/>
      <w:footerReference r:id="rId8" w:type="default"/>
      <w:pgSz w:h="16839" w:w="11907" w:orient="portrait"/>
      <w:pgMar w:bottom="1134" w:top="1701" w:left="1701" w:right="1134" w:header="708.661417322834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line="240" w:lineRule="auto"/>
      <w:jc w:val="both"/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792960</wp:posOffset>
          </wp:positionH>
          <wp:positionV relativeFrom="page">
            <wp:posOffset>2325</wp:posOffset>
          </wp:positionV>
          <wp:extent cx="6335753" cy="1187954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35753" cy="11879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RTGB++Mid7vctABoX+fM8gRevA==">CgMxLjA4AHIhMTBzMDFmb1lvT2lYbnZMM3NocnliX2hNcUxjeTZNTnZC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