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5E4A" w14:textId="6503609B" w:rsidR="001041AA" w:rsidRPr="00713847" w:rsidRDefault="00447298" w:rsidP="001041AA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Onset of Gross Motor Skills Assessment</w:t>
      </w:r>
    </w:p>
    <w:p w14:paraId="0357FAD2" w14:textId="51EBB825" w:rsidR="001041AA" w:rsidRPr="00AC4C1F" w:rsidRDefault="00AC4C1F" w:rsidP="001041AA">
      <w:pPr>
        <w:rPr>
          <w:rFonts w:ascii="Arial" w:hAnsi="Arial" w:cs="Arial"/>
          <w:b/>
          <w:sz w:val="6"/>
          <w:szCs w:val="6"/>
        </w:rPr>
      </w:pPr>
      <w:r w:rsidRPr="00AC4C1F">
        <w:rPr>
          <w:rFonts w:ascii="Arial" w:hAnsi="Arial" w:cs="Arial"/>
          <w:b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5C2BD" wp14:editId="3AAACEE8">
                <wp:simplePos x="0" y="0"/>
                <wp:positionH relativeFrom="column">
                  <wp:posOffset>4932045</wp:posOffset>
                </wp:positionH>
                <wp:positionV relativeFrom="paragraph">
                  <wp:posOffset>8556</wp:posOffset>
                </wp:positionV>
                <wp:extent cx="1108075" cy="2501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43555" w14:textId="77777777" w:rsidR="001041AA" w:rsidRPr="00CE7EF2" w:rsidRDefault="001041AA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MM/DD/YYYY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5C2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8.35pt;margin-top:.65pt;width:87.25pt;height:1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" stroked="f">
                <v:fill opacity="0"/>
                <v:textbox>
                  <w:txbxContent>
                    <w:p w14:paraId="3C543555" w14:textId="77777777" w:rsidR="001041AA" w:rsidRPr="00CE7EF2" w:rsidRDefault="001041AA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MM/DD/YYYY</w:t>
                      </w:r>
                    </w:p>
                  </w:txbxContent>
                </v:textbox>
              </v:shape>
            </w:pict>
          </mc:Fallback>
        </mc:AlternateContent>
      </w:r>
      <w:r w:rsidRPr="00AC4C1F">
        <w:rPr>
          <w:rFonts w:ascii="Arial" w:hAnsi="Arial" w:cs="Arial"/>
          <w:b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DC7D11" wp14:editId="4F3E44D9">
                <wp:simplePos x="0" y="0"/>
                <wp:positionH relativeFrom="column">
                  <wp:posOffset>483870</wp:posOffset>
                </wp:positionH>
                <wp:positionV relativeFrom="paragraph">
                  <wp:posOffset>6049</wp:posOffset>
                </wp:positionV>
                <wp:extent cx="3508375" cy="2501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14B9" w14:textId="77777777" w:rsidR="001041AA" w:rsidRPr="00CE7EF2" w:rsidRDefault="001041AA" w:rsidP="002A121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Student’s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C7D11" id="Text Box 6" o:spid="_x0000_s1027" type="#_x0000_t202" style="position:absolute;margin-left:38.1pt;margin-top:.5pt;width:276.25pt;height:1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" stroked="f">
                <v:fill opacity="0"/>
                <v:textbox>
                  <w:txbxContent>
                    <w:p w14:paraId="521F14B9" w14:textId="77777777" w:rsidR="001041AA" w:rsidRPr="00CE7EF2" w:rsidRDefault="001041AA" w:rsidP="002A121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Student’s Name </w:t>
                      </w:r>
                    </w:p>
                  </w:txbxContent>
                </v:textbox>
              </v:shape>
            </w:pict>
          </mc:Fallback>
        </mc:AlternateContent>
      </w:r>
    </w:p>
    <w:p w14:paraId="613E07CE" w14:textId="0E579B41" w:rsidR="001041AA" w:rsidRDefault="0091136A" w:rsidP="001041A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6509D7" wp14:editId="17A4ED5C">
                <wp:simplePos x="0" y="0"/>
                <wp:positionH relativeFrom="column">
                  <wp:posOffset>4827270</wp:posOffset>
                </wp:positionH>
                <wp:positionV relativeFrom="paragraph">
                  <wp:posOffset>146685</wp:posOffset>
                </wp:positionV>
                <wp:extent cx="1108075" cy="2501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1EDB1" w14:textId="0E15E867" w:rsidR="001041AA" w:rsidRPr="00CE7EF2" w:rsidRDefault="008C2B7F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#########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09D7" id="Text Box 4" o:spid="_x0000_s1028" type="#_x0000_t202" style="position:absolute;margin-left:380.1pt;margin-top:11.55pt;width:87.25pt;height:1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" stroked="f">
                <v:fill opacity="0"/>
                <v:textbox>
                  <w:txbxContent>
                    <w:p w14:paraId="5E91EDB1" w14:textId="0E15E867" w:rsidR="001041AA" w:rsidRPr="00CE7EF2" w:rsidRDefault="008C2B7F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#########</w:t>
                      </w:r>
                    </w:p>
                  </w:txbxContent>
                </v:textbox>
              </v:shape>
            </w:pict>
          </mc:Fallback>
        </mc:AlternateContent>
      </w:r>
      <w:r w:rsidR="001041AA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B6B5B1" wp14:editId="53D7B574">
                <wp:simplePos x="0" y="0"/>
                <wp:positionH relativeFrom="column">
                  <wp:posOffset>467995</wp:posOffset>
                </wp:positionH>
                <wp:positionV relativeFrom="paragraph">
                  <wp:posOffset>149860</wp:posOffset>
                </wp:positionV>
                <wp:extent cx="3508375" cy="2501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3D0F0" w14:textId="77777777" w:rsidR="001041AA" w:rsidRPr="00CE7EF2" w:rsidRDefault="001041AA" w:rsidP="002A1219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School’s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B5B1" id="Text Box 5" o:spid="_x0000_s1029" type="#_x0000_t202" style="position:absolute;margin-left:36.85pt;margin-top:11.8pt;width:276.25pt;height:1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" stroked="f">
                <v:fill opacity="0"/>
                <v:textbox>
                  <w:txbxContent>
                    <w:p w14:paraId="5A43D0F0" w14:textId="77777777" w:rsidR="001041AA" w:rsidRPr="00CE7EF2" w:rsidRDefault="001041AA" w:rsidP="002A1219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School’s Name </w:t>
                      </w:r>
                    </w:p>
                  </w:txbxContent>
                </v:textbox>
              </v:shape>
            </w:pict>
          </mc:Fallback>
        </mc:AlternateContent>
      </w:r>
      <w:r w:rsidR="001041AA">
        <w:rPr>
          <w:rFonts w:ascii="Arial" w:hAnsi="Arial" w:cs="Arial"/>
          <w:b/>
          <w:sz w:val="22"/>
        </w:rPr>
        <w:t>Student:</w:t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</w:r>
      <w:r w:rsidR="001041AA">
        <w:rPr>
          <w:rFonts w:ascii="Arial" w:hAnsi="Arial" w:cs="Arial"/>
          <w:b/>
          <w:sz w:val="22"/>
        </w:rPr>
        <w:tab/>
        <w:t xml:space="preserve">Date of Birth:  </w:t>
      </w:r>
    </w:p>
    <w:p w14:paraId="23BE488C" w14:textId="53EA64FC" w:rsidR="001041AA" w:rsidRPr="00C438E1" w:rsidRDefault="0091136A" w:rsidP="0091136A">
      <w:pPr>
        <w:spacing w:before="40" w:after="40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373BF9" wp14:editId="5AF7A703">
                <wp:simplePos x="0" y="0"/>
                <wp:positionH relativeFrom="column">
                  <wp:posOffset>661670</wp:posOffset>
                </wp:positionH>
                <wp:positionV relativeFrom="paragraph">
                  <wp:posOffset>172720</wp:posOffset>
                </wp:positionV>
                <wp:extent cx="3317875" cy="254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25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49FDB" w14:textId="77777777" w:rsidR="001041AA" w:rsidRPr="00CE7EF2" w:rsidRDefault="001041AA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73BF9" id="Text Box 3" o:spid="_x0000_s1030" type="#_x0000_t202" style="position:absolute;margin-left:52.1pt;margin-top:13.6pt;width:261.2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" stroked="f">
                <v:fill opacity="0"/>
                <v:textbox>
                  <w:txbxContent>
                    <w:p w14:paraId="21349FDB" w14:textId="77777777" w:rsidR="001041AA" w:rsidRPr="00CE7EF2" w:rsidRDefault="001041AA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048224" wp14:editId="60686A1E">
                <wp:simplePos x="0" y="0"/>
                <wp:positionH relativeFrom="column">
                  <wp:posOffset>4522470</wp:posOffset>
                </wp:positionH>
                <wp:positionV relativeFrom="paragraph">
                  <wp:posOffset>167005</wp:posOffset>
                </wp:positionV>
                <wp:extent cx="1108075" cy="2501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5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48BF5" w14:textId="7981809F" w:rsidR="001041AA" w:rsidRPr="00CE7EF2" w:rsidRDefault="001041AA" w:rsidP="0091136A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8224" id="Text Box 2" o:spid="_x0000_s1031" type="#_x0000_t202" style="position:absolute;margin-left:356.1pt;margin-top:13.15pt;width:87.25pt;height:1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" stroked="f">
                <v:fill opacity="0"/>
                <v:textbox>
                  <w:txbxContent>
                    <w:p w14:paraId="49A48BF5" w14:textId="7981809F" w:rsidR="001041AA" w:rsidRPr="00CE7EF2" w:rsidRDefault="001041AA" w:rsidP="0091136A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1041AA" w:rsidRPr="00C438E1">
        <w:rPr>
          <w:rFonts w:ascii="Arial" w:hAnsi="Arial" w:cs="Arial"/>
          <w:b/>
          <w:sz w:val="22"/>
        </w:rPr>
        <w:t>School:</w:t>
      </w:r>
      <w:r w:rsidR="001041AA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  <w:r w:rsidR="008C2B7F">
        <w:rPr>
          <w:rFonts w:ascii="Arial" w:hAnsi="Arial" w:cs="Arial"/>
          <w:b/>
          <w:sz w:val="22"/>
        </w:rPr>
        <w:t>ID Number</w:t>
      </w:r>
      <w:r w:rsidR="001041AA" w:rsidRPr="00C438E1">
        <w:rPr>
          <w:rFonts w:ascii="Arial" w:hAnsi="Arial" w:cs="Arial"/>
          <w:b/>
          <w:sz w:val="22"/>
        </w:rPr>
        <w:t>:</w:t>
      </w:r>
      <w:r w:rsidR="001041AA">
        <w:rPr>
          <w:rFonts w:ascii="Arial" w:hAnsi="Arial" w:cs="Arial"/>
          <w:b/>
          <w:sz w:val="22"/>
        </w:rPr>
        <w:t xml:space="preserve"> </w:t>
      </w:r>
    </w:p>
    <w:p w14:paraId="55F1ED1D" w14:textId="098F08D5" w:rsidR="001041AA" w:rsidRPr="00C438E1" w:rsidRDefault="008C2B7F" w:rsidP="001041A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Assessor</w:t>
      </w:r>
      <w:r w:rsidR="001041AA" w:rsidRPr="00C438E1">
        <w:rPr>
          <w:rFonts w:ascii="Arial" w:hAnsi="Arial" w:cs="Arial"/>
          <w:b/>
          <w:sz w:val="22"/>
        </w:rPr>
        <w:t xml:space="preserve">: </w:t>
      </w:r>
      <w:r w:rsidR="001041AA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 xml:space="preserve">Grade: </w:t>
      </w:r>
      <w:r w:rsidR="001041AA" w:rsidRPr="00C438E1">
        <w:rPr>
          <w:rFonts w:ascii="Arial" w:hAnsi="Arial" w:cs="Arial"/>
          <w:b/>
          <w:sz w:val="22"/>
        </w:rPr>
        <w:tab/>
      </w:r>
      <w:r w:rsidR="001041AA" w:rsidRPr="00C438E1">
        <w:rPr>
          <w:rFonts w:ascii="Arial" w:hAnsi="Arial" w:cs="Arial"/>
          <w:b/>
          <w:sz w:val="22"/>
        </w:rPr>
        <w:tab/>
      </w:r>
    </w:p>
    <w:p w14:paraId="4C537332" w14:textId="77777777" w:rsidR="00C57E4B" w:rsidRPr="00AC4C1F" w:rsidRDefault="00C57E4B" w:rsidP="00AC4C1F">
      <w:pPr>
        <w:rPr>
          <w:rFonts w:ascii="Arial" w:hAnsi="Arial" w:cs="Arial"/>
          <w:b/>
          <w:sz w:val="6"/>
          <w:szCs w:val="6"/>
        </w:rPr>
      </w:pPr>
    </w:p>
    <w:p w14:paraId="3418F865" w14:textId="72140E13" w:rsidR="00C543E9" w:rsidRPr="00C57E4B" w:rsidRDefault="00C57E4B" w:rsidP="00C57E4B">
      <w:pPr>
        <w:spacing w:before="40" w:after="40"/>
        <w:jc w:val="center"/>
        <w:rPr>
          <w:rFonts w:ascii="Arial" w:hAnsi="Arial" w:cs="Arial"/>
          <w:bCs/>
        </w:rPr>
      </w:pPr>
      <w:r w:rsidRPr="000F3A8D">
        <w:rPr>
          <w:rFonts w:ascii="Arial" w:hAnsi="Arial" w:cs="Arial"/>
          <w:bCs/>
          <w:u w:val="single"/>
        </w:rPr>
        <w:t>Preferred Arm/Hand</w:t>
      </w:r>
      <w:r>
        <w:rPr>
          <w:rFonts w:ascii="Arial" w:hAnsi="Arial" w:cs="Arial"/>
          <w:bCs/>
        </w:rPr>
        <w:t xml:space="preserve">: </w:t>
      </w:r>
      <w:r w:rsidR="001041AA" w:rsidRPr="00C438E1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76426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 xml:space="preserve">Left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95398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 xml:space="preserve">Right 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-138347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5F"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AC525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832E0">
        <w:rPr>
          <w:rFonts w:ascii="Arial" w:eastAsia="Calibri" w:hAnsi="Arial" w:cs="Arial"/>
        </w:rPr>
        <w:t xml:space="preserve">Not Identified </w:t>
      </w:r>
      <w:r w:rsidR="000F3A8D">
        <w:rPr>
          <w:rFonts w:ascii="Arial" w:eastAsia="Calibri" w:hAnsi="Arial" w:cs="Arial"/>
        </w:rPr>
        <w:t xml:space="preserve">          </w:t>
      </w:r>
      <w:r w:rsidR="00860AD4">
        <w:rPr>
          <w:rFonts w:ascii="Arial" w:eastAsia="Calibri" w:hAnsi="Arial" w:cs="Arial"/>
        </w:rPr>
        <w:t xml:space="preserve"> </w:t>
      </w:r>
      <w:r w:rsidRPr="000F3A8D">
        <w:rPr>
          <w:rFonts w:ascii="Arial" w:hAnsi="Arial" w:cs="Arial"/>
          <w:bCs/>
          <w:u w:val="single"/>
        </w:rPr>
        <w:t>Preferred Foot</w:t>
      </w:r>
      <w:r>
        <w:rPr>
          <w:rFonts w:ascii="Arial" w:hAnsi="Arial" w:cs="Arial"/>
          <w:bCs/>
        </w:rPr>
        <w:t xml:space="preserve">: </w:t>
      </w:r>
      <w:r w:rsidRPr="00C438E1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76573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 xml:space="preserve">Left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63715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</w:rPr>
        <w:t>Right</w:t>
      </w:r>
      <w:r w:rsidR="003832E0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  <w:b/>
            <w:bCs/>
            <w:sz w:val="24"/>
            <w:szCs w:val="24"/>
          </w:rPr>
          <w:id w:val="179733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E0" w:rsidRPr="005F55E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832E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832E0">
        <w:rPr>
          <w:rFonts w:ascii="Arial" w:eastAsia="Calibri" w:hAnsi="Arial" w:cs="Arial"/>
        </w:rPr>
        <w:t xml:space="preserve">Not Identified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72488B" w:rsidRPr="00BB4830" w14:paraId="611730F8" w14:textId="77777777" w:rsidTr="0009324F">
        <w:tc>
          <w:tcPr>
            <w:tcW w:w="10224" w:type="dxa"/>
            <w:gridSpan w:val="6"/>
            <w:shd w:val="clear" w:color="auto" w:fill="D9D9D9"/>
          </w:tcPr>
          <w:p w14:paraId="2C33FA54" w14:textId="72198668" w:rsidR="0072488B" w:rsidRPr="007D5FE0" w:rsidRDefault="00447298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Primitive Reflexes: 0 – 11 Months</w:t>
            </w:r>
          </w:p>
        </w:tc>
      </w:tr>
      <w:tr w:rsidR="0072488B" w:rsidRPr="00CE7C35" w14:paraId="6CCC94F4" w14:textId="77777777" w:rsidTr="0009324F">
        <w:tc>
          <w:tcPr>
            <w:tcW w:w="2556" w:type="dxa"/>
            <w:gridSpan w:val="2"/>
            <w:shd w:val="clear" w:color="auto" w:fill="auto"/>
          </w:tcPr>
          <w:p w14:paraId="51BE8CBC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629DEB1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F50F056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3F20EA62" w14:textId="77777777" w:rsidR="0072488B" w:rsidRPr="00CE7C35" w:rsidRDefault="0072488B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A6FB5" w:rsidRPr="00BB4830" w14:paraId="213BF3D5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7F7B4F4B" w14:textId="77777777" w:rsidR="003A6FB5" w:rsidRDefault="00000000" w:rsidP="003A6FB5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429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FDC9" w14:textId="12A565DF" w:rsidR="003A6FB5" w:rsidRPr="00E97168" w:rsidRDefault="00447298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Sucking Reflex, 0 – 3 Months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1DE682" w14:textId="77777777" w:rsidR="003A6FB5" w:rsidRPr="00BB4830" w:rsidRDefault="00000000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612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0BE94" w14:textId="7355F3BA" w:rsidR="003A6FB5" w:rsidRPr="00D85EF4" w:rsidRDefault="00447298" w:rsidP="003A6FB5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Cs w:val="22"/>
              </w:rPr>
              <w:t>Moro Reflex, 0 – 6 Months</w:t>
            </w:r>
          </w:p>
        </w:tc>
      </w:tr>
      <w:tr w:rsidR="003A6FB5" w:rsidRPr="00BB4830" w14:paraId="6765F71E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5F179" w14:textId="77777777" w:rsidR="003A6FB5" w:rsidRDefault="00000000" w:rsidP="003A6FB5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77751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602F" w14:textId="48798F15" w:rsidR="003A6FB5" w:rsidRPr="004A357F" w:rsidRDefault="00447298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Palmer Grasping, 0 – 4 Months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FD1DF" w14:textId="77777777" w:rsidR="003A6FB5" w:rsidRPr="00BB4830" w:rsidRDefault="00000000" w:rsidP="003A6FB5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846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FB5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A6FB5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279C3" w14:textId="5FA01E87" w:rsidR="003A6FB5" w:rsidRPr="00147DDE" w:rsidRDefault="00447298" w:rsidP="003A6FB5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Search Reflex, 0 – 11 Months</w:t>
            </w:r>
          </w:p>
        </w:tc>
      </w:tr>
      <w:tr w:rsidR="00447298" w:rsidRPr="00BB4830" w14:paraId="22DDE92B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FCF1C" w14:textId="11A1A4C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5513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48E6" w14:textId="16915BDC" w:rsid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Asymmetrical Tonic Neck, 0 – 4 Months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E96B0" w14:textId="06D2BC70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08382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7D6F2" w14:textId="7EB08D8F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Startle Reflex, 7 – 10 Months</w:t>
            </w:r>
          </w:p>
        </w:tc>
      </w:tr>
      <w:tr w:rsidR="00447298" w:rsidRPr="00BB4830" w14:paraId="38EAC9F5" w14:textId="77777777" w:rsidTr="00E25392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E9D7C" w14:textId="569446FE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353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975A" w14:textId="0515D1D6" w:rsid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Symmetrical Tonic Neck, 0 – 4 Months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6DF22" w14:textId="382EEF77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Note: </w:t>
            </w:r>
          </w:p>
        </w:tc>
      </w:tr>
    </w:tbl>
    <w:p w14:paraId="2FD8B091" w14:textId="77777777" w:rsidR="00860CE2" w:rsidRDefault="00860CE2" w:rsidP="00AC4C1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860CE2" w:rsidRPr="007D5FE0" w14:paraId="0580C406" w14:textId="77777777" w:rsidTr="00010798">
        <w:tc>
          <w:tcPr>
            <w:tcW w:w="10224" w:type="dxa"/>
            <w:gridSpan w:val="6"/>
            <w:shd w:val="clear" w:color="auto" w:fill="D9D9D9"/>
          </w:tcPr>
          <w:p w14:paraId="21C7B53E" w14:textId="7D457B35" w:rsidR="00860CE2" w:rsidRPr="007D5FE0" w:rsidRDefault="00447298" w:rsidP="000107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Postural Reflexes:</w:t>
            </w:r>
            <w:r w:rsidR="00860CE2">
              <w:rPr>
                <w:rFonts w:ascii="Arial" w:hAnsi="Arial" w:cs="Arial"/>
                <w:b/>
                <w:bCs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22"/>
              </w:rPr>
              <w:t>0 – 12 Months</w:t>
            </w:r>
          </w:p>
        </w:tc>
      </w:tr>
      <w:tr w:rsidR="00860CE2" w:rsidRPr="00CE7C35" w14:paraId="46944ABC" w14:textId="77777777" w:rsidTr="00010798">
        <w:tc>
          <w:tcPr>
            <w:tcW w:w="2556" w:type="dxa"/>
            <w:gridSpan w:val="2"/>
            <w:shd w:val="clear" w:color="auto" w:fill="auto"/>
          </w:tcPr>
          <w:p w14:paraId="37ECCC02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25B3A8D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0E1F42F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07619B6D" w14:textId="77777777" w:rsidR="00860CE2" w:rsidRPr="00CE7C35" w:rsidRDefault="00860CE2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60CE2" w:rsidRPr="00D85EF4" w14:paraId="6950769B" w14:textId="77777777" w:rsidTr="00860CE2">
        <w:trPr>
          <w:trHeight w:val="297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4203F998" w14:textId="77777777" w:rsidR="00860CE2" w:rsidRDefault="00000000" w:rsidP="000107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3673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1A41" w14:textId="10BC98B7" w:rsidR="00860CE2" w:rsidRPr="00E97168" w:rsidRDefault="00860CE2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 </w:t>
            </w:r>
            <w:r w:rsidR="00447298">
              <w:rPr>
                <w:rFonts w:ascii="Arial" w:eastAsia="Calibri" w:hAnsi="Arial" w:cs="Arial"/>
                <w:szCs w:val="22"/>
              </w:rPr>
              <w:t>Crawling Reflex, 0 – 3 Months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B07E1" w14:textId="77777777" w:rsidR="00860CE2" w:rsidRPr="00BB4830" w:rsidRDefault="00000000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494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EED3F" w14:textId="0A84D90F" w:rsidR="00860CE2" w:rsidRPr="00D85EF4" w:rsidRDefault="00447298" w:rsidP="000107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Pull Up Reflex, 3 – 12 Months</w:t>
            </w:r>
          </w:p>
        </w:tc>
      </w:tr>
      <w:tr w:rsidR="00860CE2" w:rsidRPr="00147DDE" w14:paraId="33BE73DD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307BA" w14:textId="77777777" w:rsidR="00860CE2" w:rsidRDefault="00000000" w:rsidP="000107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13647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483A" w14:textId="2D201C56" w:rsidR="00860CE2" w:rsidRPr="004A357F" w:rsidRDefault="00447298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Stepping Reflex, 0 – 4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BDB38" w14:textId="77777777" w:rsidR="00860CE2" w:rsidRPr="00BB4830" w:rsidRDefault="00000000" w:rsidP="000107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3103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E2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60CE2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5E0D0" w14:textId="1CF5695F" w:rsidR="00860CE2" w:rsidRPr="00492795" w:rsidRDefault="00447298" w:rsidP="000107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Parachute and Propping, 4 – 12 Months</w:t>
            </w:r>
          </w:p>
        </w:tc>
      </w:tr>
      <w:tr w:rsidR="00447298" w:rsidRPr="00147DDE" w14:paraId="661A2EE3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91D82" w14:textId="4FBDA72A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69307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D396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BC6D" w14:textId="25052313" w:rsidR="00447298" w:rsidRPr="004A357F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Swimming Reflex, 0 – 4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25DEA" w14:textId="4058E20D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01776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6DA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9BC51" w14:textId="62B8F93F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Optical Righting, 6 – 12 Months</w:t>
            </w:r>
          </w:p>
        </w:tc>
      </w:tr>
      <w:tr w:rsidR="00447298" w:rsidRPr="00147DDE" w14:paraId="1327538A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BB9E4" w14:textId="2FB1258B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9381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D396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985" w14:textId="7A0FC5D4" w:rsidR="00447298" w:rsidRPr="004A357F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Neck Righting, 0 – 6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6670E" w14:textId="37B7CCA1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063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6DA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C3F5C" w14:textId="69B883BE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Body Righting, 6 – 12 Months</w:t>
            </w:r>
          </w:p>
        </w:tc>
      </w:tr>
      <w:tr w:rsidR="00447298" w:rsidRPr="00147DDE" w14:paraId="0DFFEDB1" w14:textId="77777777" w:rsidTr="00F86891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7855E" w14:textId="079DD89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94534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D396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6C38" w14:textId="59E9E9DC" w:rsidR="00447298" w:rsidRPr="004A357F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Labyrinthine Righting, 2 – 6 Months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E076F" w14:textId="5C149A7B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Note: </w:t>
            </w:r>
          </w:p>
        </w:tc>
      </w:tr>
    </w:tbl>
    <w:p w14:paraId="335DC552" w14:textId="38BC6E1A" w:rsidR="000C7F4D" w:rsidRPr="00FB0426" w:rsidRDefault="001041AA" w:rsidP="00AC4C1F">
      <w:pPr>
        <w:rPr>
          <w:rFonts w:ascii="Arial" w:hAnsi="Arial" w:cs="Arial"/>
          <w:b/>
          <w:sz w:val="6"/>
          <w:szCs w:val="6"/>
        </w:rPr>
      </w:pPr>
      <w:r w:rsidRPr="00FB0426">
        <w:rPr>
          <w:rFonts w:ascii="Arial" w:hAnsi="Arial" w:cs="Arial"/>
          <w:sz w:val="6"/>
          <w:szCs w:val="6"/>
        </w:rPr>
        <w:tab/>
      </w:r>
      <w:r w:rsidRPr="00FB0426">
        <w:rPr>
          <w:rFonts w:ascii="Arial" w:hAnsi="Arial" w:cs="Arial"/>
          <w:b/>
          <w:sz w:val="6"/>
          <w:szCs w:val="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ED6A68" w:rsidRPr="00BB4830" w14:paraId="05F13F90" w14:textId="77777777" w:rsidTr="0009324F">
        <w:tc>
          <w:tcPr>
            <w:tcW w:w="10224" w:type="dxa"/>
            <w:gridSpan w:val="6"/>
            <w:shd w:val="clear" w:color="auto" w:fill="D9D9D9"/>
          </w:tcPr>
          <w:p w14:paraId="0A01E66B" w14:textId="6D23461B" w:rsidR="00ED6A68" w:rsidRPr="007D5FE0" w:rsidRDefault="00447298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Rudimentary Movement: Birth – 12 Months</w:t>
            </w:r>
            <w:r w:rsidR="006146E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ED6A68" w:rsidRPr="00CE7C35" w14:paraId="784F82DE" w14:textId="77777777" w:rsidTr="0009324F">
        <w:tc>
          <w:tcPr>
            <w:tcW w:w="2556" w:type="dxa"/>
            <w:gridSpan w:val="2"/>
            <w:shd w:val="clear" w:color="auto" w:fill="auto"/>
          </w:tcPr>
          <w:p w14:paraId="13201CA1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51F7117F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0E671A25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2462AB39" w14:textId="77777777" w:rsidR="00ED6A68" w:rsidRPr="00CE7C35" w:rsidRDefault="00ED6A68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D6A68" w:rsidRPr="00BB4830" w14:paraId="106F8F2A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1D5C84B3" w14:textId="6B31348D" w:rsidR="00ED6A68" w:rsidRDefault="00000000" w:rsidP="0009324F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736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D6A6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78DC" w14:textId="13F31C6A" w:rsidR="006146E0" w:rsidRPr="00C527FA" w:rsidRDefault="00447298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Turn head to one side, Birth </w:t>
            </w:r>
            <w:r w:rsidR="006146E0">
              <w:rPr>
                <w:rFonts w:ascii="Arial" w:eastAsia="Calibri" w:hAnsi="Arial" w:cs="Arial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83B62" w14:textId="77777777" w:rsidR="00ED6A68" w:rsidRPr="00BB4830" w:rsidRDefault="00000000" w:rsidP="0009324F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7915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A6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D6A6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ADF90" w14:textId="641DCCD6" w:rsidR="00925D0E" w:rsidRPr="00D85EF4" w:rsidRDefault="00447298" w:rsidP="0009324F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Sits with hip and midsection support, 3 Months</w:t>
            </w:r>
          </w:p>
        </w:tc>
      </w:tr>
      <w:tr w:rsidR="00015538" w:rsidRPr="00BB4830" w14:paraId="7BCD9A74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3F302" w14:textId="77777777" w:rsidR="00015538" w:rsidRDefault="00000000" w:rsidP="0001553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63961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68C5" w14:textId="6608C991" w:rsidR="00F9002E" w:rsidRPr="004A357F" w:rsidRDefault="00447298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Turn head to both sides, 1 Week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62DA1" w14:textId="77777777" w:rsidR="00015538" w:rsidRPr="00BB4830" w:rsidRDefault="00000000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417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127B8" w14:textId="16732912" w:rsidR="00015538" w:rsidRPr="00C62BC9" w:rsidRDefault="00447298" w:rsidP="0001553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Sits with arm support, 6 Months</w:t>
            </w:r>
          </w:p>
        </w:tc>
      </w:tr>
      <w:tr w:rsidR="00015538" w:rsidRPr="00BB4830" w14:paraId="6AF04915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B4CED" w14:textId="094037AF" w:rsidR="00015538" w:rsidRDefault="00000000" w:rsidP="0001553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5276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F271" w14:textId="4C71B40D" w:rsidR="00015538" w:rsidRPr="00F9002E" w:rsidRDefault="00447298" w:rsidP="0001553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Supports upright head position, 1 Month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BCACA" w14:textId="77777777" w:rsidR="00015538" w:rsidRPr="00BB4830" w:rsidRDefault="00000000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1634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553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F9D40" w14:textId="1897A541" w:rsidR="00015538" w:rsidRPr="00447298" w:rsidRDefault="00447298" w:rsidP="0001553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Sits without support, 8 Months</w:t>
            </w:r>
          </w:p>
        </w:tc>
      </w:tr>
      <w:tr w:rsidR="00447298" w:rsidRPr="00BB4830" w14:paraId="4A25F680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E4C0F" w14:textId="2631AD6B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469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E10D" w14:textId="4F92B332" w:rsidR="00447298" w:rsidRPr="00F9002E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Lifts head and chest off ground when in prone position, 2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E5E1A" w14:textId="1B4B2C7F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87877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305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D13051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CF5FF" w14:textId="4C12FF87" w:rsidR="00447298" w:rsidRP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Stands with support, 6 Months</w:t>
            </w:r>
          </w:p>
        </w:tc>
      </w:tr>
      <w:tr w:rsidR="00447298" w:rsidRPr="00BB4830" w14:paraId="028DB022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E758D" w14:textId="1BDEE879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9363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9260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92600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6F07" w14:textId="2CD5C1E1" w:rsidR="00447298" w:rsidRPr="00F9002E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Good prone head control, 3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019FE" w14:textId="2A724F71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423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305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D13051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1CC77" w14:textId="32BFFF61" w:rsidR="00447298" w:rsidRP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Stands with handholding, 10 Months</w:t>
            </w:r>
          </w:p>
        </w:tc>
      </w:tr>
      <w:tr w:rsidR="00447298" w:rsidRPr="00BB4830" w14:paraId="66FD529A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ACAB7" w14:textId="22EBF93A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203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9260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92600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7802" w14:textId="2F1010BF" w:rsidR="00447298" w:rsidRPr="00F9002E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Rolls to side, 4 – 5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B89DA" w14:textId="0F62350A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484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305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D13051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45D54" w14:textId="630A7807" w:rsidR="00447298" w:rsidRP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Pulls to supported stand, 11 Months</w:t>
            </w:r>
          </w:p>
        </w:tc>
      </w:tr>
      <w:tr w:rsidR="00447298" w:rsidRPr="00BB4830" w14:paraId="3E6A46A3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B99F6" w14:textId="6D2262D0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55129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92600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92600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2085" w14:textId="7D88F733" w:rsidR="00447298" w:rsidRPr="00F9002E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Good supine head control, 8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28A53" w14:textId="2A3F43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95963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305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D13051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68B2" w14:textId="5C9F9662" w:rsidR="00447298" w:rsidRP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Stands independently, 12 Months</w:t>
            </w:r>
          </w:p>
        </w:tc>
      </w:tr>
      <w:tr w:rsidR="00447298" w:rsidRPr="00BB4830" w14:paraId="5168CB6F" w14:textId="77777777" w:rsidTr="00AC0215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6F83" w14:textId="2DE620C7" w:rsidR="00447298" w:rsidRDefault="00447298" w:rsidP="004472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Notes: </w:t>
            </w:r>
          </w:p>
        </w:tc>
      </w:tr>
    </w:tbl>
    <w:p w14:paraId="23D6FF03" w14:textId="650ED4CB" w:rsidR="00ED6A68" w:rsidRPr="00FB0426" w:rsidRDefault="00ED6A68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2D7DF1" w:rsidRPr="007D5FE0" w14:paraId="1AFF00EE" w14:textId="77777777" w:rsidTr="0009324F">
        <w:tc>
          <w:tcPr>
            <w:tcW w:w="10224" w:type="dxa"/>
            <w:gridSpan w:val="6"/>
            <w:shd w:val="clear" w:color="auto" w:fill="D9D9D9"/>
          </w:tcPr>
          <w:p w14:paraId="0E5982E3" w14:textId="6391C04C" w:rsidR="002D7DF1" w:rsidRPr="007D5FE0" w:rsidRDefault="00447298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Locomotion: 3 – 13 Months</w:t>
            </w:r>
            <w:r w:rsidR="00BE55BA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</w:tc>
      </w:tr>
      <w:tr w:rsidR="002D7DF1" w:rsidRPr="00CE7C35" w14:paraId="47C13268" w14:textId="77777777" w:rsidTr="0009324F">
        <w:tc>
          <w:tcPr>
            <w:tcW w:w="2556" w:type="dxa"/>
            <w:gridSpan w:val="2"/>
            <w:shd w:val="clear" w:color="auto" w:fill="auto"/>
          </w:tcPr>
          <w:p w14:paraId="43D3625C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1F712A3B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536DE5DC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3A180D40" w14:textId="77777777" w:rsidR="002D7DF1" w:rsidRPr="00CE7C35" w:rsidRDefault="002D7DF1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47298" w:rsidRPr="00E27367" w14:paraId="1E1B8F88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59B797AC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649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CC8E" w14:textId="055BC46C" w:rsid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Scooting, 3 Months 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44E82" w14:textId="48F9D0D6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611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4B2C8" w14:textId="5C870766" w:rsidR="00447298" w:rsidRPr="005E2F67" w:rsidRDefault="00447298" w:rsidP="004472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</w:rPr>
              <w:t>Walks on all fours (quadruped), 11 Months</w:t>
            </w:r>
          </w:p>
        </w:tc>
      </w:tr>
      <w:tr w:rsidR="00447298" w:rsidRPr="00E27367" w14:paraId="58BEE772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25E0509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079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DF7A" w14:textId="4AC81BA5" w:rsidR="00447298" w:rsidRPr="006012B7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Crawling, 6 Months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E0B50" w14:textId="16AD72C6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69851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14AC9" w14:textId="78B93A89" w:rsidR="00447298" w:rsidRPr="00F46990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Walking with lead, 11 Months</w:t>
            </w:r>
          </w:p>
        </w:tc>
      </w:tr>
      <w:tr w:rsidR="00447298" w:rsidRPr="00C62BC9" w14:paraId="323341AE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1E5DE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6119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03F7" w14:textId="6C6A666A" w:rsidR="00447298" w:rsidRPr="004A357F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Creeping, 9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0D64D" w14:textId="00B8DBD8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554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A0AF5" w14:textId="2F1C5F07" w:rsidR="00447298" w:rsidRPr="000668AE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Walks alone (hands up high)</w:t>
            </w:r>
          </w:p>
        </w:tc>
      </w:tr>
      <w:tr w:rsidR="00447298" w:rsidRPr="00F21D08" w14:paraId="60E0E778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8088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0850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020A" w14:textId="62B89907" w:rsidR="00447298" w:rsidRPr="006D6389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Lateral walk along support, 9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F2C0C" w14:textId="4A748459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0477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D1305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D13051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9D804" w14:textId="7B37A748" w:rsidR="00447298" w:rsidRPr="000668AE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Walks alone (hands down low)</w:t>
            </w:r>
          </w:p>
        </w:tc>
      </w:tr>
      <w:tr w:rsidR="00BE55BA" w:rsidRPr="000E4A46" w14:paraId="4AA12BC9" w14:textId="77777777" w:rsidTr="00126AAD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84021" w14:textId="38BC611B" w:rsidR="00BE55BA" w:rsidRDefault="00BE55BA" w:rsidP="00BE55BA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Notes:</w:t>
            </w:r>
          </w:p>
        </w:tc>
      </w:tr>
    </w:tbl>
    <w:p w14:paraId="50F59325" w14:textId="77777777" w:rsidR="002D7DF1" w:rsidRPr="00FB0426" w:rsidRDefault="002D7DF1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CE2982" w:rsidRPr="00BB4830" w14:paraId="6B1FE8F7" w14:textId="77777777" w:rsidTr="0009324F">
        <w:tc>
          <w:tcPr>
            <w:tcW w:w="10224" w:type="dxa"/>
            <w:gridSpan w:val="6"/>
            <w:shd w:val="clear" w:color="auto" w:fill="D9D9D9"/>
          </w:tcPr>
          <w:p w14:paraId="6153E909" w14:textId="087DAC1D" w:rsidR="00CE2982" w:rsidRPr="007D5FE0" w:rsidRDefault="00447298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Manipulation: Birth – 18 Months </w:t>
            </w:r>
          </w:p>
        </w:tc>
      </w:tr>
      <w:tr w:rsidR="00CE2982" w:rsidRPr="00CE7C35" w14:paraId="10C0B515" w14:textId="77777777" w:rsidTr="0009324F">
        <w:tc>
          <w:tcPr>
            <w:tcW w:w="2556" w:type="dxa"/>
            <w:gridSpan w:val="2"/>
            <w:shd w:val="clear" w:color="auto" w:fill="auto"/>
          </w:tcPr>
          <w:p w14:paraId="42393EBF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2928F856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3CBB1A4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586AB579" w14:textId="77777777" w:rsidR="00CE2982" w:rsidRPr="00CE7C35" w:rsidRDefault="00CE2982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47298" w:rsidRPr="00BB4830" w14:paraId="67F3A280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4BEF9D1A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578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CA4F" w14:textId="42350904" w:rsidR="00447298" w:rsidRPr="00774411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Reflexive grasp, Birth 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006B4" w14:textId="74B4EA0A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56252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DDE3D" w14:textId="0CE5D1E9" w:rsidR="00447298" w:rsidRPr="00117EFD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Controlled bilateral reach, 6 Months</w:t>
            </w:r>
          </w:p>
        </w:tc>
      </w:tr>
      <w:tr w:rsidR="00447298" w:rsidRPr="00BB4830" w14:paraId="5E3F0928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E843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97786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0B10" w14:textId="38FF8259" w:rsidR="00447298" w:rsidRPr="00A519DE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Globular ineffective reach, 1 – 3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192B8C" w14:textId="27F444AC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3048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D8EE0" w14:textId="4E9EEE25" w:rsidR="00447298" w:rsidRPr="009746CF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Pincer grasp, 9 Months</w:t>
            </w:r>
          </w:p>
        </w:tc>
      </w:tr>
      <w:tr w:rsidR="00447298" w:rsidRPr="00BB4830" w14:paraId="30D2C4DD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C019B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892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472F" w14:textId="6826EE80" w:rsidR="00447298" w:rsidRPr="006E732C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Voluntary swiping and reaching, 3 – 5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5D8E7" w14:textId="20942580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25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B6F89" w14:textId="2648593F" w:rsidR="00447298" w:rsidRPr="00B65CAF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Controlled unilateral reach, 10 Months</w:t>
            </w:r>
          </w:p>
        </w:tc>
      </w:tr>
      <w:tr w:rsidR="00447298" w:rsidRPr="00BB4830" w14:paraId="5B76411F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DCA32" w14:textId="150D3A26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95076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0D739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0D739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AC84" w14:textId="32F25851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Voluntary grasp, 3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12150" w14:textId="07A31EDE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599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1506C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1506C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7E057" w14:textId="71ABC8E3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Basic release of an object, 12 – 14 Months</w:t>
            </w:r>
          </w:p>
        </w:tc>
      </w:tr>
      <w:tr w:rsidR="00447298" w:rsidRPr="00BB4830" w14:paraId="687A0371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D2218" w14:textId="46BE9D89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617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0D739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0D739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D8C6" w14:textId="6746D89A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Two-handed palmer grasp, 3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5E68B" w14:textId="7B99F11E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8015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1506C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1506C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A2854" w14:textId="08F5C0D4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Controlled grasping, 14 Months</w:t>
            </w:r>
          </w:p>
        </w:tc>
      </w:tr>
      <w:tr w:rsidR="00447298" w:rsidRPr="00BB4830" w14:paraId="73433AC5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2F9AB" w14:textId="7472CDEF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8617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0D739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0D739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D303" w14:textId="797DAFB2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Definite corralling reach, 4 Months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BF546" w14:textId="7C40BBDA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1588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1506C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1506C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D80CF" w14:textId="71B436E0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Controlled release of an object, 18 Months</w:t>
            </w:r>
          </w:p>
        </w:tc>
      </w:tr>
      <w:tr w:rsidR="00447298" w:rsidRPr="00BB4830" w14:paraId="07D49B79" w14:textId="77777777" w:rsidTr="00235F70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AD4D7" w14:textId="795B7D2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253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0D739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0D739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2468" w14:textId="6446D9FB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One-handed palmer grasp, 5 Months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92DF3" w14:textId="571B2903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AC4C1F" w:rsidRPr="00BB4830" w14:paraId="65B5B52C" w14:textId="77777777" w:rsidTr="00592613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4EC9A" w14:textId="6949367E" w:rsidR="00AC4C1F" w:rsidRPr="00AC4C1F" w:rsidRDefault="00AC4C1F" w:rsidP="000B6F53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 xml:space="preserve">Notes: </w:t>
            </w:r>
          </w:p>
        </w:tc>
      </w:tr>
    </w:tbl>
    <w:p w14:paraId="7DB36805" w14:textId="4801366D" w:rsidR="00AC4C1F" w:rsidRDefault="00AC4C1F" w:rsidP="00AC4C1F">
      <w:pPr>
        <w:rPr>
          <w:rFonts w:ascii="Arial" w:hAnsi="Arial" w:cs="Arial"/>
          <w:b/>
          <w:sz w:val="4"/>
          <w:szCs w:val="4"/>
        </w:rPr>
      </w:pPr>
    </w:p>
    <w:p w14:paraId="7191C15F" w14:textId="7FB4482D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241F17D" w14:textId="76DA2E16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2B26EE7D" w14:textId="0F980BDA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570B66E3" w14:textId="6B76F13F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D11F579" w14:textId="4502F8E6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1E137682" w14:textId="6BB622BB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55F410A" w14:textId="724F060E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5CA836BA" w14:textId="3C487049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2087DE1" w14:textId="5AD20704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663FBF8" w14:textId="04C638EE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382C226" w14:textId="0A5F14C8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7CAD027C" w14:textId="14455A57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43A788DB" w14:textId="0D3A1DD1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09968FC1" w14:textId="701594C2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06F8D8C8" w14:textId="13A11F57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273C064D" w14:textId="44CA8C91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297F734A" w14:textId="1976A4D8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779EA677" w14:textId="1C6525AF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6F636730" w14:textId="537A9A9E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218A74BE" w14:textId="57AD7297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3411F554" w14:textId="2FFD75A0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29965A5C" w14:textId="08155018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34AE65F0" w14:textId="21896B07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2FDB9FEB" w14:textId="1792D2F0" w:rsidR="00447298" w:rsidRDefault="00447298" w:rsidP="00AC4C1F">
      <w:pPr>
        <w:rPr>
          <w:rFonts w:ascii="Arial" w:hAnsi="Arial" w:cs="Arial"/>
          <w:b/>
          <w:sz w:val="4"/>
          <w:szCs w:val="4"/>
        </w:rPr>
      </w:pPr>
    </w:p>
    <w:p w14:paraId="76B30F7C" w14:textId="77777777" w:rsidR="00447298" w:rsidRPr="00AC4C1F" w:rsidRDefault="00447298" w:rsidP="00AC4C1F">
      <w:pPr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CD2E2E" w:rsidRPr="00BB4830" w14:paraId="4C0B573F" w14:textId="77777777" w:rsidTr="0009324F">
        <w:tc>
          <w:tcPr>
            <w:tcW w:w="10224" w:type="dxa"/>
            <w:gridSpan w:val="6"/>
            <w:shd w:val="clear" w:color="auto" w:fill="D9D9D9"/>
          </w:tcPr>
          <w:p w14:paraId="12832411" w14:textId="5A85AEE5" w:rsidR="00CD2E2E" w:rsidRPr="007D5FE0" w:rsidRDefault="00447298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Visual Perception: Birth – 4 Months </w:t>
            </w:r>
            <w:r w:rsidR="00CD2E2E">
              <w:rPr>
                <w:rFonts w:ascii="Arial" w:hAnsi="Arial" w:cs="Arial"/>
                <w:b/>
                <w:bCs/>
                <w:szCs w:val="22"/>
              </w:rPr>
              <w:t xml:space="preserve">   </w:t>
            </w:r>
          </w:p>
        </w:tc>
      </w:tr>
      <w:tr w:rsidR="00CD2E2E" w:rsidRPr="00CE7C35" w14:paraId="6AF5961E" w14:textId="77777777" w:rsidTr="0009324F">
        <w:tc>
          <w:tcPr>
            <w:tcW w:w="2556" w:type="dxa"/>
            <w:gridSpan w:val="2"/>
            <w:shd w:val="clear" w:color="auto" w:fill="auto"/>
          </w:tcPr>
          <w:p w14:paraId="6A1EF921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414860BF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10B45F99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72C42CBF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47298" w:rsidRPr="00BB4830" w14:paraId="4406CE91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6A8CEB1E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289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BF3B" w14:textId="5387A3C4" w:rsidR="00447298" w:rsidRPr="00774411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Turns head to light source, Birth 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91267" w14:textId="765460C0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35256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3B656" w14:textId="51981B2C" w:rsidR="00447298" w:rsidRPr="00117EFD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Tracks object moving horizontally, 2 Months</w:t>
            </w:r>
          </w:p>
        </w:tc>
      </w:tr>
      <w:tr w:rsidR="00447298" w:rsidRPr="00BB4830" w14:paraId="63288E12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F7BE6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6042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FD9F" w14:textId="5AE1C8D5" w:rsidR="00447298" w:rsidRPr="00C35B9C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Cs w:val="22"/>
              </w:rPr>
              <w:t>Closes eyes if light is bright, Birth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E9925" w14:textId="535DA847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63360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61F37" w14:textId="7B63D41B" w:rsidR="00447298" w:rsidRPr="009746CF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Tracks object moving vertically, 2 Months</w:t>
            </w:r>
          </w:p>
        </w:tc>
      </w:tr>
      <w:tr w:rsidR="00447298" w:rsidRPr="00BB4830" w14:paraId="4A841A25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CC8FB" w14:textId="01DF211C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70783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BF27B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BF27B5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1A61" w14:textId="4554903A" w:rsid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Follows an object in motion, keeping head stationary, 1 Month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BC2E0" w14:textId="2A0F8835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1251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FB15C" w14:textId="6821097E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Tracks object slowly falling, 2 Months</w:t>
            </w:r>
          </w:p>
        </w:tc>
      </w:tr>
      <w:tr w:rsidR="00447298" w:rsidRPr="00BB4830" w14:paraId="330A5E79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BE3DE" w14:textId="0F8C5151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8046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BF27B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BF27B5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A11B" w14:textId="533AC74A" w:rsidR="00447298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Directs eyes to an object, 10 Weeks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E3A0A" w14:textId="6EDACDC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616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1506C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1506C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55211" w14:textId="5E67EC17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Tracks object moving to midline, 4 Months</w:t>
            </w:r>
          </w:p>
        </w:tc>
      </w:tr>
      <w:tr w:rsidR="00AC4C1F" w:rsidRPr="00BB4830" w14:paraId="599DDD13" w14:textId="77777777" w:rsidTr="00F37C27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D3B6F" w14:textId="44C589EE" w:rsidR="00AC4C1F" w:rsidRPr="00AC4C1F" w:rsidRDefault="00AC4C1F" w:rsidP="00DE000D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Cs w:val="22"/>
              </w:rPr>
              <w:t>Notes:</w:t>
            </w:r>
          </w:p>
        </w:tc>
      </w:tr>
    </w:tbl>
    <w:p w14:paraId="5BFFEABD" w14:textId="63C3CC17" w:rsidR="004550A0" w:rsidRDefault="004550A0" w:rsidP="00EB5F62">
      <w:pPr>
        <w:spacing w:before="40" w:after="40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AC4C1F" w:rsidRPr="007D5FE0" w14:paraId="61899075" w14:textId="77777777" w:rsidTr="00010798">
        <w:tc>
          <w:tcPr>
            <w:tcW w:w="10224" w:type="dxa"/>
            <w:gridSpan w:val="6"/>
            <w:shd w:val="clear" w:color="auto" w:fill="D9D9D9"/>
          </w:tcPr>
          <w:p w14:paraId="60BD844E" w14:textId="7EB045BB" w:rsidR="00AC4C1F" w:rsidRPr="007D5FE0" w:rsidRDefault="00447298" w:rsidP="000107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Range of Motion </w:t>
            </w:r>
          </w:p>
        </w:tc>
      </w:tr>
      <w:tr w:rsidR="00AC4C1F" w:rsidRPr="00CE7C35" w14:paraId="41A2FFBA" w14:textId="77777777" w:rsidTr="00010798">
        <w:tc>
          <w:tcPr>
            <w:tcW w:w="2556" w:type="dxa"/>
            <w:gridSpan w:val="2"/>
            <w:shd w:val="clear" w:color="auto" w:fill="auto"/>
          </w:tcPr>
          <w:p w14:paraId="7577B676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0C9FC488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68434C07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78C89257" w14:textId="77777777" w:rsidR="00AC4C1F" w:rsidRPr="00CE7C35" w:rsidRDefault="00AC4C1F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47298" w:rsidRPr="00117EFD" w14:paraId="04996727" w14:textId="77777777" w:rsidTr="00010798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539609B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967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CA32" w14:textId="75C8E0FE" w:rsidR="00447298" w:rsidRPr="00DE53D4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Cs w:val="22"/>
              </w:rPr>
              <w:t>Rotate arms perpendicular to body, reach forward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A9D02" w14:textId="32052BCC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275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040F9" w14:textId="2323853D" w:rsidR="00447298" w:rsidRPr="00117EFD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Hands cross over midline</w:t>
            </w:r>
          </w:p>
        </w:tc>
      </w:tr>
      <w:tr w:rsidR="00447298" w:rsidRPr="009746CF" w14:paraId="5D40A32E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6FCB7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6572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BF23" w14:textId="5EB426F0" w:rsidR="00447298" w:rsidRPr="00490544" w:rsidRDefault="00447298" w:rsidP="00447298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Rotate arms upward linear to body, reach overhead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68691" w14:textId="2DAC8BC5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5990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4334A" w14:textId="02F10EE5" w:rsidR="00447298" w:rsidRPr="009746CF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Kicks feet with a unilateral motion </w:t>
            </w:r>
          </w:p>
        </w:tc>
      </w:tr>
      <w:tr w:rsidR="00447298" w:rsidRPr="009746CF" w14:paraId="1D7916A5" w14:textId="77777777" w:rsidTr="00010798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417CB" w14:textId="19276E62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402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A396" w14:textId="4767D08F" w:rsidR="00447298" w:rsidRDefault="00447298" w:rsidP="00447298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Brings hands to midline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D66FE" w14:textId="5EF3E8AE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49163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4EC46" w14:textId="0A7F5F98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Kicks feet with a bilateral motion</w:t>
            </w:r>
          </w:p>
        </w:tc>
      </w:tr>
      <w:tr w:rsidR="00AC4C1F" w:rsidRPr="009746CF" w14:paraId="2814B139" w14:textId="77777777" w:rsidTr="00956354"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370A0" w14:textId="15B7BC75" w:rsidR="00AC4C1F" w:rsidRPr="00AC4C1F" w:rsidRDefault="00AC4C1F" w:rsidP="00010798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Notes: </w:t>
            </w:r>
          </w:p>
        </w:tc>
      </w:tr>
    </w:tbl>
    <w:p w14:paraId="19A8186B" w14:textId="77777777" w:rsidR="00AC4C1F" w:rsidRPr="00FB0426" w:rsidRDefault="00AC4C1F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100"/>
        <w:gridCol w:w="2397"/>
        <w:gridCol w:w="456"/>
        <w:gridCol w:w="2367"/>
        <w:gridCol w:w="2448"/>
      </w:tblGrid>
      <w:tr w:rsidR="00CD2E2E" w:rsidRPr="00BB4830" w14:paraId="33088AFB" w14:textId="77777777" w:rsidTr="0009324F">
        <w:tc>
          <w:tcPr>
            <w:tcW w:w="10224" w:type="dxa"/>
            <w:gridSpan w:val="6"/>
            <w:shd w:val="clear" w:color="auto" w:fill="D9D9D9"/>
          </w:tcPr>
          <w:p w14:paraId="689EE6C9" w14:textId="66BF72FA" w:rsidR="00CD2E2E" w:rsidRPr="007D5FE0" w:rsidRDefault="00447298" w:rsidP="0009324F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Fundamental Movement</w:t>
            </w:r>
          </w:p>
        </w:tc>
      </w:tr>
      <w:tr w:rsidR="00CD2E2E" w:rsidRPr="00CE7C35" w14:paraId="72CABE87" w14:textId="77777777" w:rsidTr="0009324F">
        <w:tc>
          <w:tcPr>
            <w:tcW w:w="2556" w:type="dxa"/>
            <w:gridSpan w:val="2"/>
            <w:shd w:val="clear" w:color="auto" w:fill="auto"/>
          </w:tcPr>
          <w:p w14:paraId="69C8907B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7" w:type="dxa"/>
            <w:shd w:val="clear" w:color="auto" w:fill="auto"/>
          </w:tcPr>
          <w:p w14:paraId="4E5B9B98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14:paraId="2B6CF90D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8" w:type="dxa"/>
            <w:shd w:val="clear" w:color="auto" w:fill="auto"/>
          </w:tcPr>
          <w:p w14:paraId="0E9B319B" w14:textId="77777777" w:rsidR="00CD2E2E" w:rsidRPr="00CE7C35" w:rsidRDefault="00CD2E2E" w:rsidP="0009324F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47298" w:rsidRPr="00BB4830" w14:paraId="25D34E3A" w14:textId="77777777" w:rsidTr="0009324F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66FC3C39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1241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4838" w14:textId="21D8D133" w:rsidR="00447298" w:rsidRPr="00DE53D4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Cs w:val="22"/>
              </w:rPr>
              <w:t>Stands alone 30 – 60 seconds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293A9" w14:textId="2AC29676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8569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7E382" w14:textId="5DACF8D5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Walks </w:t>
            </w:r>
            <w:proofErr w:type="gramStart"/>
            <w:r>
              <w:rPr>
                <w:rFonts w:ascii="Arial" w:eastAsia="Calibri" w:hAnsi="Arial" w:cs="Arial"/>
              </w:rPr>
              <w:t>independently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</w:p>
          <w:p w14:paraId="4A07BC65" w14:textId="74D267F4" w:rsidR="00447298" w:rsidRPr="00117EFD" w:rsidRDefault="00000000" w:rsidP="0044729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3682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 xml:space="preserve">2 steps 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331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 xml:space="preserve">5 steps 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6385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 xml:space="preserve">10 feet 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00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>20 feet</w:t>
            </w:r>
          </w:p>
        </w:tc>
      </w:tr>
      <w:tr w:rsidR="00447298" w:rsidRPr="00BB4830" w14:paraId="5E05D7CD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CD140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367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5759" w14:textId="50B86756" w:rsidR="00447298" w:rsidRPr="00F63CAA" w:rsidRDefault="00447298" w:rsidP="00447298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eastAsia="Calibri" w:hAnsi="Arial" w:cs="Arial"/>
              </w:rPr>
              <w:t>Stands on an 8” balance board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B7B5AB" w14:textId="53BF5D91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392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12DC7" w14:textId="04DEFF23" w:rsidR="00447298" w:rsidRPr="009746CF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Kicks feet with a unilateral motion </w:t>
            </w:r>
          </w:p>
        </w:tc>
      </w:tr>
      <w:tr w:rsidR="00447298" w:rsidRPr="00BB4830" w14:paraId="0F7B7503" w14:textId="77777777" w:rsidTr="0009324F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4A945" w14:textId="77777777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14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6EB7" w14:textId="43F535B9" w:rsidR="00447298" w:rsidRPr="00333482" w:rsidRDefault="00447298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</w:rPr>
              <w:t>Stands on a 4” balance beam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A5A97" w14:textId="777DD6E2" w:rsidR="00447298" w:rsidRPr="00BB4830" w:rsidRDefault="00000000" w:rsidP="00447298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91839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6EF4" w14:textId="4F7A1523" w:rsidR="00447298" w:rsidRPr="00ED1B31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Kicks feet with a bilateral motion</w:t>
            </w:r>
          </w:p>
        </w:tc>
      </w:tr>
      <w:tr w:rsidR="00447298" w:rsidRPr="00BB4830" w14:paraId="57A1487F" w14:textId="77777777" w:rsidTr="00B75E29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F0075" w14:textId="5B1C7C7A" w:rsidR="00447298" w:rsidRDefault="00000000" w:rsidP="00447298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379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188C" w14:textId="2BAFB969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Walks using a gait trainer (assistive device)</w:t>
            </w:r>
          </w:p>
          <w:p w14:paraId="23E156F5" w14:textId="4FD5A64A" w:rsidR="00447298" w:rsidRDefault="00000000" w:rsidP="00447298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746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 xml:space="preserve">10 feet 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9168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 xml:space="preserve">20 feet 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61444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 xml:space="preserve">40 feet 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048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29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47298">
              <w:rPr>
                <w:rFonts w:ascii="Arial" w:eastAsia="Calibri" w:hAnsi="Arial" w:cs="Arial"/>
              </w:rPr>
              <w:t>100 feet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EDC97" w14:textId="77777777" w:rsidR="00447298" w:rsidRDefault="00447298" w:rsidP="00447298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AC4C1F" w:rsidRPr="00BB4830" w14:paraId="3EFD137D" w14:textId="77777777" w:rsidTr="00AC4C1F">
        <w:trPr>
          <w:trHeight w:val="107"/>
        </w:trPr>
        <w:tc>
          <w:tcPr>
            <w:tcW w:w="102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4960D" w14:textId="2CE8659D" w:rsidR="00AC4C1F" w:rsidRPr="00AC4C1F" w:rsidRDefault="00AC4C1F" w:rsidP="00AC4C1F">
            <w:pPr>
              <w:rPr>
                <w:rFonts w:ascii="Arial" w:eastAsia="Calibri" w:hAnsi="Arial" w:cs="Arial"/>
                <w:b/>
                <w:bCs/>
              </w:rPr>
            </w:pPr>
            <w:r w:rsidRPr="00AC4C1F">
              <w:rPr>
                <w:rFonts w:ascii="Arial" w:eastAsia="Calibri" w:hAnsi="Arial" w:cs="Arial"/>
                <w:b/>
                <w:bCs/>
              </w:rPr>
              <w:t>No</w:t>
            </w:r>
            <w:r>
              <w:rPr>
                <w:rFonts w:ascii="Arial" w:eastAsia="Calibri" w:hAnsi="Arial" w:cs="Arial"/>
                <w:b/>
                <w:bCs/>
              </w:rPr>
              <w:t xml:space="preserve">tes: </w:t>
            </w:r>
          </w:p>
        </w:tc>
      </w:tr>
    </w:tbl>
    <w:p w14:paraId="3ECE35AC" w14:textId="77BCA22E" w:rsidR="008449E4" w:rsidRPr="00FB0426" w:rsidRDefault="008449E4" w:rsidP="00AC4C1F">
      <w:pPr>
        <w:rPr>
          <w:rFonts w:ascii="Arial" w:hAnsi="Arial" w:cs="Arial"/>
          <w:b/>
          <w:sz w:val="6"/>
          <w:szCs w:val="6"/>
        </w:rPr>
      </w:pPr>
    </w:p>
    <w:p w14:paraId="1AA6B6D3" w14:textId="00799FB9" w:rsidR="00B036AF" w:rsidRPr="00FB0426" w:rsidRDefault="00B036AF" w:rsidP="00AC4C1F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2078"/>
        <w:gridCol w:w="2371"/>
        <w:gridCol w:w="456"/>
        <w:gridCol w:w="98"/>
        <w:gridCol w:w="2343"/>
        <w:gridCol w:w="2422"/>
      </w:tblGrid>
      <w:tr w:rsidR="007277BD" w:rsidRPr="00BB4830" w14:paraId="2947830A" w14:textId="77777777" w:rsidTr="00010798">
        <w:tc>
          <w:tcPr>
            <w:tcW w:w="10224" w:type="dxa"/>
            <w:gridSpan w:val="7"/>
            <w:shd w:val="clear" w:color="auto" w:fill="D9D9D9"/>
          </w:tcPr>
          <w:p w14:paraId="6D81D7FA" w14:textId="2E111DAA" w:rsidR="007277BD" w:rsidRPr="007D5FE0" w:rsidRDefault="007277BD" w:rsidP="00010798">
            <w:pPr>
              <w:contextualSpacing/>
              <w:rPr>
                <w:rFonts w:ascii="Arial" w:eastAsia="Calibri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Sensory Processing Responses </w:t>
            </w:r>
          </w:p>
        </w:tc>
      </w:tr>
      <w:tr w:rsidR="007277BD" w:rsidRPr="00CE7C35" w14:paraId="60ADFE82" w14:textId="77777777" w:rsidTr="007277BD">
        <w:tc>
          <w:tcPr>
            <w:tcW w:w="2534" w:type="dxa"/>
            <w:gridSpan w:val="2"/>
            <w:shd w:val="clear" w:color="auto" w:fill="auto"/>
          </w:tcPr>
          <w:p w14:paraId="377ADBCB" w14:textId="77777777" w:rsidR="007277BD" w:rsidRPr="00CE7C35" w:rsidRDefault="007277BD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71" w:type="dxa"/>
            <w:shd w:val="clear" w:color="auto" w:fill="auto"/>
          </w:tcPr>
          <w:p w14:paraId="7F4EC752" w14:textId="77777777" w:rsidR="007277BD" w:rsidRPr="00CE7C35" w:rsidRDefault="007277BD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7" w:type="dxa"/>
            <w:gridSpan w:val="3"/>
            <w:shd w:val="clear" w:color="auto" w:fill="auto"/>
          </w:tcPr>
          <w:p w14:paraId="0C41870F" w14:textId="77777777" w:rsidR="007277BD" w:rsidRPr="00CE7C35" w:rsidRDefault="007277BD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22" w:type="dxa"/>
            <w:shd w:val="clear" w:color="auto" w:fill="auto"/>
          </w:tcPr>
          <w:p w14:paraId="48E6FE13" w14:textId="77777777" w:rsidR="007277BD" w:rsidRPr="00CE7C35" w:rsidRDefault="007277BD" w:rsidP="00010798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277BD" w:rsidRPr="00BB4830" w14:paraId="1EDE7EB2" w14:textId="77777777" w:rsidTr="007277BD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0E09B8BE" w14:textId="77777777" w:rsidR="007277BD" w:rsidRDefault="00000000" w:rsidP="007277B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521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9926" w14:textId="21A0EABF" w:rsidR="007277BD" w:rsidRDefault="007277BD" w:rsidP="007277B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Various textured objects (</w:t>
            </w:r>
            <w:r w:rsidR="0000316D">
              <w:rPr>
                <w:rFonts w:ascii="Arial" w:eastAsia="Calibri" w:hAnsi="Arial" w:cs="Arial"/>
              </w:rPr>
              <w:t>T</w:t>
            </w:r>
            <w:r>
              <w:rPr>
                <w:rFonts w:ascii="Arial" w:eastAsia="Calibri" w:hAnsi="Arial" w:cs="Arial"/>
              </w:rPr>
              <w:t>actile)</w:t>
            </w:r>
          </w:p>
          <w:p w14:paraId="2600F9A3" w14:textId="0A60344D" w:rsidR="007277BD" w:rsidRPr="00DE53D4" w:rsidRDefault="00000000" w:rsidP="007277B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4474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0883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7930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 xml:space="preserve">Seeks Out/Accepts  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5A6ED" w14:textId="77777777" w:rsidR="007277BD" w:rsidRPr="00BB4830" w:rsidRDefault="00000000" w:rsidP="007277BD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378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FB8E0" w14:textId="3541E539" w:rsidR="007277BD" w:rsidRDefault="007277BD" w:rsidP="007277B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Fluorescent or bright lights (</w:t>
            </w:r>
            <w:r w:rsidR="0000316D">
              <w:rPr>
                <w:rFonts w:ascii="Arial" w:eastAsia="Calibri" w:hAnsi="Arial" w:cs="Arial"/>
              </w:rPr>
              <w:t>V</w:t>
            </w:r>
            <w:r>
              <w:rPr>
                <w:rFonts w:ascii="Arial" w:eastAsia="Calibri" w:hAnsi="Arial" w:cs="Arial"/>
              </w:rPr>
              <w:t>isual)</w:t>
            </w:r>
          </w:p>
          <w:p w14:paraId="36FCE4B3" w14:textId="0EF46A8E" w:rsidR="007277BD" w:rsidRPr="00117EFD" w:rsidRDefault="00000000" w:rsidP="007277B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98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6879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4094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 xml:space="preserve">Seeks Out/Accepts  </w:t>
            </w:r>
          </w:p>
        </w:tc>
      </w:tr>
      <w:tr w:rsidR="007277BD" w:rsidRPr="00BB4830" w14:paraId="194AB63E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F3A12" w14:textId="77777777" w:rsidR="007277BD" w:rsidRDefault="00000000" w:rsidP="007277B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4053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 w:rsidRPr="004F29FA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5419" w14:textId="6B2CB27E" w:rsidR="007277BD" w:rsidRDefault="007277BD" w:rsidP="007277B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Weight bearing tasks on feet, side, hands, stomach, back, sitting (</w:t>
            </w:r>
            <w:r w:rsidR="0000316D">
              <w:rPr>
                <w:rFonts w:ascii="Arial" w:eastAsia="Calibri" w:hAnsi="Arial" w:cs="Arial"/>
              </w:rPr>
              <w:t>T</w:t>
            </w:r>
            <w:r>
              <w:rPr>
                <w:rFonts w:ascii="Arial" w:eastAsia="Calibri" w:hAnsi="Arial" w:cs="Arial"/>
              </w:rPr>
              <w:t xml:space="preserve">actile) </w:t>
            </w:r>
          </w:p>
          <w:p w14:paraId="5553A259" w14:textId="7E820F65" w:rsidR="007277BD" w:rsidRPr="00F63CAA" w:rsidRDefault="00000000" w:rsidP="007277BD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2130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614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50974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 xml:space="preserve">Seeks Out/Accepts  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81A0F" w14:textId="77777777" w:rsidR="007277BD" w:rsidRPr="00BB4830" w:rsidRDefault="00000000" w:rsidP="007277BD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96184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 w:rsidRPr="009B39AF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C703C" w14:textId="5A7FB158" w:rsidR="007277BD" w:rsidRPr="009746CF" w:rsidRDefault="007277BD" w:rsidP="007277BD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Easily distracted visually by decorations, toys, windows, movement, etc. (</w:t>
            </w:r>
            <w:r w:rsidR="0000316D">
              <w:rPr>
                <w:rFonts w:ascii="Arial" w:eastAsia="Calibri" w:hAnsi="Arial" w:cs="Arial"/>
              </w:rPr>
              <w:t>V</w:t>
            </w:r>
            <w:r>
              <w:rPr>
                <w:rFonts w:ascii="Arial" w:eastAsia="Calibri" w:hAnsi="Arial" w:cs="Arial"/>
              </w:rPr>
              <w:t>isual)</w:t>
            </w:r>
          </w:p>
        </w:tc>
      </w:tr>
      <w:tr w:rsidR="007277BD" w:rsidRPr="00BB4830" w14:paraId="05D8A23C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E3985" w14:textId="75EB576E" w:rsidR="007277BD" w:rsidRDefault="00000000" w:rsidP="007277B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0403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573A" w14:textId="1EFEB51E" w:rsidR="007277BD" w:rsidRDefault="007277BD" w:rsidP="007277B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Environmental sounds that typically aren’t noticed or don’t bother others (</w:t>
            </w:r>
            <w:r w:rsidR="0000316D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>uditory)</w:t>
            </w:r>
          </w:p>
          <w:p w14:paraId="08318AB9" w14:textId="42BBFAE7" w:rsidR="007277BD" w:rsidRPr="00333482" w:rsidRDefault="00000000" w:rsidP="007277BD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7195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7192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6579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>
              <w:rPr>
                <w:rFonts w:ascii="Arial" w:eastAsia="Calibri" w:hAnsi="Arial" w:cs="Arial"/>
              </w:rPr>
              <w:t xml:space="preserve">Seeks Out/Accepts  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381CB" w14:textId="6899E5DE" w:rsidR="007277BD" w:rsidRPr="00BB4830" w:rsidRDefault="00000000" w:rsidP="007277BD">
            <w:pPr>
              <w:contextualSpacing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13144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7277BD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7377D" w14:textId="77A27F7F" w:rsidR="007277BD" w:rsidRPr="00ED1B31" w:rsidRDefault="007277BD" w:rsidP="007277BD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Lacks opportunity for movement and exploration that promotes understanding the body parts, the body in space, the body in relationship to objects (</w:t>
            </w:r>
            <w:r w:rsidR="0000316D">
              <w:rPr>
                <w:rFonts w:ascii="Arial" w:eastAsia="Calibri" w:hAnsi="Arial" w:cs="Arial"/>
              </w:rPr>
              <w:t>P</w:t>
            </w:r>
            <w:r>
              <w:rPr>
                <w:rFonts w:ascii="Arial" w:eastAsia="Calibri" w:hAnsi="Arial" w:cs="Arial"/>
              </w:rPr>
              <w:t>roprioception)</w:t>
            </w:r>
          </w:p>
        </w:tc>
      </w:tr>
      <w:tr w:rsidR="007277BD" w:rsidRPr="00BB4830" w14:paraId="02C8112C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499F5" w14:textId="77777777" w:rsidR="007277BD" w:rsidRDefault="00000000" w:rsidP="007277B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7718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A768" w14:textId="4A53084A" w:rsidR="007277BD" w:rsidRPr="007277BD" w:rsidRDefault="007277BD" w:rsidP="007277B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Turns attention to sound source (</w:t>
            </w:r>
            <w:r w:rsidR="0000316D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>uditory)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61152" w14:textId="77777777" w:rsidR="007277BD" w:rsidRDefault="00000000" w:rsidP="007277B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2928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319F7" w14:textId="1BE02908" w:rsidR="0000316D" w:rsidRDefault="0000316D" w:rsidP="0000316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Moves body repetitively in direction or pattern (Vestibular)</w:t>
            </w:r>
          </w:p>
          <w:p w14:paraId="6A420BB5" w14:textId="79B7DCB0" w:rsidR="007277BD" w:rsidRDefault="00000000" w:rsidP="0000316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4228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>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39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6929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 xml:space="preserve">Seeks Out/Accepts  </w:t>
            </w:r>
          </w:p>
        </w:tc>
      </w:tr>
      <w:tr w:rsidR="007277BD" w:rsidRPr="00BB4830" w14:paraId="7BCA3B95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7B92D" w14:textId="573E29C6" w:rsidR="007277BD" w:rsidRDefault="00000000" w:rsidP="007277B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10908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B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DC3F" w14:textId="6DC3C990" w:rsidR="007277BD" w:rsidRPr="007277BD" w:rsidRDefault="007277BD" w:rsidP="007277B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Makes noises for the sake of hearing noise: vocalizing, hand banging, etc. (</w:t>
            </w:r>
            <w:r w:rsidR="0000316D">
              <w:rPr>
                <w:rFonts w:ascii="Arial" w:eastAsia="Calibri" w:hAnsi="Arial" w:cs="Arial"/>
              </w:rPr>
              <w:t>A</w:t>
            </w:r>
            <w:r>
              <w:rPr>
                <w:rFonts w:ascii="Arial" w:eastAsia="Calibri" w:hAnsi="Arial" w:cs="Arial"/>
              </w:rPr>
              <w:t>uditory)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C0EBF" w14:textId="59E2B008" w:rsidR="007277BD" w:rsidRDefault="00000000" w:rsidP="007277B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5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4D0D9" w14:textId="5302B9CB" w:rsidR="007277BD" w:rsidRDefault="0000316D" w:rsidP="007277BD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Body is moved at differing speeds and in spinning motion (Vestibular) </w:t>
            </w:r>
          </w:p>
          <w:p w14:paraId="7AD9421D" w14:textId="37FE3E58" w:rsidR="0000316D" w:rsidRDefault="00000000" w:rsidP="007277B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2857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>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88085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526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 xml:space="preserve">Seeks Out/Accepts  </w:t>
            </w:r>
          </w:p>
        </w:tc>
      </w:tr>
      <w:tr w:rsidR="0000316D" w:rsidRPr="00BB4830" w14:paraId="529A99DC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EC5B5" w14:textId="18CEEF98" w:rsidR="0000316D" w:rsidRDefault="00000000" w:rsidP="0000316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1646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 w:rsidRPr="004F29FA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70BE" w14:textId="0C5595E2" w:rsidR="0000316D" w:rsidRDefault="0000316D" w:rsidP="0000316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Sucks or bites hands, wrists, fingers (Oral)</w:t>
            </w:r>
          </w:p>
          <w:p w14:paraId="5C738233" w14:textId="0AEDE582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6C960" w14:textId="2F73A6CC" w:rsidR="0000316D" w:rsidRDefault="00000000" w:rsidP="0000316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4866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 w:rsidRPr="009B39AF"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86F3F" w14:textId="3CB61ADE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Smells that do not bother or are not noticed by others (Olfactory)</w:t>
            </w:r>
          </w:p>
          <w:p w14:paraId="5A784276" w14:textId="5306DE60" w:rsidR="0000316D" w:rsidRDefault="00000000" w:rsidP="0000316D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59138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 xml:space="preserve"> Avoids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3283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>No Response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777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0316D">
              <w:rPr>
                <w:rFonts w:ascii="Arial" w:eastAsia="Calibri" w:hAnsi="Arial" w:cs="Arial"/>
              </w:rPr>
              <w:t xml:space="preserve">Seeks Out/Accepts  </w:t>
            </w:r>
          </w:p>
        </w:tc>
      </w:tr>
      <w:tr w:rsidR="0000316D" w:rsidRPr="00BB4830" w14:paraId="7DDB8487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6378" w14:textId="68E114B3" w:rsidR="0000316D" w:rsidRDefault="00000000" w:rsidP="0000316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69564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589C" w14:textId="1447469A" w:rsidR="0000316D" w:rsidRDefault="0000316D" w:rsidP="0000316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Puts inedible objects into mouth (Oral)</w:t>
            </w:r>
          </w:p>
          <w:p w14:paraId="6CAD9E33" w14:textId="6A639F94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AFFCA" w14:textId="4D34B678" w:rsidR="0000316D" w:rsidRDefault="00000000" w:rsidP="0000316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8506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8F5AD" w14:textId="0B403F1D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Frequent internal discomfort (Interoception) </w:t>
            </w:r>
          </w:p>
          <w:p w14:paraId="6453CC8F" w14:textId="159A1946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00316D" w:rsidRPr="00BB4830" w14:paraId="35E83555" w14:textId="77777777" w:rsidTr="007277BD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83589" w14:textId="6BE60ABE" w:rsidR="0000316D" w:rsidRDefault="00000000" w:rsidP="0000316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3551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B5A7" w14:textId="70816E0C" w:rsidR="0000316D" w:rsidRDefault="0000316D" w:rsidP="0000316D">
            <w:pPr>
              <w:contextualSpacing/>
              <w:rPr>
                <w:rFonts w:ascii="Segoe UI Symbol" w:eastAsia="MS Gothic" w:hAnsi="Segoe UI Symbol" w:cs="Segoe UI Symbol"/>
              </w:rPr>
            </w:pPr>
            <w:r>
              <w:rPr>
                <w:rFonts w:ascii="Arial" w:eastAsia="Calibri" w:hAnsi="Arial" w:cs="Arial"/>
              </w:rPr>
              <w:t>Excessive drooling (Oral)</w:t>
            </w:r>
          </w:p>
          <w:p w14:paraId="43AACAC5" w14:textId="2186569E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1C707" w14:textId="240DF28A" w:rsidR="0000316D" w:rsidRDefault="00000000" w:rsidP="0000316D">
            <w:pPr>
              <w:contextualSpacing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54674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16D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E6DC7" w14:textId="60712433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Displays severe and several mood swings throughout the day (Interoception) </w:t>
            </w:r>
          </w:p>
          <w:p w14:paraId="32AD1AC1" w14:textId="355A63C6" w:rsidR="0000316D" w:rsidRDefault="0000316D" w:rsidP="0000316D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7277BD" w:rsidRPr="00BB4830" w14:paraId="62FEA05B" w14:textId="77777777" w:rsidTr="00010798">
        <w:trPr>
          <w:trHeight w:val="107"/>
        </w:trPr>
        <w:tc>
          <w:tcPr>
            <w:tcW w:w="10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78679" w14:textId="77777777" w:rsidR="007277BD" w:rsidRPr="00AC4C1F" w:rsidRDefault="007277BD" w:rsidP="007277BD">
            <w:pPr>
              <w:rPr>
                <w:rFonts w:ascii="Arial" w:eastAsia="Calibri" w:hAnsi="Arial" w:cs="Arial"/>
                <w:b/>
                <w:bCs/>
              </w:rPr>
            </w:pPr>
            <w:r w:rsidRPr="00AC4C1F">
              <w:rPr>
                <w:rFonts w:ascii="Arial" w:eastAsia="Calibri" w:hAnsi="Arial" w:cs="Arial"/>
                <w:b/>
                <w:bCs/>
              </w:rPr>
              <w:t>No</w:t>
            </w:r>
            <w:r>
              <w:rPr>
                <w:rFonts w:ascii="Arial" w:eastAsia="Calibri" w:hAnsi="Arial" w:cs="Arial"/>
                <w:b/>
                <w:bCs/>
              </w:rPr>
              <w:t xml:space="preserve">tes: </w:t>
            </w:r>
          </w:p>
        </w:tc>
      </w:tr>
    </w:tbl>
    <w:p w14:paraId="7F89C2B4" w14:textId="77777777" w:rsidR="00B036AF" w:rsidRPr="00FB0426" w:rsidRDefault="00B036AF" w:rsidP="00AC4C1F">
      <w:pPr>
        <w:rPr>
          <w:rFonts w:ascii="Arial" w:hAnsi="Arial" w:cs="Arial"/>
          <w:b/>
          <w:sz w:val="6"/>
          <w:szCs w:val="6"/>
        </w:rPr>
      </w:pPr>
    </w:p>
    <w:p w14:paraId="37CE7E91" w14:textId="6D578D72" w:rsidR="000C7F4D" w:rsidRPr="00FB0426" w:rsidRDefault="000C7F4D" w:rsidP="00AC4C1F">
      <w:pPr>
        <w:rPr>
          <w:rFonts w:ascii="Arial" w:hAnsi="Arial" w:cs="Arial"/>
          <w:b/>
          <w:sz w:val="6"/>
          <w:szCs w:val="6"/>
        </w:rPr>
      </w:pPr>
    </w:p>
    <w:p w14:paraId="6F53A78A" w14:textId="77777777" w:rsidR="009A3181" w:rsidRPr="00AC4C1F" w:rsidRDefault="009A3181">
      <w:pPr>
        <w:rPr>
          <w:sz w:val="2"/>
          <w:szCs w:val="2"/>
        </w:rPr>
      </w:pPr>
    </w:p>
    <w:sectPr w:rsidR="009A3181" w:rsidRPr="00AC4C1F" w:rsidSect="00BE55BA">
      <w:footerReference w:type="default" r:id="rId7"/>
      <w:pgSz w:w="12240" w:h="15840"/>
      <w:pgMar w:top="360" w:right="1008" w:bottom="81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E6CF" w14:textId="77777777" w:rsidR="006014EA" w:rsidRDefault="006014EA" w:rsidP="00410DA4">
      <w:r>
        <w:separator/>
      </w:r>
    </w:p>
  </w:endnote>
  <w:endnote w:type="continuationSeparator" w:id="0">
    <w:p w14:paraId="02E2D3C1" w14:textId="77777777" w:rsidR="006014EA" w:rsidRDefault="006014EA" w:rsidP="0041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35F8" w14:textId="5B10D482" w:rsidR="00410DA4" w:rsidRPr="00410DA4" w:rsidRDefault="00447298" w:rsidP="00E018C5">
    <w:pPr>
      <w:pStyle w:val="Title"/>
      <w:jc w:val="left"/>
      <w:rPr>
        <w:rFonts w:ascii="Arial" w:hAnsi="Arial" w:cs="Arial"/>
        <w:b w:val="0"/>
        <w:bCs/>
        <w:sz w:val="16"/>
        <w:szCs w:val="16"/>
      </w:rPr>
    </w:pPr>
    <w:r>
      <w:rPr>
        <w:rFonts w:ascii="Arial" w:hAnsi="Arial" w:cs="Arial"/>
        <w:b w:val="0"/>
        <w:bCs/>
        <w:sz w:val="16"/>
        <w:szCs w:val="16"/>
      </w:rPr>
      <w:t xml:space="preserve">Early Onset of Gross Motor Skills </w:t>
    </w:r>
    <w:r>
      <w:rPr>
        <w:rFonts w:ascii="Arial" w:hAnsi="Arial" w:cs="Arial"/>
        <w:b w:val="0"/>
        <w:bCs/>
        <w:sz w:val="16"/>
        <w:szCs w:val="16"/>
      </w:rPr>
      <w:tab/>
    </w:r>
    <w:r>
      <w:rPr>
        <w:rFonts w:ascii="Arial" w:hAnsi="Arial" w:cs="Arial"/>
        <w:b w:val="0"/>
        <w:bCs/>
        <w:sz w:val="16"/>
        <w:szCs w:val="16"/>
      </w:rPr>
      <w:tab/>
    </w:r>
    <w:r>
      <w:rPr>
        <w:rFonts w:ascii="Arial" w:hAnsi="Arial" w:cs="Arial"/>
        <w:b w:val="0"/>
        <w:bCs/>
        <w:sz w:val="16"/>
        <w:szCs w:val="16"/>
      </w:rPr>
      <w:tab/>
    </w:r>
    <w:r>
      <w:rPr>
        <w:rFonts w:ascii="Arial" w:hAnsi="Arial" w:cs="Arial"/>
        <w:b w:val="0"/>
        <w:bCs/>
        <w:sz w:val="16"/>
        <w:szCs w:val="16"/>
      </w:rPr>
      <w:tab/>
    </w:r>
    <w:r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E018C5">
      <w:rPr>
        <w:rFonts w:ascii="Arial" w:hAnsi="Arial" w:cs="Arial"/>
        <w:b w:val="0"/>
        <w:bCs/>
        <w:sz w:val="16"/>
        <w:szCs w:val="16"/>
      </w:rPr>
      <w:tab/>
    </w:r>
    <w:r w:rsidR="00841434">
      <w:rPr>
        <w:rFonts w:ascii="Arial" w:hAnsi="Arial" w:cs="Arial"/>
        <w:b w:val="0"/>
        <w:bCs/>
        <w:sz w:val="16"/>
        <w:szCs w:val="16"/>
      </w:rPr>
      <w:t>November</w:t>
    </w:r>
    <w:r w:rsidR="00E018C5">
      <w:rPr>
        <w:rFonts w:ascii="Arial" w:hAnsi="Arial" w:cs="Arial"/>
        <w:b w:val="0"/>
        <w:bCs/>
        <w:sz w:val="16"/>
        <w:szCs w:val="16"/>
      </w:rPr>
      <w:t xml:space="preserve"> 2023</w:t>
    </w:r>
    <w:r w:rsidR="00E018C5">
      <w:rPr>
        <w:rFonts w:ascii="Arial" w:hAnsi="Arial" w:cs="Arial"/>
        <w:b w:val="0"/>
        <w:bCs/>
        <w:sz w:val="16"/>
        <w:szCs w:val="16"/>
      </w:rPr>
      <w:tab/>
    </w:r>
  </w:p>
  <w:p w14:paraId="24A5B720" w14:textId="77777777" w:rsidR="00410DA4" w:rsidRDefault="00410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E9C7" w14:textId="77777777" w:rsidR="006014EA" w:rsidRDefault="006014EA" w:rsidP="00410DA4">
      <w:r>
        <w:separator/>
      </w:r>
    </w:p>
  </w:footnote>
  <w:footnote w:type="continuationSeparator" w:id="0">
    <w:p w14:paraId="6BF23AEB" w14:textId="77777777" w:rsidR="006014EA" w:rsidRDefault="006014EA" w:rsidP="0041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F9"/>
    <w:multiLevelType w:val="hybridMultilevel"/>
    <w:tmpl w:val="E538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B44"/>
    <w:multiLevelType w:val="hybridMultilevel"/>
    <w:tmpl w:val="782A5B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30778F"/>
    <w:multiLevelType w:val="multilevel"/>
    <w:tmpl w:val="D12C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02E0D"/>
    <w:multiLevelType w:val="hybridMultilevel"/>
    <w:tmpl w:val="B98EF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727CDE"/>
    <w:multiLevelType w:val="hybridMultilevel"/>
    <w:tmpl w:val="3BC2E78E"/>
    <w:lvl w:ilvl="0" w:tplc="133A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060CD"/>
    <w:multiLevelType w:val="multilevel"/>
    <w:tmpl w:val="E21E5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E6EE3"/>
    <w:multiLevelType w:val="hybridMultilevel"/>
    <w:tmpl w:val="B2227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46FB"/>
    <w:multiLevelType w:val="hybridMultilevel"/>
    <w:tmpl w:val="A06E3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5761E2"/>
    <w:multiLevelType w:val="multilevel"/>
    <w:tmpl w:val="C7BA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33A00"/>
    <w:multiLevelType w:val="hybridMultilevel"/>
    <w:tmpl w:val="9E4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52479"/>
    <w:multiLevelType w:val="multilevel"/>
    <w:tmpl w:val="D6A0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5623D"/>
    <w:multiLevelType w:val="hybridMultilevel"/>
    <w:tmpl w:val="1DF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B2219"/>
    <w:multiLevelType w:val="multilevel"/>
    <w:tmpl w:val="974A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E7FDF"/>
    <w:multiLevelType w:val="hybridMultilevel"/>
    <w:tmpl w:val="31CCC108"/>
    <w:lvl w:ilvl="0" w:tplc="ACA6C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5176FD"/>
    <w:multiLevelType w:val="multilevel"/>
    <w:tmpl w:val="507E4594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F56721"/>
    <w:multiLevelType w:val="multilevel"/>
    <w:tmpl w:val="5922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30EC9"/>
    <w:multiLevelType w:val="multilevel"/>
    <w:tmpl w:val="B6A09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C4E03"/>
    <w:multiLevelType w:val="multilevel"/>
    <w:tmpl w:val="024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A7662"/>
    <w:multiLevelType w:val="multilevel"/>
    <w:tmpl w:val="B6C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D7883"/>
    <w:multiLevelType w:val="hybridMultilevel"/>
    <w:tmpl w:val="1C9A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49E8"/>
    <w:multiLevelType w:val="multilevel"/>
    <w:tmpl w:val="3BC0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D25FA"/>
    <w:multiLevelType w:val="hybridMultilevel"/>
    <w:tmpl w:val="552259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E84D50"/>
    <w:multiLevelType w:val="multilevel"/>
    <w:tmpl w:val="5912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A4D2A"/>
    <w:multiLevelType w:val="hybridMultilevel"/>
    <w:tmpl w:val="F21CD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C612114"/>
    <w:multiLevelType w:val="multilevel"/>
    <w:tmpl w:val="672EC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D7FE5"/>
    <w:multiLevelType w:val="multilevel"/>
    <w:tmpl w:val="98FC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616B5"/>
    <w:multiLevelType w:val="hybridMultilevel"/>
    <w:tmpl w:val="96829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CC04C8"/>
    <w:multiLevelType w:val="hybridMultilevel"/>
    <w:tmpl w:val="1FC67148"/>
    <w:lvl w:ilvl="0" w:tplc="6EDE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A8A1C8">
      <w:numFmt w:val="decimal"/>
      <w:lvlText w:val="%2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8406D9"/>
    <w:multiLevelType w:val="multilevel"/>
    <w:tmpl w:val="BF0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72137"/>
    <w:multiLevelType w:val="hybridMultilevel"/>
    <w:tmpl w:val="E0B29F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353D11"/>
    <w:multiLevelType w:val="hybridMultilevel"/>
    <w:tmpl w:val="F104B478"/>
    <w:lvl w:ilvl="0" w:tplc="98D49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64A9B"/>
    <w:multiLevelType w:val="multilevel"/>
    <w:tmpl w:val="D974D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14A35"/>
    <w:multiLevelType w:val="hybridMultilevel"/>
    <w:tmpl w:val="3630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A2020"/>
    <w:multiLevelType w:val="hybridMultilevel"/>
    <w:tmpl w:val="3A96F2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BB4883"/>
    <w:multiLevelType w:val="multilevel"/>
    <w:tmpl w:val="3DA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3309B9"/>
    <w:multiLevelType w:val="hybridMultilevel"/>
    <w:tmpl w:val="536E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51DBB"/>
    <w:multiLevelType w:val="hybridMultilevel"/>
    <w:tmpl w:val="9BA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8456E"/>
    <w:multiLevelType w:val="hybridMultilevel"/>
    <w:tmpl w:val="B8124420"/>
    <w:lvl w:ilvl="0" w:tplc="04090001">
      <w:start w:val="1"/>
      <w:numFmt w:val="bullet"/>
      <w:lvlText w:val=""/>
      <w:lvlJc w:val="left"/>
      <w:pPr>
        <w:ind w:left="183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0E2BB2"/>
    <w:multiLevelType w:val="multilevel"/>
    <w:tmpl w:val="FA0C2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D5211"/>
    <w:multiLevelType w:val="hybridMultilevel"/>
    <w:tmpl w:val="E1787462"/>
    <w:lvl w:ilvl="0" w:tplc="78B89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5020CA"/>
    <w:multiLevelType w:val="hybridMultilevel"/>
    <w:tmpl w:val="2D4E7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107768"/>
    <w:multiLevelType w:val="multilevel"/>
    <w:tmpl w:val="6AE8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E4378"/>
    <w:multiLevelType w:val="multilevel"/>
    <w:tmpl w:val="32F40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615474"/>
    <w:multiLevelType w:val="multilevel"/>
    <w:tmpl w:val="5C6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9F1C72"/>
    <w:multiLevelType w:val="multilevel"/>
    <w:tmpl w:val="4FC467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730C7155"/>
    <w:multiLevelType w:val="multilevel"/>
    <w:tmpl w:val="24CCF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146812"/>
    <w:multiLevelType w:val="multilevel"/>
    <w:tmpl w:val="6E9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9A6B66"/>
    <w:multiLevelType w:val="hybridMultilevel"/>
    <w:tmpl w:val="FF32E4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9005665"/>
    <w:multiLevelType w:val="multilevel"/>
    <w:tmpl w:val="507E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260453">
    <w:abstractNumId w:val="13"/>
  </w:num>
  <w:num w:numId="2" w16cid:durableId="765855669">
    <w:abstractNumId w:val="27"/>
  </w:num>
  <w:num w:numId="3" w16cid:durableId="1231623811">
    <w:abstractNumId w:val="4"/>
  </w:num>
  <w:num w:numId="4" w16cid:durableId="595283951">
    <w:abstractNumId w:val="47"/>
  </w:num>
  <w:num w:numId="5" w16cid:durableId="643507085">
    <w:abstractNumId w:val="23"/>
  </w:num>
  <w:num w:numId="6" w16cid:durableId="1735739037">
    <w:abstractNumId w:val="37"/>
  </w:num>
  <w:num w:numId="7" w16cid:durableId="2067101483">
    <w:abstractNumId w:val="1"/>
  </w:num>
  <w:num w:numId="8" w16cid:durableId="303970111">
    <w:abstractNumId w:val="29"/>
  </w:num>
  <w:num w:numId="9" w16cid:durableId="70277644">
    <w:abstractNumId w:val="7"/>
  </w:num>
  <w:num w:numId="10" w16cid:durableId="1913349145">
    <w:abstractNumId w:val="33"/>
  </w:num>
  <w:num w:numId="11" w16cid:durableId="1211183871">
    <w:abstractNumId w:val="21"/>
  </w:num>
  <w:num w:numId="12" w16cid:durableId="2107535684">
    <w:abstractNumId w:val="3"/>
  </w:num>
  <w:num w:numId="13" w16cid:durableId="509832426">
    <w:abstractNumId w:val="26"/>
  </w:num>
  <w:num w:numId="14" w16cid:durableId="1903710469">
    <w:abstractNumId w:val="35"/>
  </w:num>
  <w:num w:numId="15" w16cid:durableId="248514132">
    <w:abstractNumId w:val="2"/>
  </w:num>
  <w:num w:numId="16" w16cid:durableId="2050840722">
    <w:abstractNumId w:val="18"/>
  </w:num>
  <w:num w:numId="17" w16cid:durableId="1298223656">
    <w:abstractNumId w:val="38"/>
    <w:lvlOverride w:ilvl="0">
      <w:lvl w:ilvl="0">
        <w:numFmt w:val="decimal"/>
        <w:lvlText w:val="%1."/>
        <w:lvlJc w:val="left"/>
      </w:lvl>
    </w:lvlOverride>
  </w:num>
  <w:num w:numId="18" w16cid:durableId="679235571">
    <w:abstractNumId w:val="20"/>
  </w:num>
  <w:num w:numId="19" w16cid:durableId="883294295">
    <w:abstractNumId w:val="8"/>
  </w:num>
  <w:num w:numId="20" w16cid:durableId="424032536">
    <w:abstractNumId w:val="41"/>
  </w:num>
  <w:num w:numId="21" w16cid:durableId="2087915581">
    <w:abstractNumId w:val="24"/>
    <w:lvlOverride w:ilvl="0">
      <w:lvl w:ilvl="0">
        <w:numFmt w:val="decimal"/>
        <w:lvlText w:val="%1."/>
        <w:lvlJc w:val="left"/>
      </w:lvl>
    </w:lvlOverride>
  </w:num>
  <w:num w:numId="22" w16cid:durableId="1387875596">
    <w:abstractNumId w:val="43"/>
  </w:num>
  <w:num w:numId="23" w16cid:durableId="218638099">
    <w:abstractNumId w:val="45"/>
    <w:lvlOverride w:ilvl="0">
      <w:lvl w:ilvl="0">
        <w:numFmt w:val="decimal"/>
        <w:lvlText w:val="%1."/>
        <w:lvlJc w:val="left"/>
      </w:lvl>
    </w:lvlOverride>
  </w:num>
  <w:num w:numId="24" w16cid:durableId="627781067">
    <w:abstractNumId w:val="25"/>
  </w:num>
  <w:num w:numId="25" w16cid:durableId="2035157430">
    <w:abstractNumId w:val="42"/>
    <w:lvlOverride w:ilvl="0">
      <w:lvl w:ilvl="0">
        <w:numFmt w:val="decimal"/>
        <w:lvlText w:val="%1."/>
        <w:lvlJc w:val="left"/>
      </w:lvl>
    </w:lvlOverride>
  </w:num>
  <w:num w:numId="26" w16cid:durableId="1518427821">
    <w:abstractNumId w:val="10"/>
  </w:num>
  <w:num w:numId="27" w16cid:durableId="1506164014">
    <w:abstractNumId w:val="12"/>
  </w:num>
  <w:num w:numId="28" w16cid:durableId="278034098">
    <w:abstractNumId w:val="15"/>
  </w:num>
  <w:num w:numId="29" w16cid:durableId="1279528331">
    <w:abstractNumId w:val="34"/>
  </w:num>
  <w:num w:numId="30" w16cid:durableId="28454423">
    <w:abstractNumId w:val="16"/>
    <w:lvlOverride w:ilvl="0">
      <w:lvl w:ilvl="0">
        <w:numFmt w:val="decimal"/>
        <w:lvlText w:val="%1."/>
        <w:lvlJc w:val="left"/>
      </w:lvl>
    </w:lvlOverride>
  </w:num>
  <w:num w:numId="31" w16cid:durableId="1809397307">
    <w:abstractNumId w:val="22"/>
  </w:num>
  <w:num w:numId="32" w16cid:durableId="303967819">
    <w:abstractNumId w:val="5"/>
    <w:lvlOverride w:ilvl="0">
      <w:lvl w:ilvl="0">
        <w:numFmt w:val="decimal"/>
        <w:lvlText w:val="%1."/>
        <w:lvlJc w:val="left"/>
      </w:lvl>
    </w:lvlOverride>
  </w:num>
  <w:num w:numId="33" w16cid:durableId="2013683655">
    <w:abstractNumId w:val="17"/>
  </w:num>
  <w:num w:numId="34" w16cid:durableId="1820884775">
    <w:abstractNumId w:val="48"/>
  </w:num>
  <w:num w:numId="35" w16cid:durableId="7342253">
    <w:abstractNumId w:val="28"/>
  </w:num>
  <w:num w:numId="36" w16cid:durableId="1774787134">
    <w:abstractNumId w:val="31"/>
    <w:lvlOverride w:ilvl="0">
      <w:lvl w:ilvl="0">
        <w:numFmt w:val="decimal"/>
        <w:lvlText w:val="%1."/>
        <w:lvlJc w:val="left"/>
      </w:lvl>
    </w:lvlOverride>
  </w:num>
  <w:num w:numId="37" w16cid:durableId="924530747">
    <w:abstractNumId w:val="46"/>
  </w:num>
  <w:num w:numId="38" w16cid:durableId="545871085">
    <w:abstractNumId w:val="36"/>
  </w:num>
  <w:num w:numId="39" w16cid:durableId="1483351038">
    <w:abstractNumId w:val="32"/>
  </w:num>
  <w:num w:numId="40" w16cid:durableId="155608470">
    <w:abstractNumId w:val="11"/>
  </w:num>
  <w:num w:numId="41" w16cid:durableId="292561598">
    <w:abstractNumId w:val="0"/>
  </w:num>
  <w:num w:numId="42" w16cid:durableId="1382442849">
    <w:abstractNumId w:val="19"/>
  </w:num>
  <w:num w:numId="43" w16cid:durableId="1347903372">
    <w:abstractNumId w:val="30"/>
  </w:num>
  <w:num w:numId="44" w16cid:durableId="1691838651">
    <w:abstractNumId w:val="39"/>
  </w:num>
  <w:num w:numId="45" w16cid:durableId="2071538910">
    <w:abstractNumId w:val="0"/>
  </w:num>
  <w:num w:numId="46" w16cid:durableId="618414639">
    <w:abstractNumId w:val="6"/>
  </w:num>
  <w:num w:numId="47" w16cid:durableId="1151747731">
    <w:abstractNumId w:val="9"/>
  </w:num>
  <w:num w:numId="48" w16cid:durableId="1809201749">
    <w:abstractNumId w:val="40"/>
  </w:num>
  <w:num w:numId="49" w16cid:durableId="66653374">
    <w:abstractNumId w:val="14"/>
  </w:num>
  <w:num w:numId="50" w16cid:durableId="6620114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AA"/>
    <w:rsid w:val="00000B92"/>
    <w:rsid w:val="0000316D"/>
    <w:rsid w:val="00012503"/>
    <w:rsid w:val="00015538"/>
    <w:rsid w:val="00015C9D"/>
    <w:rsid w:val="00017C30"/>
    <w:rsid w:val="00026785"/>
    <w:rsid w:val="00027C94"/>
    <w:rsid w:val="00030AA4"/>
    <w:rsid w:val="00040A67"/>
    <w:rsid w:val="00042C3F"/>
    <w:rsid w:val="0005195C"/>
    <w:rsid w:val="0005309C"/>
    <w:rsid w:val="000668AE"/>
    <w:rsid w:val="000720F0"/>
    <w:rsid w:val="000727ED"/>
    <w:rsid w:val="000776CB"/>
    <w:rsid w:val="00084FFA"/>
    <w:rsid w:val="00085B66"/>
    <w:rsid w:val="000908D4"/>
    <w:rsid w:val="000A5AAD"/>
    <w:rsid w:val="000A7675"/>
    <w:rsid w:val="000B4F4C"/>
    <w:rsid w:val="000B5699"/>
    <w:rsid w:val="000B6F53"/>
    <w:rsid w:val="000C229A"/>
    <w:rsid w:val="000C7F4D"/>
    <w:rsid w:val="000D4C51"/>
    <w:rsid w:val="000E0708"/>
    <w:rsid w:val="000E33E0"/>
    <w:rsid w:val="000E7529"/>
    <w:rsid w:val="000F3A8D"/>
    <w:rsid w:val="000F6F40"/>
    <w:rsid w:val="001041AA"/>
    <w:rsid w:val="00105DC0"/>
    <w:rsid w:val="00113736"/>
    <w:rsid w:val="00114611"/>
    <w:rsid w:val="00116C25"/>
    <w:rsid w:val="00117E97"/>
    <w:rsid w:val="00117EFD"/>
    <w:rsid w:val="00120F67"/>
    <w:rsid w:val="00127787"/>
    <w:rsid w:val="00131A28"/>
    <w:rsid w:val="00140A36"/>
    <w:rsid w:val="00142EE0"/>
    <w:rsid w:val="00143B93"/>
    <w:rsid w:val="0014649F"/>
    <w:rsid w:val="001478F0"/>
    <w:rsid w:val="00147DDE"/>
    <w:rsid w:val="00151D4F"/>
    <w:rsid w:val="00160303"/>
    <w:rsid w:val="00166905"/>
    <w:rsid w:val="00171FF4"/>
    <w:rsid w:val="0018274E"/>
    <w:rsid w:val="00184104"/>
    <w:rsid w:val="001A493D"/>
    <w:rsid w:val="001A69A4"/>
    <w:rsid w:val="001C0799"/>
    <w:rsid w:val="001C3648"/>
    <w:rsid w:val="001C5D09"/>
    <w:rsid w:val="001D5B00"/>
    <w:rsid w:val="001E1CD6"/>
    <w:rsid w:val="001E771B"/>
    <w:rsid w:val="001F3AD2"/>
    <w:rsid w:val="0020666A"/>
    <w:rsid w:val="00207038"/>
    <w:rsid w:val="00212B3C"/>
    <w:rsid w:val="0022040D"/>
    <w:rsid w:val="002256FB"/>
    <w:rsid w:val="0024557E"/>
    <w:rsid w:val="0026525B"/>
    <w:rsid w:val="00291039"/>
    <w:rsid w:val="002944E5"/>
    <w:rsid w:val="002A1219"/>
    <w:rsid w:val="002A40B4"/>
    <w:rsid w:val="002D43F3"/>
    <w:rsid w:val="002D7DF1"/>
    <w:rsid w:val="002E314B"/>
    <w:rsid w:val="002E47AD"/>
    <w:rsid w:val="002F3973"/>
    <w:rsid w:val="00314A0E"/>
    <w:rsid w:val="00316599"/>
    <w:rsid w:val="00322C32"/>
    <w:rsid w:val="00333482"/>
    <w:rsid w:val="00362FA7"/>
    <w:rsid w:val="003832E0"/>
    <w:rsid w:val="0038730C"/>
    <w:rsid w:val="00396F5E"/>
    <w:rsid w:val="003A1395"/>
    <w:rsid w:val="003A3CB3"/>
    <w:rsid w:val="003A6C83"/>
    <w:rsid w:val="003A6FB5"/>
    <w:rsid w:val="003B0F5D"/>
    <w:rsid w:val="003C52B4"/>
    <w:rsid w:val="003D16F3"/>
    <w:rsid w:val="003E09DE"/>
    <w:rsid w:val="003F450C"/>
    <w:rsid w:val="00405211"/>
    <w:rsid w:val="00410DA4"/>
    <w:rsid w:val="00411013"/>
    <w:rsid w:val="0042188F"/>
    <w:rsid w:val="004311F3"/>
    <w:rsid w:val="00434FFD"/>
    <w:rsid w:val="004361E3"/>
    <w:rsid w:val="00441AEF"/>
    <w:rsid w:val="00447298"/>
    <w:rsid w:val="004550A0"/>
    <w:rsid w:val="0046108D"/>
    <w:rsid w:val="00467997"/>
    <w:rsid w:val="00474B93"/>
    <w:rsid w:val="0048502E"/>
    <w:rsid w:val="00485108"/>
    <w:rsid w:val="00486B1B"/>
    <w:rsid w:val="00490544"/>
    <w:rsid w:val="00492795"/>
    <w:rsid w:val="00492EA8"/>
    <w:rsid w:val="004B26A7"/>
    <w:rsid w:val="004B2B12"/>
    <w:rsid w:val="004B3D5B"/>
    <w:rsid w:val="004B3F5F"/>
    <w:rsid w:val="004C0822"/>
    <w:rsid w:val="004C0EF9"/>
    <w:rsid w:val="004C1C75"/>
    <w:rsid w:val="004C1F9F"/>
    <w:rsid w:val="004C6C42"/>
    <w:rsid w:val="004D068B"/>
    <w:rsid w:val="004D6D77"/>
    <w:rsid w:val="004E08EB"/>
    <w:rsid w:val="004E0975"/>
    <w:rsid w:val="004E1224"/>
    <w:rsid w:val="004E1E67"/>
    <w:rsid w:val="004E35AD"/>
    <w:rsid w:val="00500448"/>
    <w:rsid w:val="00502795"/>
    <w:rsid w:val="00511BE5"/>
    <w:rsid w:val="0051434F"/>
    <w:rsid w:val="005221D8"/>
    <w:rsid w:val="00526B77"/>
    <w:rsid w:val="00527B5C"/>
    <w:rsid w:val="00534559"/>
    <w:rsid w:val="0053493B"/>
    <w:rsid w:val="005423DF"/>
    <w:rsid w:val="00571FDC"/>
    <w:rsid w:val="0057233D"/>
    <w:rsid w:val="00572AC5"/>
    <w:rsid w:val="00587867"/>
    <w:rsid w:val="0059433C"/>
    <w:rsid w:val="005A36A5"/>
    <w:rsid w:val="005B2A39"/>
    <w:rsid w:val="005C6B88"/>
    <w:rsid w:val="005D0A23"/>
    <w:rsid w:val="005D2601"/>
    <w:rsid w:val="005E1046"/>
    <w:rsid w:val="005E2F67"/>
    <w:rsid w:val="005F0D9D"/>
    <w:rsid w:val="005F55EB"/>
    <w:rsid w:val="006012B7"/>
    <w:rsid w:val="006014EA"/>
    <w:rsid w:val="006037EF"/>
    <w:rsid w:val="006146E0"/>
    <w:rsid w:val="0061606C"/>
    <w:rsid w:val="00621B6E"/>
    <w:rsid w:val="00625046"/>
    <w:rsid w:val="00627C75"/>
    <w:rsid w:val="006421F6"/>
    <w:rsid w:val="006422AD"/>
    <w:rsid w:val="006432B7"/>
    <w:rsid w:val="00660A78"/>
    <w:rsid w:val="00667AD5"/>
    <w:rsid w:val="00676BBD"/>
    <w:rsid w:val="00685301"/>
    <w:rsid w:val="0069059E"/>
    <w:rsid w:val="00691B89"/>
    <w:rsid w:val="006932B1"/>
    <w:rsid w:val="00694122"/>
    <w:rsid w:val="00696BEC"/>
    <w:rsid w:val="006A19A6"/>
    <w:rsid w:val="006A2C86"/>
    <w:rsid w:val="006A3102"/>
    <w:rsid w:val="006A71B0"/>
    <w:rsid w:val="006D38CD"/>
    <w:rsid w:val="006D5678"/>
    <w:rsid w:val="006D6389"/>
    <w:rsid w:val="006E732C"/>
    <w:rsid w:val="006F0C9B"/>
    <w:rsid w:val="006F3344"/>
    <w:rsid w:val="007073D0"/>
    <w:rsid w:val="0071357F"/>
    <w:rsid w:val="00713847"/>
    <w:rsid w:val="0071517D"/>
    <w:rsid w:val="007221D8"/>
    <w:rsid w:val="0072488B"/>
    <w:rsid w:val="00724BBA"/>
    <w:rsid w:val="007277BD"/>
    <w:rsid w:val="00742BD0"/>
    <w:rsid w:val="00747DD6"/>
    <w:rsid w:val="007550F9"/>
    <w:rsid w:val="00765C0F"/>
    <w:rsid w:val="007726E0"/>
    <w:rsid w:val="00774411"/>
    <w:rsid w:val="00786F1A"/>
    <w:rsid w:val="00790707"/>
    <w:rsid w:val="007926CE"/>
    <w:rsid w:val="00797D05"/>
    <w:rsid w:val="007C4F2A"/>
    <w:rsid w:val="007D1045"/>
    <w:rsid w:val="007D4482"/>
    <w:rsid w:val="007D5FE0"/>
    <w:rsid w:val="007E3A9B"/>
    <w:rsid w:val="007F5E1E"/>
    <w:rsid w:val="00804F27"/>
    <w:rsid w:val="00815391"/>
    <w:rsid w:val="0082100B"/>
    <w:rsid w:val="008240F0"/>
    <w:rsid w:val="00824AF6"/>
    <w:rsid w:val="00825FE6"/>
    <w:rsid w:val="008303DF"/>
    <w:rsid w:val="008334CA"/>
    <w:rsid w:val="00841434"/>
    <w:rsid w:val="008449E4"/>
    <w:rsid w:val="00844BEA"/>
    <w:rsid w:val="008509B6"/>
    <w:rsid w:val="00853476"/>
    <w:rsid w:val="00860AD4"/>
    <w:rsid w:val="00860CE2"/>
    <w:rsid w:val="008730DA"/>
    <w:rsid w:val="008758DD"/>
    <w:rsid w:val="00880D8C"/>
    <w:rsid w:val="00894447"/>
    <w:rsid w:val="008A3724"/>
    <w:rsid w:val="008A5839"/>
    <w:rsid w:val="008C2B7F"/>
    <w:rsid w:val="008D367C"/>
    <w:rsid w:val="008D6732"/>
    <w:rsid w:val="008E0C0A"/>
    <w:rsid w:val="008E1E90"/>
    <w:rsid w:val="008E357A"/>
    <w:rsid w:val="008E533D"/>
    <w:rsid w:val="008F441C"/>
    <w:rsid w:val="008F4FA7"/>
    <w:rsid w:val="008F5B34"/>
    <w:rsid w:val="008F76B9"/>
    <w:rsid w:val="00902B5E"/>
    <w:rsid w:val="0091136A"/>
    <w:rsid w:val="00912B39"/>
    <w:rsid w:val="00920364"/>
    <w:rsid w:val="00924C72"/>
    <w:rsid w:val="00925D0E"/>
    <w:rsid w:val="00930439"/>
    <w:rsid w:val="009332F3"/>
    <w:rsid w:val="00950F46"/>
    <w:rsid w:val="00957ACD"/>
    <w:rsid w:val="0096516A"/>
    <w:rsid w:val="009675E2"/>
    <w:rsid w:val="009707E1"/>
    <w:rsid w:val="00973266"/>
    <w:rsid w:val="009746CF"/>
    <w:rsid w:val="00981E3A"/>
    <w:rsid w:val="00982152"/>
    <w:rsid w:val="00994DE7"/>
    <w:rsid w:val="009A2585"/>
    <w:rsid w:val="009A3181"/>
    <w:rsid w:val="009A697C"/>
    <w:rsid w:val="009B3565"/>
    <w:rsid w:val="009C3413"/>
    <w:rsid w:val="009C34F3"/>
    <w:rsid w:val="009D188E"/>
    <w:rsid w:val="009D2DB5"/>
    <w:rsid w:val="009D434A"/>
    <w:rsid w:val="009F09B8"/>
    <w:rsid w:val="00A0191C"/>
    <w:rsid w:val="00A06428"/>
    <w:rsid w:val="00A12253"/>
    <w:rsid w:val="00A15BB2"/>
    <w:rsid w:val="00A16FAA"/>
    <w:rsid w:val="00A17E4E"/>
    <w:rsid w:val="00A25D67"/>
    <w:rsid w:val="00A30F53"/>
    <w:rsid w:val="00A37102"/>
    <w:rsid w:val="00A519DE"/>
    <w:rsid w:val="00A644B2"/>
    <w:rsid w:val="00A715DE"/>
    <w:rsid w:val="00A81ECE"/>
    <w:rsid w:val="00A91F36"/>
    <w:rsid w:val="00A92DE9"/>
    <w:rsid w:val="00A92E95"/>
    <w:rsid w:val="00AA483E"/>
    <w:rsid w:val="00AB63C3"/>
    <w:rsid w:val="00AC4C1F"/>
    <w:rsid w:val="00AC525F"/>
    <w:rsid w:val="00AD01ED"/>
    <w:rsid w:val="00AD199F"/>
    <w:rsid w:val="00AD6AF4"/>
    <w:rsid w:val="00AF5877"/>
    <w:rsid w:val="00B019FE"/>
    <w:rsid w:val="00B03375"/>
    <w:rsid w:val="00B036AF"/>
    <w:rsid w:val="00B14A9A"/>
    <w:rsid w:val="00B25E15"/>
    <w:rsid w:val="00B277A7"/>
    <w:rsid w:val="00B32F57"/>
    <w:rsid w:val="00B34C79"/>
    <w:rsid w:val="00B408C2"/>
    <w:rsid w:val="00B414AE"/>
    <w:rsid w:val="00B65CAF"/>
    <w:rsid w:val="00B74AD0"/>
    <w:rsid w:val="00B80CC3"/>
    <w:rsid w:val="00B81CF8"/>
    <w:rsid w:val="00B81F4F"/>
    <w:rsid w:val="00B93FD0"/>
    <w:rsid w:val="00B96606"/>
    <w:rsid w:val="00BA7BB9"/>
    <w:rsid w:val="00BD381F"/>
    <w:rsid w:val="00BE55BA"/>
    <w:rsid w:val="00BF31A9"/>
    <w:rsid w:val="00C049C9"/>
    <w:rsid w:val="00C12BD4"/>
    <w:rsid w:val="00C1398C"/>
    <w:rsid w:val="00C1602A"/>
    <w:rsid w:val="00C16166"/>
    <w:rsid w:val="00C16ECB"/>
    <w:rsid w:val="00C17C29"/>
    <w:rsid w:val="00C23048"/>
    <w:rsid w:val="00C2453A"/>
    <w:rsid w:val="00C26698"/>
    <w:rsid w:val="00C26B90"/>
    <w:rsid w:val="00C35B9C"/>
    <w:rsid w:val="00C41C4C"/>
    <w:rsid w:val="00C47916"/>
    <w:rsid w:val="00C527FA"/>
    <w:rsid w:val="00C542B4"/>
    <w:rsid w:val="00C543E9"/>
    <w:rsid w:val="00C55D88"/>
    <w:rsid w:val="00C57E4B"/>
    <w:rsid w:val="00C62BC9"/>
    <w:rsid w:val="00C711FD"/>
    <w:rsid w:val="00C738E2"/>
    <w:rsid w:val="00C73E64"/>
    <w:rsid w:val="00C833E4"/>
    <w:rsid w:val="00C91132"/>
    <w:rsid w:val="00C96E48"/>
    <w:rsid w:val="00CA2902"/>
    <w:rsid w:val="00CA39BD"/>
    <w:rsid w:val="00CC3D5C"/>
    <w:rsid w:val="00CC4FE6"/>
    <w:rsid w:val="00CC563E"/>
    <w:rsid w:val="00CD2E2E"/>
    <w:rsid w:val="00CE2982"/>
    <w:rsid w:val="00CE56EC"/>
    <w:rsid w:val="00CF6C30"/>
    <w:rsid w:val="00D00B3B"/>
    <w:rsid w:val="00D25908"/>
    <w:rsid w:val="00D351F0"/>
    <w:rsid w:val="00D46C8A"/>
    <w:rsid w:val="00D77147"/>
    <w:rsid w:val="00D85EF4"/>
    <w:rsid w:val="00D8642A"/>
    <w:rsid w:val="00D9130D"/>
    <w:rsid w:val="00D92761"/>
    <w:rsid w:val="00DA744A"/>
    <w:rsid w:val="00DB409A"/>
    <w:rsid w:val="00DD1B48"/>
    <w:rsid w:val="00DE000D"/>
    <w:rsid w:val="00DE3CFE"/>
    <w:rsid w:val="00DE53D4"/>
    <w:rsid w:val="00DF7E3C"/>
    <w:rsid w:val="00E018C5"/>
    <w:rsid w:val="00E02A4C"/>
    <w:rsid w:val="00E176AB"/>
    <w:rsid w:val="00E255D6"/>
    <w:rsid w:val="00E27367"/>
    <w:rsid w:val="00E42ACF"/>
    <w:rsid w:val="00E44401"/>
    <w:rsid w:val="00E44B1E"/>
    <w:rsid w:val="00E557B4"/>
    <w:rsid w:val="00E60F09"/>
    <w:rsid w:val="00E67892"/>
    <w:rsid w:val="00E721FE"/>
    <w:rsid w:val="00E74E34"/>
    <w:rsid w:val="00E95F6D"/>
    <w:rsid w:val="00E97168"/>
    <w:rsid w:val="00EA27B8"/>
    <w:rsid w:val="00EB3946"/>
    <w:rsid w:val="00EB5F62"/>
    <w:rsid w:val="00EC1F73"/>
    <w:rsid w:val="00ED18A4"/>
    <w:rsid w:val="00ED1B31"/>
    <w:rsid w:val="00ED6A68"/>
    <w:rsid w:val="00EE2644"/>
    <w:rsid w:val="00EE6952"/>
    <w:rsid w:val="00F0447A"/>
    <w:rsid w:val="00F13193"/>
    <w:rsid w:val="00F173A8"/>
    <w:rsid w:val="00F17E91"/>
    <w:rsid w:val="00F278FA"/>
    <w:rsid w:val="00F32A44"/>
    <w:rsid w:val="00F42E7D"/>
    <w:rsid w:val="00F46990"/>
    <w:rsid w:val="00F52995"/>
    <w:rsid w:val="00F56DD1"/>
    <w:rsid w:val="00F6229B"/>
    <w:rsid w:val="00F63CAA"/>
    <w:rsid w:val="00F63D75"/>
    <w:rsid w:val="00F71F31"/>
    <w:rsid w:val="00F72E73"/>
    <w:rsid w:val="00F745D2"/>
    <w:rsid w:val="00F814F8"/>
    <w:rsid w:val="00F84CEE"/>
    <w:rsid w:val="00F87BBA"/>
    <w:rsid w:val="00F9002E"/>
    <w:rsid w:val="00F962C1"/>
    <w:rsid w:val="00F96655"/>
    <w:rsid w:val="00F97AAF"/>
    <w:rsid w:val="00FB0426"/>
    <w:rsid w:val="00FC57A9"/>
    <w:rsid w:val="00FD2B43"/>
    <w:rsid w:val="00FE3A37"/>
    <w:rsid w:val="00FE571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A802"/>
  <w15:chartTrackingRefBased/>
  <w15:docId w15:val="{56F0EA47-6C99-4099-A2AE-04F150E4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41A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041A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041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1A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041A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041AA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1041A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link w:val="TitleChar"/>
    <w:qFormat/>
    <w:rsid w:val="001041AA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1041AA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1041A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1041AA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semiHidden/>
    <w:rsid w:val="001041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41AA"/>
  </w:style>
  <w:style w:type="character" w:customStyle="1" w:styleId="CommentTextChar">
    <w:name w:val="Comment Text Char"/>
    <w:basedOn w:val="DefaultParagraphFont"/>
    <w:link w:val="CommentText"/>
    <w:semiHidden/>
    <w:rsid w:val="001041A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04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41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41AA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1041A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0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41AA"/>
    <w:rPr>
      <w:color w:val="0000FF"/>
      <w:u w:val="single"/>
    </w:rPr>
  </w:style>
  <w:style w:type="paragraph" w:styleId="Revision">
    <w:name w:val="Revision"/>
    <w:hidden/>
    <w:uiPriority w:val="99"/>
    <w:semiHidden/>
    <w:rsid w:val="0010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1A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41A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041AA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1041AA"/>
    <w:rPr>
      <w:color w:val="954F72"/>
      <w:u w:val="single"/>
    </w:rPr>
  </w:style>
  <w:style w:type="numbering" w:customStyle="1" w:styleId="CurrentList1">
    <w:name w:val="Current List1"/>
    <w:uiPriority w:val="99"/>
    <w:rsid w:val="001041AA"/>
    <w:pPr>
      <w:numPr>
        <w:numId w:val="49"/>
      </w:numPr>
    </w:pPr>
  </w:style>
  <w:style w:type="character" w:styleId="UnresolvedMention">
    <w:name w:val="Unresolved Mention"/>
    <w:uiPriority w:val="99"/>
    <w:semiHidden/>
    <w:unhideWhenUsed/>
    <w:rsid w:val="0010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Brad M</dc:creator>
  <cp:keywords/>
  <dc:description/>
  <cp:lastModifiedBy>Weiner, Brad M</cp:lastModifiedBy>
  <cp:revision>2</cp:revision>
  <cp:lastPrinted>2023-11-29T16:11:00Z</cp:lastPrinted>
  <dcterms:created xsi:type="dcterms:W3CDTF">2023-12-22T12:42:00Z</dcterms:created>
  <dcterms:modified xsi:type="dcterms:W3CDTF">2023-12-22T12:42:00Z</dcterms:modified>
</cp:coreProperties>
</file>