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D32D" w14:textId="5850AF6B" w:rsidR="00C361ED" w:rsidRPr="00C361ED" w:rsidRDefault="00C361ED" w:rsidP="00C361ED">
      <w:pPr>
        <w:kinsoku w:val="0"/>
        <w:adjustRightInd w:val="0"/>
        <w:snapToGrid w:val="0"/>
        <w:jc w:val="right"/>
        <w:rPr>
          <w:sz w:val="20"/>
          <w:szCs w:val="20"/>
        </w:rPr>
      </w:pPr>
      <w:r w:rsidRPr="00F50F28">
        <w:rPr>
          <w:rFonts w:hint="eastAsia"/>
          <w:sz w:val="20"/>
          <w:szCs w:val="20"/>
        </w:rPr>
        <w:t>きららでキラリ！県民活動促進事業</w:t>
      </w:r>
    </w:p>
    <w:p w14:paraId="50AA2C55" w14:textId="1583DA64" w:rsidR="00EA2639" w:rsidRPr="003C6623" w:rsidRDefault="00EA2639" w:rsidP="00EA2639">
      <w:pPr>
        <w:kinsoku w:val="0"/>
        <w:adjustRightInd w:val="0"/>
        <w:snapToGrid w:val="0"/>
        <w:spacing w:line="276" w:lineRule="auto"/>
        <w:rPr>
          <w:sz w:val="24"/>
          <w:szCs w:val="24"/>
        </w:rPr>
      </w:pPr>
      <w:r w:rsidRPr="007B1B1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C34A81" wp14:editId="6F1C8E53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1809750" cy="495300"/>
                <wp:effectExtent l="19050" t="19050" r="19050" b="19050"/>
                <wp:wrapNone/>
                <wp:docPr id="20819746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6DA5" w14:textId="497F3C2F" w:rsidR="00EA2639" w:rsidRPr="00FB0A5F" w:rsidRDefault="00EA2639" w:rsidP="00EA2639">
                            <w:pPr>
                              <w:spacing w:line="160" w:lineRule="atLeas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7606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提出締切</w:t>
                            </w:r>
                            <w:r w:rsidRPr="000114C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24C4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9/1</w:t>
                            </w:r>
                            <w:r w:rsidR="00B165C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0114C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B165C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Pr="000114C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4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3pt;margin-top:6.5pt;width:142.5pt;height:39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" strokeweight="3pt">
                <v:textbox>
                  <w:txbxContent>
                    <w:p w14:paraId="28FB6DA5" w14:textId="497F3C2F" w:rsidR="00EA2639" w:rsidRPr="00FB0A5F" w:rsidRDefault="00EA2639" w:rsidP="00EA2639">
                      <w:pPr>
                        <w:spacing w:line="160" w:lineRule="atLeas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7606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提出締切</w:t>
                      </w:r>
                      <w:r w:rsidRPr="000114C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D24C4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9/1</w:t>
                      </w:r>
                      <w:r w:rsidR="00B165C7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0114C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B165C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Pr="000114C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86F">
        <w:rPr>
          <w:rFonts w:hint="eastAsia"/>
          <w:sz w:val="24"/>
          <w:szCs w:val="24"/>
        </w:rPr>
        <w:t>2025/10/25・26</w:t>
      </w:r>
      <w:r w:rsidR="008572DE" w:rsidRPr="003C6623">
        <w:rPr>
          <w:rFonts w:hint="eastAsia"/>
          <w:sz w:val="24"/>
          <w:szCs w:val="24"/>
        </w:rPr>
        <w:t xml:space="preserve">　</w:t>
      </w:r>
      <w:r w:rsidR="008572DE">
        <w:rPr>
          <w:rFonts w:hint="eastAsia"/>
          <w:sz w:val="24"/>
          <w:szCs w:val="24"/>
        </w:rPr>
        <w:t>県民つながる</w:t>
      </w:r>
      <w:r w:rsidR="00FC5391">
        <w:rPr>
          <w:rFonts w:hint="eastAsia"/>
          <w:sz w:val="24"/>
          <w:szCs w:val="24"/>
        </w:rPr>
        <w:t>フェスタ</w:t>
      </w:r>
      <w:r w:rsidR="008572DE">
        <w:rPr>
          <w:rFonts w:hint="eastAsia"/>
          <w:sz w:val="24"/>
          <w:szCs w:val="24"/>
        </w:rPr>
        <w:t xml:space="preserve"> TsunaFes</w:t>
      </w:r>
      <w:r w:rsidR="00B8086F">
        <w:rPr>
          <w:rFonts w:hint="eastAsia"/>
          <w:sz w:val="24"/>
          <w:szCs w:val="24"/>
        </w:rPr>
        <w:t>2025</w:t>
      </w:r>
    </w:p>
    <w:p w14:paraId="2B73871B" w14:textId="16C4474E" w:rsidR="00EA2639" w:rsidRPr="005669C9" w:rsidRDefault="00D90434" w:rsidP="005669C9">
      <w:pPr>
        <w:pStyle w:val="a3"/>
        <w:numPr>
          <w:ilvl w:val="1"/>
          <w:numId w:val="24"/>
        </w:numPr>
        <w:kinsoku w:val="0"/>
        <w:adjustRightInd w:val="0"/>
        <w:snapToGrid w:val="0"/>
        <w:spacing w:line="276" w:lineRule="auto"/>
        <w:ind w:leftChars="0" w:left="426" w:hanging="426"/>
        <w:rPr>
          <w:b/>
          <w:bCs/>
          <w:color w:val="FFFFFF" w:themeColor="background1"/>
          <w:sz w:val="32"/>
          <w:szCs w:val="32"/>
          <w:highlight w:val="black"/>
        </w:rPr>
      </w:pPr>
      <w:r>
        <w:rPr>
          <w:rFonts w:hint="eastAsia"/>
          <w:b/>
          <w:bCs/>
          <w:color w:val="FFFFFF" w:themeColor="background1"/>
          <w:sz w:val="32"/>
          <w:szCs w:val="32"/>
          <w:highlight w:val="black"/>
        </w:rPr>
        <w:t>県民つながる</w:t>
      </w:r>
      <w:r w:rsidR="005669C9">
        <w:rPr>
          <w:rFonts w:hint="eastAsia"/>
          <w:b/>
          <w:bCs/>
          <w:color w:val="FFFFFF" w:themeColor="background1"/>
          <w:sz w:val="32"/>
          <w:szCs w:val="32"/>
          <w:highlight w:val="black"/>
        </w:rPr>
        <w:t>ボランティア</w:t>
      </w:r>
      <w:r w:rsidR="00EA2639" w:rsidRPr="005669C9">
        <w:rPr>
          <w:rFonts w:hint="eastAsia"/>
          <w:b/>
          <w:bCs/>
          <w:color w:val="FFFFFF" w:themeColor="background1"/>
          <w:sz w:val="32"/>
          <w:szCs w:val="32"/>
          <w:highlight w:val="black"/>
        </w:rPr>
        <w:t xml:space="preserve"> 参加申請書</w:t>
      </w:r>
    </w:p>
    <w:p w14:paraId="0A12E291" w14:textId="0655AFA7" w:rsidR="00EA2639" w:rsidRPr="00134157" w:rsidRDefault="00EA2639" w:rsidP="00EA2639">
      <w:pPr>
        <w:kinsoku w:val="0"/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0"/>
          <w:szCs w:val="20"/>
        </w:rPr>
      </w:pPr>
      <w:r w:rsidRPr="002A7840">
        <w:rPr>
          <w:rFonts w:ascii="BIZ UD明朝 Medium" w:eastAsia="BIZ UD明朝 Medium" w:hAnsi="BIZ UD明朝 Medium" w:hint="eastAsia"/>
          <w:sz w:val="20"/>
          <w:szCs w:val="20"/>
        </w:rPr>
        <w:t>注意事項をご確認の上、</w:t>
      </w:r>
      <w:r w:rsidR="009B6388">
        <w:rPr>
          <w:rFonts w:ascii="BIZ UD明朝 Medium" w:eastAsia="BIZ UD明朝 Medium" w:hAnsi="BIZ UD明朝 Medium" w:hint="eastAsia"/>
          <w:sz w:val="20"/>
          <w:szCs w:val="20"/>
        </w:rPr>
        <w:t>活動希望</w:t>
      </w:r>
      <w:r w:rsidRPr="002A7840">
        <w:rPr>
          <w:rFonts w:ascii="BIZ UD明朝 Medium" w:eastAsia="BIZ UD明朝 Medium" w:hAnsi="BIZ UD明朝 Medium" w:hint="eastAsia"/>
          <w:sz w:val="20"/>
          <w:szCs w:val="20"/>
        </w:rPr>
        <w:t>をお知らせください。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EA2639" w14:paraId="0954B8BA" w14:textId="77777777" w:rsidTr="00651163">
        <w:trPr>
          <w:trHeight w:val="110"/>
        </w:trPr>
        <w:tc>
          <w:tcPr>
            <w:tcW w:w="2263" w:type="dxa"/>
            <w:shd w:val="clear" w:color="auto" w:fill="D9D9D9" w:themeFill="background1" w:themeFillShade="D9"/>
          </w:tcPr>
          <w:p w14:paraId="118A7A4B" w14:textId="77777777" w:rsidR="00EA2639" w:rsidRPr="007E5CE2" w:rsidRDefault="00EA2639" w:rsidP="00651163">
            <w:pPr>
              <w:kinsoku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473" w:type="dxa"/>
            <w:shd w:val="clear" w:color="auto" w:fill="D9D9D9" w:themeFill="background1" w:themeFillShade="D9"/>
          </w:tcPr>
          <w:p w14:paraId="088249C5" w14:textId="77777777" w:rsidR="00EA2639" w:rsidRPr="007E5CE2" w:rsidRDefault="00EA2639" w:rsidP="00651163">
            <w:pPr>
              <w:kinsoku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E5CE2">
              <w:rPr>
                <w:rFonts w:hint="eastAsia"/>
                <w:sz w:val="18"/>
                <w:szCs w:val="18"/>
              </w:rPr>
              <w:t>記　入　欄</w:t>
            </w:r>
          </w:p>
        </w:tc>
      </w:tr>
      <w:tr w:rsidR="00E155CA" w14:paraId="21540807" w14:textId="77777777" w:rsidTr="00772DDE">
        <w:trPr>
          <w:trHeight w:val="73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EBFF6BB" w14:textId="64239EC3" w:rsidR="00E155CA" w:rsidRDefault="00E155CA" w:rsidP="00E155CA">
            <w:pPr>
              <w:kinsoku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155CA">
              <w:rPr>
                <w:rFonts w:hint="eastAsia"/>
              </w:rPr>
              <w:t>申込種別</w:t>
            </w:r>
          </w:p>
        </w:tc>
        <w:tc>
          <w:tcPr>
            <w:tcW w:w="7473" w:type="dxa"/>
            <w:shd w:val="clear" w:color="auto" w:fill="FFFFFF" w:themeFill="background1"/>
            <w:vAlign w:val="center"/>
          </w:tcPr>
          <w:p w14:paraId="35693CF3" w14:textId="5F2313D5" w:rsidR="00E155CA" w:rsidRPr="00EB722A" w:rsidRDefault="00D21DC8" w:rsidP="00D21DC8">
            <w:pPr>
              <w:kinsoku w:val="0"/>
              <w:adjustRightInd w:val="0"/>
              <w:snapToGrid w:val="0"/>
              <w:rPr>
                <w:sz w:val="21"/>
                <w:szCs w:val="21"/>
              </w:rPr>
            </w:pPr>
            <w:r w:rsidRPr="00EB722A">
              <w:rPr>
                <w:rFonts w:hint="eastAsia"/>
                <w:sz w:val="21"/>
                <w:szCs w:val="21"/>
              </w:rPr>
              <w:t>①　個人</w:t>
            </w:r>
            <w:r w:rsidR="008517B0">
              <w:rPr>
                <w:rFonts w:hint="eastAsia"/>
                <w:sz w:val="21"/>
                <w:szCs w:val="21"/>
              </w:rPr>
              <w:t xml:space="preserve">　</w:t>
            </w:r>
            <w:r w:rsidR="00EB722A">
              <w:rPr>
                <w:rFonts w:hint="eastAsia"/>
                <w:sz w:val="21"/>
                <w:szCs w:val="21"/>
              </w:rPr>
              <w:t xml:space="preserve">　</w:t>
            </w:r>
            <w:r w:rsidRPr="00EB722A">
              <w:rPr>
                <w:rFonts w:hint="eastAsia"/>
                <w:sz w:val="21"/>
                <w:szCs w:val="21"/>
              </w:rPr>
              <w:t>②　団体（</w:t>
            </w:r>
            <w:r w:rsidR="00EB722A" w:rsidRPr="005F6B6E">
              <w:rPr>
                <w:rFonts w:hint="eastAsia"/>
                <w:sz w:val="20"/>
                <w:szCs w:val="20"/>
              </w:rPr>
              <w:t>参加予定</w:t>
            </w:r>
            <w:r w:rsidRPr="00EB722A">
              <w:rPr>
                <w:rFonts w:hint="eastAsia"/>
                <w:sz w:val="21"/>
                <w:szCs w:val="21"/>
              </w:rPr>
              <w:t xml:space="preserve">　　　　　人）</w:t>
            </w:r>
            <w:r w:rsidRPr="00EB722A">
              <w:rPr>
                <w:rFonts w:hint="eastAsia"/>
                <w:sz w:val="16"/>
                <w:szCs w:val="16"/>
              </w:rPr>
              <w:t>→団体の場合は裏面もご覧ください</w:t>
            </w:r>
          </w:p>
        </w:tc>
      </w:tr>
      <w:tr w:rsidR="00EA2639" w14:paraId="1E7D6AD5" w14:textId="77777777" w:rsidTr="00651163">
        <w:tc>
          <w:tcPr>
            <w:tcW w:w="2263" w:type="dxa"/>
            <w:vAlign w:val="center"/>
          </w:tcPr>
          <w:p w14:paraId="75CF9DE4" w14:textId="77777777" w:rsidR="00EA2639" w:rsidRDefault="00EA2639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  <w:p w14:paraId="123F66DA" w14:textId="778BB4CE" w:rsidR="002E33C1" w:rsidRPr="002E33C1" w:rsidRDefault="002E33C1" w:rsidP="004A4E08">
            <w:pPr>
              <w:kinsoku w:val="0"/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E33C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学校名、企業名等含む</w:t>
            </w:r>
          </w:p>
        </w:tc>
        <w:tc>
          <w:tcPr>
            <w:tcW w:w="7473" w:type="dxa"/>
          </w:tcPr>
          <w:p w14:paraId="25598447" w14:textId="77777777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15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※個人の方はご記入不要です</w:t>
            </w:r>
          </w:p>
          <w:p w14:paraId="4F3E277B" w14:textId="77777777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A2639" w14:paraId="7513FEFC" w14:textId="77777777" w:rsidTr="00651163">
        <w:tc>
          <w:tcPr>
            <w:tcW w:w="2263" w:type="dxa"/>
            <w:vAlign w:val="center"/>
          </w:tcPr>
          <w:p w14:paraId="4C783C5A" w14:textId="77777777" w:rsidR="00EA2639" w:rsidRDefault="00EA2639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473" w:type="dxa"/>
          </w:tcPr>
          <w:p w14:paraId="3BB033C5" w14:textId="77777777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15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（〒　　　　　　　　）</w:t>
            </w:r>
          </w:p>
          <w:p w14:paraId="71BED5B2" w14:textId="77777777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118F24B" w14:textId="77777777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A2639" w14:paraId="600A6D65" w14:textId="77777777" w:rsidTr="008E2661">
        <w:tc>
          <w:tcPr>
            <w:tcW w:w="2263" w:type="dxa"/>
            <w:vAlign w:val="center"/>
          </w:tcPr>
          <w:p w14:paraId="1B29FE4A" w14:textId="77777777" w:rsidR="00EA2639" w:rsidRDefault="00EA2639" w:rsidP="008E2661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ご担当者名</w:t>
            </w:r>
          </w:p>
          <w:p w14:paraId="350D105C" w14:textId="77777777" w:rsidR="00EA2639" w:rsidRPr="007F4D0A" w:rsidRDefault="00EA2639" w:rsidP="008E2661">
            <w:pPr>
              <w:kinsoku w:val="0"/>
              <w:adjustRightInd w:val="0"/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7F4D0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（個人の場合、お名前）</w:t>
            </w:r>
          </w:p>
        </w:tc>
        <w:tc>
          <w:tcPr>
            <w:tcW w:w="7473" w:type="dxa"/>
          </w:tcPr>
          <w:p w14:paraId="51396B18" w14:textId="066AF6B3" w:rsidR="00EA2639" w:rsidRPr="00546683" w:rsidRDefault="00D23611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466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D56B93" w:rsidRPr="005466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中学生以下の方は</w:t>
            </w:r>
            <w:r w:rsidR="00CE540B" w:rsidRPr="005466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、</w:t>
            </w:r>
            <w:r w:rsidR="009E2756" w:rsidRPr="005466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別途確認させていただきます</w:t>
            </w:r>
          </w:p>
          <w:p w14:paraId="22CE511C" w14:textId="77777777" w:rsidR="00EA2639" w:rsidRPr="00DB0170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C5459" w14:paraId="16BDD93F" w14:textId="77777777" w:rsidTr="00C9754E">
        <w:trPr>
          <w:trHeight w:val="1072"/>
        </w:trPr>
        <w:tc>
          <w:tcPr>
            <w:tcW w:w="2263" w:type="dxa"/>
            <w:vAlign w:val="center"/>
          </w:tcPr>
          <w:p w14:paraId="613B3254" w14:textId="77777777" w:rsidR="008C5459" w:rsidRDefault="008C5459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年代</w:t>
            </w:r>
          </w:p>
          <w:p w14:paraId="35289B12" w14:textId="4D64906A" w:rsidR="00EB0628" w:rsidRPr="000D4660" w:rsidRDefault="00EB0628" w:rsidP="00EB0628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D46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（中学生以下の方は保護者の署名が必要です）</w:t>
            </w:r>
          </w:p>
        </w:tc>
        <w:tc>
          <w:tcPr>
            <w:tcW w:w="7473" w:type="dxa"/>
          </w:tcPr>
          <w:p w14:paraId="4ED19E1B" w14:textId="3E3568D0" w:rsidR="00EB0628" w:rsidRDefault="00D04345" w:rsidP="00C9754E">
            <w:pPr>
              <w:kinsoku w:val="0"/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 w:rsidRPr="004A4E08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48B09F" wp14:editId="7BDDFDF6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199948</wp:posOffset>
                      </wp:positionV>
                      <wp:extent cx="519430" cy="519430"/>
                      <wp:effectExtent l="0" t="0" r="13970" b="13970"/>
                      <wp:wrapNone/>
                      <wp:docPr id="106110145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519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18125" id="正方形/長方形 2" o:spid="_x0000_s1026" style="position:absolute;margin-left:320.6pt;margin-top:15.75pt;width:40.9pt;height:40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" fillcolor="white [3201]" strokecolor="black [3200]" strokeweight="1pt"/>
                  </w:pict>
                </mc:Fallback>
              </mc:AlternateContent>
            </w:r>
            <w:bookmarkStart w:id="0" w:name="_Hlk174456252"/>
            <w:r w:rsidR="00C9754E" w:rsidRPr="00C9754E">
              <w:rPr>
                <w:rFonts w:hint="eastAsia"/>
                <w:sz w:val="21"/>
                <w:szCs w:val="21"/>
              </w:rPr>
              <w:t>①</w:t>
            </w:r>
            <w:r w:rsidR="00EA57CE">
              <w:rPr>
                <w:rFonts w:hint="eastAsia"/>
                <w:sz w:val="21"/>
                <w:szCs w:val="21"/>
              </w:rPr>
              <w:t>中学生以下　②</w:t>
            </w:r>
            <w:r w:rsidR="0074635B">
              <w:rPr>
                <w:rFonts w:hint="eastAsia"/>
                <w:sz w:val="21"/>
                <w:szCs w:val="21"/>
              </w:rPr>
              <w:t>高校生　③大学生　④一般</w:t>
            </w:r>
            <w:r w:rsidR="00C9754E" w:rsidRPr="00C9754E">
              <w:rPr>
                <w:rFonts w:hint="eastAsia"/>
                <w:sz w:val="21"/>
                <w:szCs w:val="21"/>
              </w:rPr>
              <w:t>～20代　⑤</w:t>
            </w:r>
            <w:r w:rsidR="009F055D">
              <w:rPr>
                <w:rFonts w:hint="eastAsia"/>
                <w:sz w:val="21"/>
                <w:szCs w:val="21"/>
              </w:rPr>
              <w:t>30～40代</w:t>
            </w:r>
            <w:r w:rsidR="009F055D">
              <w:rPr>
                <w:sz w:val="21"/>
                <w:szCs w:val="21"/>
              </w:rPr>
              <w:br/>
            </w:r>
            <w:r w:rsidR="00C9754E" w:rsidRPr="00C9754E">
              <w:rPr>
                <w:rFonts w:hint="eastAsia"/>
                <w:sz w:val="21"/>
                <w:szCs w:val="21"/>
              </w:rPr>
              <w:t>⑥</w:t>
            </w:r>
            <w:r w:rsidR="009F055D">
              <w:rPr>
                <w:rFonts w:hint="eastAsia"/>
                <w:sz w:val="21"/>
                <w:szCs w:val="21"/>
              </w:rPr>
              <w:t>50～</w:t>
            </w:r>
            <w:r w:rsidR="00C9754E" w:rsidRPr="00C9754E">
              <w:rPr>
                <w:rFonts w:hint="eastAsia"/>
                <w:sz w:val="21"/>
                <w:szCs w:val="21"/>
              </w:rPr>
              <w:t>60代　⑦70代</w:t>
            </w:r>
            <w:r w:rsidR="006100A8">
              <w:rPr>
                <w:rFonts w:hint="eastAsia"/>
                <w:sz w:val="21"/>
                <w:szCs w:val="21"/>
              </w:rPr>
              <w:t>～</w:t>
            </w:r>
            <w:r w:rsidR="00C9754E" w:rsidRPr="00C9754E">
              <w:rPr>
                <w:rFonts w:hint="eastAsia"/>
                <w:sz w:val="21"/>
                <w:szCs w:val="21"/>
              </w:rPr>
              <w:t xml:space="preserve">　⑧</w:t>
            </w:r>
            <w:r w:rsidR="006100A8">
              <w:rPr>
                <w:rFonts w:hint="eastAsia"/>
                <w:sz w:val="21"/>
                <w:szCs w:val="21"/>
              </w:rPr>
              <w:t>その他</w:t>
            </w:r>
            <w:bookmarkEnd w:id="0"/>
            <w:r w:rsidR="006100A8">
              <w:rPr>
                <w:rFonts w:hint="eastAsia"/>
                <w:sz w:val="21"/>
                <w:szCs w:val="21"/>
              </w:rPr>
              <w:t>（　　　　　　　　）</w:t>
            </w:r>
          </w:p>
          <w:p w14:paraId="71D1BFF4" w14:textId="46F120DC" w:rsidR="00D04345" w:rsidRPr="00C9754E" w:rsidRDefault="00D04345" w:rsidP="00D04345">
            <w:pPr>
              <w:kinsoku w:val="0"/>
              <w:adjustRightInd w:val="0"/>
              <w:snapToGrid w:val="0"/>
              <w:spacing w:line="360" w:lineRule="auto"/>
              <w:ind w:firstLineChars="1900" w:firstLine="3990"/>
              <w:rPr>
                <w:sz w:val="18"/>
                <w:szCs w:val="18"/>
              </w:rPr>
            </w:pPr>
            <w:r w:rsidRPr="005E511B">
              <w:rPr>
                <w:rFonts w:hint="eastAsia"/>
                <w:sz w:val="21"/>
                <w:szCs w:val="21"/>
              </w:rPr>
              <w:t>番号をお書きください→</w:t>
            </w:r>
          </w:p>
        </w:tc>
      </w:tr>
      <w:tr w:rsidR="00EA2639" w14:paraId="260EE8F4" w14:textId="77777777" w:rsidTr="00651163">
        <w:tc>
          <w:tcPr>
            <w:tcW w:w="2263" w:type="dxa"/>
            <w:vAlign w:val="center"/>
          </w:tcPr>
          <w:p w14:paraId="0B13ADD0" w14:textId="77777777" w:rsidR="00EA2639" w:rsidRDefault="00EA2639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473" w:type="dxa"/>
          </w:tcPr>
          <w:p w14:paraId="0CFFAA2E" w14:textId="21CFEAF5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730613B" w14:textId="77777777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A2639" w14:paraId="598744A5" w14:textId="77777777" w:rsidTr="00651163">
        <w:tc>
          <w:tcPr>
            <w:tcW w:w="2263" w:type="dxa"/>
            <w:vAlign w:val="center"/>
          </w:tcPr>
          <w:p w14:paraId="250BAE49" w14:textId="77777777" w:rsidR="00EA2639" w:rsidRDefault="00EA2639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73" w:type="dxa"/>
          </w:tcPr>
          <w:p w14:paraId="4C29F199" w14:textId="0A03377A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0265493" w14:textId="77777777" w:rsidR="00EA2639" w:rsidRPr="0032154E" w:rsidRDefault="00EA2639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60A2F" w14:paraId="51357D4B" w14:textId="77777777" w:rsidTr="00B95AC1">
        <w:trPr>
          <w:trHeight w:val="1503"/>
        </w:trPr>
        <w:tc>
          <w:tcPr>
            <w:tcW w:w="2263" w:type="dxa"/>
            <w:vAlign w:val="center"/>
          </w:tcPr>
          <w:p w14:paraId="77C3CC4A" w14:textId="1D1E966B" w:rsidR="00560A2F" w:rsidRDefault="00ED4297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活動希望日時</w:t>
            </w:r>
          </w:p>
        </w:tc>
        <w:tc>
          <w:tcPr>
            <w:tcW w:w="7473" w:type="dxa"/>
          </w:tcPr>
          <w:p w14:paraId="50FA5B83" w14:textId="15583BE9" w:rsidR="00ED4297" w:rsidRPr="004A4E08" w:rsidRDefault="00ED4297" w:rsidP="004A4E08">
            <w:pPr>
              <w:kinsoku w:val="0"/>
              <w:adjustRightInd w:val="0"/>
              <w:snapToGrid w:val="0"/>
              <w:spacing w:line="360" w:lineRule="auto"/>
              <w:ind w:left="1260" w:hangingChars="600" w:hanging="1260"/>
              <w:rPr>
                <w:sz w:val="21"/>
                <w:szCs w:val="21"/>
              </w:rPr>
            </w:pPr>
            <w:r w:rsidRPr="004A4E08">
              <w:rPr>
                <w:rFonts w:hint="eastAsia"/>
                <w:sz w:val="21"/>
                <w:szCs w:val="21"/>
              </w:rPr>
              <w:t>・10/</w:t>
            </w:r>
            <w:r w:rsidR="00A83C6F">
              <w:rPr>
                <w:rFonts w:hint="eastAsia"/>
                <w:sz w:val="21"/>
                <w:szCs w:val="21"/>
              </w:rPr>
              <w:t>2</w:t>
            </w:r>
            <w:r w:rsidR="00604820">
              <w:rPr>
                <w:rFonts w:hint="eastAsia"/>
                <w:sz w:val="21"/>
                <w:szCs w:val="21"/>
              </w:rPr>
              <w:t>5</w:t>
            </w:r>
            <w:r w:rsidRPr="004A4E08">
              <w:rPr>
                <w:rFonts w:hint="eastAsia"/>
                <w:sz w:val="21"/>
                <w:szCs w:val="21"/>
              </w:rPr>
              <w:t>（土）①午前希望　②午後希望　③時間の希望なし</w:t>
            </w:r>
          </w:p>
          <w:p w14:paraId="2F958B67" w14:textId="76BB7A89" w:rsidR="00ED4297" w:rsidRPr="004A4E08" w:rsidRDefault="005E511B" w:rsidP="004A4E08">
            <w:pPr>
              <w:kinsoku w:val="0"/>
              <w:adjustRightInd w:val="0"/>
              <w:snapToGrid w:val="0"/>
              <w:spacing w:line="360" w:lineRule="auto"/>
              <w:ind w:left="1260" w:hangingChars="600" w:hanging="1260"/>
              <w:rPr>
                <w:sz w:val="21"/>
                <w:szCs w:val="21"/>
              </w:rPr>
            </w:pPr>
            <w:r w:rsidRPr="004A4E08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07844D" wp14:editId="358CF69F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188072</wp:posOffset>
                      </wp:positionV>
                      <wp:extent cx="519430" cy="519430"/>
                      <wp:effectExtent l="0" t="0" r="13970" b="13970"/>
                      <wp:wrapNone/>
                      <wp:docPr id="174430912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519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469A9" id="正方形/長方形 2" o:spid="_x0000_s1026" style="position:absolute;margin-left:320.6pt;margin-top:14.8pt;width:40.9pt;height:4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ED4297" w:rsidRPr="004A4E08">
              <w:rPr>
                <w:rFonts w:hint="eastAsia"/>
                <w:sz w:val="21"/>
                <w:szCs w:val="21"/>
              </w:rPr>
              <w:t>・10/</w:t>
            </w:r>
            <w:r w:rsidR="00A83C6F">
              <w:rPr>
                <w:rFonts w:hint="eastAsia"/>
                <w:sz w:val="21"/>
                <w:szCs w:val="21"/>
              </w:rPr>
              <w:t>2</w:t>
            </w:r>
            <w:r w:rsidR="00604820">
              <w:rPr>
                <w:rFonts w:hint="eastAsia"/>
                <w:sz w:val="21"/>
                <w:szCs w:val="21"/>
              </w:rPr>
              <w:t>6</w:t>
            </w:r>
            <w:r w:rsidR="00ED4297" w:rsidRPr="004A4E08">
              <w:rPr>
                <w:rFonts w:hint="eastAsia"/>
                <w:sz w:val="21"/>
                <w:szCs w:val="21"/>
              </w:rPr>
              <w:t>（日）④午前希望　⑤午後希望　⑥時間の希望なし</w:t>
            </w:r>
          </w:p>
          <w:p w14:paraId="2116D3D2" w14:textId="19516DBF" w:rsidR="00ED4297" w:rsidRPr="005E511B" w:rsidRDefault="00ED4297" w:rsidP="004A4E08">
            <w:pPr>
              <w:kinsoku w:val="0"/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 w:rsidRPr="004A4E08">
              <w:rPr>
                <w:rFonts w:hint="eastAsia"/>
                <w:sz w:val="21"/>
                <w:szCs w:val="21"/>
              </w:rPr>
              <w:t>・⑦</w:t>
            </w:r>
            <w:r w:rsidRPr="005E511B">
              <w:rPr>
                <w:rFonts w:hint="eastAsia"/>
                <w:sz w:val="21"/>
                <w:szCs w:val="21"/>
              </w:rPr>
              <w:t>いずれの日時も可</w:t>
            </w:r>
          </w:p>
          <w:p w14:paraId="2D81375C" w14:textId="3292ADBC" w:rsidR="00560A2F" w:rsidRPr="0032154E" w:rsidRDefault="00ED4297" w:rsidP="005E511B">
            <w:pPr>
              <w:kinsoku w:val="0"/>
              <w:adjustRightInd w:val="0"/>
              <w:snapToGrid w:val="0"/>
              <w:spacing w:line="360" w:lineRule="auto"/>
              <w:ind w:firstLineChars="1900" w:firstLine="39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511B">
              <w:rPr>
                <w:rFonts w:hint="eastAsia"/>
                <w:sz w:val="21"/>
                <w:szCs w:val="21"/>
              </w:rPr>
              <w:t>番号をお書きください→</w:t>
            </w:r>
          </w:p>
        </w:tc>
      </w:tr>
      <w:tr w:rsidR="00133210" w14:paraId="4B92E700" w14:textId="77777777" w:rsidTr="00E87920">
        <w:trPr>
          <w:trHeight w:val="594"/>
        </w:trPr>
        <w:tc>
          <w:tcPr>
            <w:tcW w:w="2263" w:type="dxa"/>
            <w:vAlign w:val="center"/>
          </w:tcPr>
          <w:p w14:paraId="7094E09C" w14:textId="5AB5E241" w:rsidR="00133210" w:rsidRDefault="001E4870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来場方法</w:t>
            </w:r>
          </w:p>
        </w:tc>
        <w:tc>
          <w:tcPr>
            <w:tcW w:w="7473" w:type="dxa"/>
            <w:vAlign w:val="center"/>
          </w:tcPr>
          <w:p w14:paraId="05FDF6D7" w14:textId="77777777" w:rsidR="00133210" w:rsidRDefault="001E4870" w:rsidP="00E87920">
            <w:pPr>
              <w:kinsoku w:val="0"/>
              <w:adjustRightInd w:val="0"/>
              <w:snapToGrid w:val="0"/>
              <w:spacing w:line="360" w:lineRule="auto"/>
              <w:ind w:left="1260" w:hangingChars="600" w:hanging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①自家用車（同乗含む）　　②</w:t>
            </w:r>
            <w:r w:rsidR="00E87920">
              <w:rPr>
                <w:rFonts w:hint="eastAsia"/>
                <w:sz w:val="21"/>
                <w:szCs w:val="21"/>
              </w:rPr>
              <w:t>バス・列車　　③徒歩・自転車</w:t>
            </w:r>
          </w:p>
          <w:p w14:paraId="1A79BEA1" w14:textId="6F0CD4A2" w:rsidR="00E87920" w:rsidRPr="004A4E08" w:rsidRDefault="00E87920" w:rsidP="00E87920">
            <w:pPr>
              <w:kinsoku w:val="0"/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④その他（　　　　　　　　　　　　　　　　　　　　　　　）</w:t>
            </w:r>
          </w:p>
        </w:tc>
      </w:tr>
      <w:tr w:rsidR="009268CB" w14:paraId="39ECD1B1" w14:textId="77777777" w:rsidTr="00E87920">
        <w:trPr>
          <w:trHeight w:val="1045"/>
        </w:trPr>
        <w:tc>
          <w:tcPr>
            <w:tcW w:w="2263" w:type="dxa"/>
            <w:vMerge w:val="restart"/>
            <w:vAlign w:val="center"/>
          </w:tcPr>
          <w:p w14:paraId="5A2BD080" w14:textId="77777777" w:rsidR="009268CB" w:rsidRDefault="009268CB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その他連絡事項</w:t>
            </w:r>
          </w:p>
          <w:p w14:paraId="0EABF335" w14:textId="77777777" w:rsidR="000D4660" w:rsidRPr="000D4660" w:rsidRDefault="000D4660" w:rsidP="004A4E08">
            <w:pPr>
              <w:kinsoku w:val="0"/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4B630EC" w14:textId="77777777" w:rsidR="00611EC3" w:rsidRDefault="00B55CC0" w:rsidP="000D4660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A032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活動時に特別な配慮</w:t>
            </w:r>
          </w:p>
          <w:p w14:paraId="781BA645" w14:textId="77777777" w:rsidR="00611EC3" w:rsidRDefault="00A03249" w:rsidP="000D4660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が必要な場合など、</w:t>
            </w:r>
          </w:p>
          <w:p w14:paraId="2DF9E12C" w14:textId="77777777" w:rsidR="00611EC3" w:rsidRDefault="00611EC3" w:rsidP="00611EC3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事前</w:t>
            </w:r>
            <w:r w:rsidR="000D4660" w:rsidRPr="000D46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に知らせたいこと</w:t>
            </w:r>
          </w:p>
          <w:p w14:paraId="51AE1319" w14:textId="77777777" w:rsidR="00611EC3" w:rsidRDefault="000D4660" w:rsidP="00611EC3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D46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などがあればお</w:t>
            </w:r>
            <w:r w:rsidR="00611EC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知らせ</w:t>
            </w:r>
          </w:p>
          <w:p w14:paraId="0C147AEB" w14:textId="17AFE342" w:rsidR="000D4660" w:rsidRPr="00611EC3" w:rsidRDefault="000D4660" w:rsidP="00611EC3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D46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ください</w:t>
            </w:r>
            <w:r w:rsidR="00B55C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7473" w:type="dxa"/>
          </w:tcPr>
          <w:p w14:paraId="08BC4697" w14:textId="410FA3DC" w:rsidR="009268CB" w:rsidRPr="0032154E" w:rsidRDefault="009268CB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A1CB8" w14:paraId="1A731746" w14:textId="77777777" w:rsidTr="00C448D5">
        <w:trPr>
          <w:trHeight w:val="1239"/>
        </w:trPr>
        <w:tc>
          <w:tcPr>
            <w:tcW w:w="2263" w:type="dxa"/>
            <w:vMerge/>
            <w:vAlign w:val="center"/>
          </w:tcPr>
          <w:p w14:paraId="0CA8D192" w14:textId="77777777" w:rsidR="008A1CB8" w:rsidRDefault="008A1CB8" w:rsidP="004A4E08">
            <w:pPr>
              <w:kinsoku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473" w:type="dxa"/>
          </w:tcPr>
          <w:p w14:paraId="3AD8D838" w14:textId="7E17862E" w:rsidR="00C448D5" w:rsidRDefault="00780C07" w:rsidP="00C0422A">
            <w:pPr>
              <w:kinsoku w:val="0"/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これまでに</w:t>
            </w:r>
            <w:r w:rsidR="00C0422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、山口ゆめ花博、ゆめ花マルシェ、つなフェスのいづれかで</w:t>
            </w:r>
            <w:r w:rsidR="008A1CB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活動</w:t>
            </w:r>
            <w:r w:rsidR="00BB6E5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した</w:t>
            </w:r>
            <w:r w:rsidR="00C0422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ことがある</w:t>
            </w:r>
            <w:r w:rsidR="00C448D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方</w:t>
            </w:r>
            <w:r w:rsidR="008A1CB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はお知らせください</w:t>
            </w:r>
          </w:p>
          <w:p w14:paraId="0D1AA617" w14:textId="77777777" w:rsidR="00C448D5" w:rsidRPr="00C448D5" w:rsidRDefault="00C448D5" w:rsidP="004A4E08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  <w:p w14:paraId="437C8124" w14:textId="5F31E0B1" w:rsidR="008C78E0" w:rsidRPr="008C78E0" w:rsidRDefault="00C0422A" w:rsidP="004A4E08">
            <w:pPr>
              <w:kinsoku w:val="0"/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BB6E50">
              <w:rPr>
                <w:rFonts w:hint="eastAsia"/>
              </w:rPr>
              <w:t>①活動したことがある　②活動したことがない　③わからない</w:t>
            </w:r>
          </w:p>
        </w:tc>
      </w:tr>
      <w:tr w:rsidR="008C78E0" w14:paraId="27D184B9" w14:textId="77777777" w:rsidTr="008C78E0">
        <w:trPr>
          <w:trHeight w:val="876"/>
        </w:trPr>
        <w:tc>
          <w:tcPr>
            <w:tcW w:w="2263" w:type="dxa"/>
            <w:vAlign w:val="center"/>
          </w:tcPr>
          <w:p w14:paraId="2CFFEB4D" w14:textId="6F636118" w:rsidR="008C78E0" w:rsidRDefault="008C78E0" w:rsidP="008C78E0">
            <w:pPr>
              <w:kinsoku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重複申込確認</w:t>
            </w:r>
          </w:p>
        </w:tc>
        <w:tc>
          <w:tcPr>
            <w:tcW w:w="7473" w:type="dxa"/>
            <w:vAlign w:val="center"/>
          </w:tcPr>
          <w:p w14:paraId="5290D2A0" w14:textId="77777777" w:rsidR="008C78E0" w:rsidRPr="00C227CC" w:rsidRDefault="008C78E0" w:rsidP="008C78E0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227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他の参加カテゴリーにも重複して申し込まれている場合、○で囲んでください</w:t>
            </w:r>
          </w:p>
          <w:p w14:paraId="18ED162D" w14:textId="77777777" w:rsidR="008C78E0" w:rsidRPr="0008502C" w:rsidRDefault="008C78E0" w:rsidP="008C78E0">
            <w:pPr>
              <w:kinsoku w:val="0"/>
              <w:adjustRightInd w:val="0"/>
              <w:snapToGrid w:val="0"/>
              <w:rPr>
                <w:sz w:val="8"/>
                <w:szCs w:val="8"/>
              </w:rPr>
            </w:pPr>
          </w:p>
          <w:p w14:paraId="70F2A5DA" w14:textId="0C5DCE22" w:rsidR="008C78E0" w:rsidRDefault="008C78E0" w:rsidP="008C78E0">
            <w:pPr>
              <w:kinsoku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="002074E5">
              <w:rPr>
                <w:rFonts w:hint="eastAsia"/>
              </w:rPr>
              <w:t>県民つながる</w:t>
            </w:r>
            <w:r w:rsidR="005E3FA3">
              <w:rPr>
                <w:rFonts w:hint="eastAsia"/>
              </w:rPr>
              <w:t xml:space="preserve">ﾃﾝﾄ　</w:t>
            </w:r>
            <w:r w:rsidRPr="002328D0">
              <w:rPr>
                <w:rFonts w:hint="eastAsia"/>
              </w:rPr>
              <w:t>②</w:t>
            </w:r>
            <w:r w:rsidR="002074E5">
              <w:rPr>
                <w:rFonts w:hint="eastAsia"/>
              </w:rPr>
              <w:t>県民つながる</w:t>
            </w:r>
            <w:r w:rsidR="005E3FA3">
              <w:rPr>
                <w:rFonts w:hint="eastAsia"/>
              </w:rPr>
              <w:t>ｽﾃｰｼﾞ</w:t>
            </w:r>
          </w:p>
        </w:tc>
      </w:tr>
    </w:tbl>
    <w:p w14:paraId="48FE756A" w14:textId="359A8043" w:rsidR="007D33D0" w:rsidRPr="00793BC3" w:rsidRDefault="00652AA0" w:rsidP="004722C6">
      <w:pPr>
        <w:kinsoku w:val="0"/>
        <w:wordWrap w:val="0"/>
        <w:adjustRightInd w:val="0"/>
        <w:snapToGrid w:val="0"/>
        <w:jc w:val="right"/>
        <w:rPr>
          <w:b/>
          <w:bCs/>
          <w:color w:val="000000" w:themeColor="dark1"/>
          <w:kern w:val="24"/>
          <w:sz w:val="21"/>
          <w:szCs w:val="21"/>
        </w:rPr>
      </w:pPr>
      <w:r>
        <w:rPr>
          <w:rFonts w:hint="eastAsia"/>
          <w:b/>
          <w:bCs/>
          <w:color w:val="000000" w:themeColor="dark1"/>
          <w:kern w:val="24"/>
          <w:sz w:val="18"/>
          <w:szCs w:val="18"/>
        </w:rPr>
        <w:t xml:space="preserve">きららでキラリ！プロジェクト事務局　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Fax </w:t>
      </w:r>
      <w:r>
        <w:rPr>
          <w:rFonts w:hint="eastAsia"/>
          <w:b/>
          <w:bCs/>
          <w:color w:val="000000" w:themeColor="dark1"/>
          <w:kern w:val="24"/>
          <w:sz w:val="21"/>
          <w:szCs w:val="21"/>
        </w:rPr>
        <w:t>083-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>932-4929</w:t>
      </w:r>
      <w:r w:rsidR="004722C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　</w:t>
      </w:r>
      <w:r w:rsidR="004722C6" w:rsidRPr="004722C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 </w:t>
      </w:r>
      <w:r w:rsidR="004722C6"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E-mail </w:t>
      </w:r>
      <w:r w:rsidR="00D533FE">
        <w:rPr>
          <w:rFonts w:hint="eastAsia"/>
          <w:b/>
          <w:bCs/>
          <w:color w:val="000000" w:themeColor="dark1"/>
          <w:kern w:val="24"/>
          <w:sz w:val="21"/>
          <w:szCs w:val="21"/>
        </w:rPr>
        <w:t>kiraradekirari@gmail.com</w:t>
      </w:r>
    </w:p>
    <w:p w14:paraId="0E8DE2BF" w14:textId="19F2AC39" w:rsidR="00903D1D" w:rsidRDefault="008C79F2">
      <w:pPr>
        <w:widowControl/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color w:val="FFFFFF" w:themeColor="background1"/>
          <w:sz w:val="21"/>
          <w:szCs w:val="21"/>
          <w:highlight w:val="black"/>
        </w:rPr>
        <w:lastRenderedPageBreak/>
        <w:t>県民つながる</w:t>
      </w:r>
      <w:r w:rsidR="00FF614F">
        <w:rPr>
          <w:rFonts w:hint="eastAsia"/>
          <w:b/>
          <w:bCs/>
          <w:color w:val="FFFFFF" w:themeColor="background1"/>
          <w:sz w:val="21"/>
          <w:szCs w:val="21"/>
          <w:highlight w:val="black"/>
        </w:rPr>
        <w:t xml:space="preserve">ボランティア参加 </w:t>
      </w:r>
      <w:r w:rsidR="00FF614F" w:rsidRPr="00F6745F">
        <w:rPr>
          <w:rFonts w:hint="eastAsia"/>
          <w:b/>
          <w:bCs/>
          <w:color w:val="FFFFFF" w:themeColor="background1"/>
          <w:sz w:val="21"/>
          <w:szCs w:val="21"/>
          <w:highlight w:val="black"/>
        </w:rPr>
        <w:t>参加申請書（裏面）</w:t>
      </w:r>
      <w:r w:rsidR="00D52618" w:rsidRPr="00D52618">
        <w:rPr>
          <w:rFonts w:hint="eastAsia"/>
          <w:b/>
          <w:bCs/>
          <w:sz w:val="21"/>
          <w:szCs w:val="21"/>
        </w:rPr>
        <w:t xml:space="preserve">　</w:t>
      </w:r>
      <w:r w:rsidR="00E263DB">
        <w:rPr>
          <w:rFonts w:hint="eastAsia"/>
          <w:b/>
          <w:bCs/>
          <w:sz w:val="21"/>
          <w:szCs w:val="21"/>
        </w:rPr>
        <w:t>（団体用）</w:t>
      </w:r>
      <w:r w:rsidR="00903D1D">
        <w:rPr>
          <w:b/>
          <w:bCs/>
          <w:sz w:val="21"/>
          <w:szCs w:val="21"/>
        </w:rPr>
        <w:br/>
      </w:r>
    </w:p>
    <w:p w14:paraId="4AEC99FE" w14:textId="474A7596" w:rsidR="009A5F71" w:rsidRDefault="00D52618">
      <w:pPr>
        <w:widowControl/>
        <w:jc w:val="left"/>
        <w:rPr>
          <w:b/>
          <w:bCs/>
          <w:sz w:val="21"/>
          <w:szCs w:val="21"/>
        </w:rPr>
      </w:pPr>
      <w:r w:rsidRPr="00D52618">
        <w:rPr>
          <w:rFonts w:hint="eastAsia"/>
          <w:b/>
          <w:bCs/>
          <w:sz w:val="21"/>
          <w:szCs w:val="21"/>
        </w:rPr>
        <w:t xml:space="preserve">団体名またはお名前（　</w:t>
      </w:r>
      <w:r w:rsidR="00903D1D">
        <w:rPr>
          <w:rFonts w:hint="eastAsia"/>
          <w:b/>
          <w:bCs/>
          <w:sz w:val="21"/>
          <w:szCs w:val="21"/>
        </w:rPr>
        <w:t xml:space="preserve">　　　　　　　　　　　　　　　　　　　　</w:t>
      </w:r>
      <w:r w:rsidRPr="00D52618">
        <w:rPr>
          <w:rFonts w:hint="eastAsia"/>
          <w:b/>
          <w:bCs/>
          <w:sz w:val="21"/>
          <w:szCs w:val="21"/>
        </w:rPr>
        <w:t xml:space="preserve">　　　　　　　　　）</w:t>
      </w:r>
    </w:p>
    <w:p w14:paraId="3A2C0F0F" w14:textId="77777777" w:rsidR="00903D1D" w:rsidRDefault="00903D1D">
      <w:pPr>
        <w:widowControl/>
        <w:jc w:val="left"/>
        <w:rPr>
          <w:sz w:val="21"/>
          <w:szCs w:val="21"/>
        </w:rPr>
      </w:pPr>
    </w:p>
    <w:p w14:paraId="2C019D80" w14:textId="4288456A" w:rsidR="006E5F19" w:rsidRDefault="00F538A5" w:rsidP="008E5216">
      <w:pPr>
        <w:widowControl/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485BEF">
        <w:rPr>
          <w:rFonts w:ascii="BIZ UD明朝 Medium" w:eastAsia="BIZ UD明朝 Medium" w:hAnsi="BIZ UD明朝 Medium" w:hint="eastAsia"/>
          <w:sz w:val="20"/>
          <w:szCs w:val="20"/>
        </w:rPr>
        <w:t>団体（複数名）で運営ボランティアの活動をご希望の場合、</w:t>
      </w:r>
      <w:r w:rsidR="00023C79">
        <w:rPr>
          <w:rFonts w:ascii="BIZ UD明朝 Medium" w:eastAsia="BIZ UD明朝 Medium" w:hAnsi="BIZ UD明朝 Medium" w:hint="eastAsia"/>
          <w:sz w:val="20"/>
          <w:szCs w:val="20"/>
        </w:rPr>
        <w:t>ボランティア保険</w:t>
      </w:r>
      <w:r w:rsidR="008B5422">
        <w:rPr>
          <w:rFonts w:ascii="BIZ UD明朝 Medium" w:eastAsia="BIZ UD明朝 Medium" w:hAnsi="BIZ UD明朝 Medium" w:hint="eastAsia"/>
          <w:sz w:val="20"/>
          <w:szCs w:val="20"/>
        </w:rPr>
        <w:t>加入</w:t>
      </w:r>
      <w:r w:rsidR="00023C79">
        <w:rPr>
          <w:rFonts w:ascii="BIZ UD明朝 Medium" w:eastAsia="BIZ UD明朝 Medium" w:hAnsi="BIZ UD明朝 Medium" w:hint="eastAsia"/>
          <w:sz w:val="20"/>
          <w:szCs w:val="20"/>
        </w:rPr>
        <w:t>のため</w:t>
      </w:r>
      <w:r w:rsidR="00485BEF" w:rsidRPr="00485BEF">
        <w:rPr>
          <w:rFonts w:ascii="BIZ UD明朝 Medium" w:eastAsia="BIZ UD明朝 Medium" w:hAnsi="BIZ UD明朝 Medium" w:hint="eastAsia"/>
          <w:sz w:val="20"/>
          <w:szCs w:val="20"/>
        </w:rPr>
        <w:t>名簿の提供をお願いいたします。</w:t>
      </w:r>
      <w:r w:rsidR="00023C79">
        <w:rPr>
          <w:rFonts w:ascii="BIZ UD明朝 Medium" w:eastAsia="BIZ UD明朝 Medium" w:hAnsi="BIZ UD明朝 Medium" w:hint="eastAsia"/>
          <w:sz w:val="20"/>
          <w:szCs w:val="20"/>
        </w:rPr>
        <w:t>データで提供いただける場合は</w:t>
      </w:r>
      <w:r w:rsidR="002A62F3">
        <w:rPr>
          <w:rFonts w:ascii="BIZ UD明朝 Medium" w:eastAsia="BIZ UD明朝 Medium" w:hAnsi="BIZ UD明朝 Medium" w:hint="eastAsia"/>
          <w:sz w:val="20"/>
          <w:szCs w:val="20"/>
        </w:rPr>
        <w:t>、メール送信をお願いいたします</w:t>
      </w:r>
      <w:r w:rsidR="00A5564B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A5564B" w:rsidRPr="00A5564B">
        <w:rPr>
          <w:rFonts w:ascii="BIZ UD明朝 Medium" w:eastAsia="BIZ UD明朝 Medium" w:hAnsi="BIZ UD明朝 Medium" w:hint="eastAsia"/>
          <w:sz w:val="20"/>
          <w:szCs w:val="20"/>
        </w:rPr>
        <w:t>エクセルシート等でもご</w:t>
      </w:r>
      <w:r w:rsidR="007F028B">
        <w:rPr>
          <w:rFonts w:ascii="BIZ UD明朝 Medium" w:eastAsia="BIZ UD明朝 Medium" w:hAnsi="BIZ UD明朝 Medium" w:hint="eastAsia"/>
          <w:sz w:val="20"/>
          <w:szCs w:val="20"/>
        </w:rPr>
        <w:t>提出</w:t>
      </w:r>
      <w:r w:rsidR="00A5564B" w:rsidRPr="00A5564B">
        <w:rPr>
          <w:rFonts w:ascii="BIZ UD明朝 Medium" w:eastAsia="BIZ UD明朝 Medium" w:hAnsi="BIZ UD明朝 Medium" w:hint="eastAsia"/>
          <w:sz w:val="20"/>
          <w:szCs w:val="20"/>
        </w:rPr>
        <w:t>いただけます。</w:t>
      </w:r>
      <w:r w:rsidR="00A5564B" w:rsidRPr="00A5564B">
        <w:rPr>
          <w:rFonts w:ascii="BIZ UD明朝 Medium" w:eastAsia="BIZ UD明朝 Medium" w:hAnsi="BIZ UD明朝 Medium"/>
          <w:sz w:val="20"/>
          <w:szCs w:val="20"/>
        </w:rPr>
        <w:t>11名以上の場合は</w:t>
      </w:r>
      <w:r w:rsidR="0039618C">
        <w:rPr>
          <w:rFonts w:ascii="BIZ UD明朝 Medium" w:eastAsia="BIZ UD明朝 Medium" w:hAnsi="BIZ UD明朝 Medium" w:hint="eastAsia"/>
          <w:sz w:val="20"/>
          <w:szCs w:val="20"/>
        </w:rPr>
        <w:t>、適宜、</w:t>
      </w:r>
      <w:r w:rsidR="00CD1761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="00A5564B" w:rsidRPr="00A5564B">
        <w:rPr>
          <w:rFonts w:ascii="BIZ UD明朝 Medium" w:eastAsia="BIZ UD明朝 Medium" w:hAnsi="BIZ UD明朝 Medium"/>
          <w:sz w:val="20"/>
          <w:szCs w:val="20"/>
        </w:rPr>
        <w:t>を追加してください。</w:t>
      </w:r>
    </w:p>
    <w:p w14:paraId="0F5EC4C8" w14:textId="3ED2C84C" w:rsidR="008E5216" w:rsidRDefault="008E5216" w:rsidP="008E5216">
      <w:pPr>
        <w:widowControl/>
        <w:spacing w:line="240" w:lineRule="exact"/>
        <w:jc w:val="left"/>
        <w:rPr>
          <w:rFonts w:ascii="BIZ UD明朝 Medium" w:eastAsia="BIZ UD明朝 Medium" w:hAnsi="BIZ UD明朝 Medium"/>
          <w:b/>
          <w:bCs/>
          <w:sz w:val="20"/>
          <w:szCs w:val="20"/>
          <w:u w:val="single"/>
        </w:rPr>
      </w:pPr>
      <w:r w:rsidRPr="008E5216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※お申込者が中学生以下の方の場合、保護者の</w:t>
      </w:r>
      <w:r w:rsidR="00D07A0D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方</w:t>
      </w:r>
      <w:r w:rsidR="0046183B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への</w:t>
      </w:r>
      <w:r w:rsidR="00D07A0D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確認</w:t>
      </w:r>
      <w:r w:rsidR="0046183B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をお願いする場合があります</w:t>
      </w:r>
      <w:r w:rsidR="00D07A0D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。</w:t>
      </w:r>
    </w:p>
    <w:p w14:paraId="2BA9B504" w14:textId="43C6FB8E" w:rsidR="00E9755A" w:rsidRPr="008E5216" w:rsidRDefault="00E9755A" w:rsidP="00ED0C3C">
      <w:pPr>
        <w:widowControl/>
        <w:spacing w:line="240" w:lineRule="exact"/>
        <w:ind w:left="200" w:hangingChars="100" w:hanging="200"/>
        <w:jc w:val="left"/>
        <w:rPr>
          <w:rFonts w:ascii="BIZ UD明朝 Medium" w:eastAsia="BIZ UD明朝 Medium" w:hAnsi="BIZ UD明朝 Medium"/>
          <w:b/>
          <w:bCs/>
          <w:sz w:val="20"/>
          <w:szCs w:val="20"/>
          <w:u w:val="single"/>
        </w:rPr>
      </w:pPr>
      <w:r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※年代は、</w:t>
      </w:r>
      <w:r w:rsidR="00ED0C3C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下の中から数字を選んでお書きください。</w:t>
      </w:r>
      <w:r w:rsidR="00ED0C3C">
        <w:rPr>
          <w:rFonts w:ascii="BIZ UD明朝 Medium" w:eastAsia="BIZ UD明朝 Medium" w:hAnsi="BIZ UD明朝 Medium"/>
          <w:b/>
          <w:bCs/>
          <w:sz w:val="20"/>
          <w:szCs w:val="20"/>
          <w:u w:val="single"/>
        </w:rPr>
        <w:br/>
      </w:r>
      <w:r w:rsidR="00ED0C3C" w:rsidRPr="00ED0C3C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①中学生以下　②高校生　③大学生　④一般～</w:t>
      </w:r>
      <w:r w:rsidR="00ED0C3C" w:rsidRPr="00ED0C3C">
        <w:rPr>
          <w:rFonts w:ascii="BIZ UD明朝 Medium" w:eastAsia="BIZ UD明朝 Medium" w:hAnsi="BIZ UD明朝 Medium"/>
          <w:b/>
          <w:bCs/>
          <w:sz w:val="20"/>
          <w:szCs w:val="20"/>
          <w:u w:val="single"/>
        </w:rPr>
        <w:t>20代　⑤30～40代</w:t>
      </w:r>
      <w:r w:rsidR="00ED0C3C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 xml:space="preserve">　</w:t>
      </w:r>
      <w:r w:rsidR="00ED0C3C" w:rsidRPr="00ED0C3C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⑥</w:t>
      </w:r>
      <w:r w:rsidR="00ED0C3C" w:rsidRPr="00ED0C3C">
        <w:rPr>
          <w:rFonts w:ascii="BIZ UD明朝 Medium" w:eastAsia="BIZ UD明朝 Medium" w:hAnsi="BIZ UD明朝 Medium"/>
          <w:b/>
          <w:bCs/>
          <w:sz w:val="20"/>
          <w:szCs w:val="20"/>
          <w:u w:val="single"/>
        </w:rPr>
        <w:t>50～60代　⑦70代～　⑧その他</w:t>
      </w:r>
    </w:p>
    <w:tbl>
      <w:tblPr>
        <w:tblStyle w:val="a4"/>
        <w:tblW w:w="9736" w:type="dxa"/>
        <w:tblLook w:val="04A0" w:firstRow="1" w:lastRow="0" w:firstColumn="1" w:lastColumn="0" w:noHBand="0" w:noVBand="1"/>
      </w:tblPr>
      <w:tblGrid>
        <w:gridCol w:w="421"/>
        <w:gridCol w:w="3685"/>
        <w:gridCol w:w="4253"/>
        <w:gridCol w:w="1377"/>
      </w:tblGrid>
      <w:tr w:rsidR="00A0004D" w14:paraId="4488D70C" w14:textId="7D7D8011" w:rsidTr="00ED0C3C">
        <w:tc>
          <w:tcPr>
            <w:tcW w:w="421" w:type="dxa"/>
            <w:shd w:val="clear" w:color="auto" w:fill="D9D9D9" w:themeFill="background1" w:themeFillShade="D9"/>
          </w:tcPr>
          <w:p w14:paraId="7BC3408E" w14:textId="77777777" w:rsidR="00A0004D" w:rsidRPr="006A0158" w:rsidRDefault="00A0004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5EE70C0" w14:textId="5EA1AEFE" w:rsidR="00A0004D" w:rsidRPr="006A0158" w:rsidRDefault="00A0004D" w:rsidP="00280AD0">
            <w:pPr>
              <w:widowControl/>
              <w:rPr>
                <w:sz w:val="18"/>
                <w:szCs w:val="18"/>
              </w:rPr>
            </w:pPr>
            <w:r w:rsidRPr="006A0158">
              <w:rPr>
                <w:rFonts w:hint="eastAsia"/>
                <w:sz w:val="18"/>
                <w:szCs w:val="18"/>
              </w:rPr>
              <w:t>お名前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7686DC9" w14:textId="0CAF7C7E" w:rsidR="00A0004D" w:rsidRPr="006A0158" w:rsidRDefault="00A0004D" w:rsidP="00280AD0">
            <w:pPr>
              <w:widowControl/>
              <w:rPr>
                <w:sz w:val="18"/>
                <w:szCs w:val="18"/>
              </w:rPr>
            </w:pPr>
            <w:r w:rsidRPr="006A015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9742295" w14:textId="43AD3FCA" w:rsidR="00A0004D" w:rsidRDefault="00A0004D">
            <w:pPr>
              <w:widowControl/>
              <w:jc w:val="left"/>
              <w:rPr>
                <w:sz w:val="16"/>
                <w:szCs w:val="16"/>
              </w:rPr>
            </w:pPr>
            <w:r w:rsidRPr="006A0158">
              <w:rPr>
                <w:rFonts w:hint="eastAsia"/>
                <w:sz w:val="18"/>
                <w:szCs w:val="18"/>
              </w:rPr>
              <w:t>年代</w:t>
            </w:r>
          </w:p>
          <w:p w14:paraId="7C03680E" w14:textId="77777777" w:rsidR="00ED0C3C" w:rsidRDefault="00ED0C3C" w:rsidP="002E7E61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①～⑧を</w:t>
            </w:r>
          </w:p>
          <w:p w14:paraId="52A71884" w14:textId="63E8FB73" w:rsidR="002E7E61" w:rsidRPr="002E7E61" w:rsidRDefault="00ED0C3C" w:rsidP="002E7E61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お書きください</w:t>
            </w:r>
          </w:p>
        </w:tc>
      </w:tr>
      <w:tr w:rsidR="00A0004D" w14:paraId="4EA854D6" w14:textId="39A06C3C" w:rsidTr="00ED0C3C">
        <w:trPr>
          <w:trHeight w:val="716"/>
        </w:trPr>
        <w:tc>
          <w:tcPr>
            <w:tcW w:w="421" w:type="dxa"/>
            <w:vAlign w:val="center"/>
          </w:tcPr>
          <w:p w14:paraId="1AFFE20B" w14:textId="595E1F92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685" w:type="dxa"/>
            <w:vAlign w:val="center"/>
          </w:tcPr>
          <w:p w14:paraId="50AEB416" w14:textId="5C237365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593F89D4" w14:textId="30F3040A" w:rsidR="00A0004D" w:rsidRPr="00871E1D" w:rsidRDefault="00A0004D" w:rsidP="00C120BF">
            <w:pPr>
              <w:kinsoku w:val="0"/>
              <w:adjustRightInd w:val="0"/>
              <w:snapToGrid w:val="0"/>
              <w:spacing w:line="360" w:lineRule="auto"/>
            </w:pPr>
          </w:p>
        </w:tc>
        <w:tc>
          <w:tcPr>
            <w:tcW w:w="1377" w:type="dxa"/>
            <w:vAlign w:val="bottom"/>
          </w:tcPr>
          <w:p w14:paraId="5A650AF1" w14:textId="549F89F3" w:rsidR="00A0004D" w:rsidRPr="00A52B51" w:rsidRDefault="00A0004D" w:rsidP="00A0004D">
            <w:pPr>
              <w:kinsoku w:val="0"/>
              <w:adjustRightInd w:val="0"/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0004D" w14:paraId="29BF6E4A" w14:textId="66429E56" w:rsidTr="00ED0C3C">
        <w:trPr>
          <w:trHeight w:val="716"/>
        </w:trPr>
        <w:tc>
          <w:tcPr>
            <w:tcW w:w="421" w:type="dxa"/>
            <w:vAlign w:val="center"/>
          </w:tcPr>
          <w:p w14:paraId="4424DD47" w14:textId="6331AEDB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685" w:type="dxa"/>
            <w:vAlign w:val="center"/>
          </w:tcPr>
          <w:p w14:paraId="2ACB6877" w14:textId="0973E109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58736516" w14:textId="77777777" w:rsidR="00A0004D" w:rsidRPr="00871E1D" w:rsidRDefault="00A0004D" w:rsidP="00C120BF">
            <w:pPr>
              <w:widowControl/>
            </w:pPr>
          </w:p>
        </w:tc>
        <w:tc>
          <w:tcPr>
            <w:tcW w:w="1377" w:type="dxa"/>
            <w:vAlign w:val="bottom"/>
          </w:tcPr>
          <w:p w14:paraId="24C134D7" w14:textId="077C1003" w:rsidR="00A0004D" w:rsidRDefault="00A0004D" w:rsidP="00A0004D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A0004D" w14:paraId="374A6744" w14:textId="65509310" w:rsidTr="00ED0C3C">
        <w:trPr>
          <w:trHeight w:val="716"/>
        </w:trPr>
        <w:tc>
          <w:tcPr>
            <w:tcW w:w="421" w:type="dxa"/>
            <w:vAlign w:val="center"/>
          </w:tcPr>
          <w:p w14:paraId="1659AF2F" w14:textId="1229DBDF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3685" w:type="dxa"/>
            <w:vAlign w:val="center"/>
          </w:tcPr>
          <w:p w14:paraId="2FF6D9D6" w14:textId="0D7C4392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2C0FAF20" w14:textId="77777777" w:rsidR="00A0004D" w:rsidRPr="00871E1D" w:rsidRDefault="00A0004D" w:rsidP="00C120BF">
            <w:pPr>
              <w:widowControl/>
            </w:pPr>
          </w:p>
        </w:tc>
        <w:tc>
          <w:tcPr>
            <w:tcW w:w="1377" w:type="dxa"/>
            <w:vAlign w:val="bottom"/>
          </w:tcPr>
          <w:p w14:paraId="5F26C85E" w14:textId="3D7F09AC" w:rsidR="00A0004D" w:rsidRDefault="00A0004D" w:rsidP="00A0004D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A0004D" w14:paraId="40B0733D" w14:textId="5FEAF02E" w:rsidTr="00ED0C3C">
        <w:trPr>
          <w:trHeight w:val="716"/>
        </w:trPr>
        <w:tc>
          <w:tcPr>
            <w:tcW w:w="421" w:type="dxa"/>
            <w:vAlign w:val="center"/>
          </w:tcPr>
          <w:p w14:paraId="3B2F34D9" w14:textId="23196DED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3685" w:type="dxa"/>
            <w:vAlign w:val="center"/>
          </w:tcPr>
          <w:p w14:paraId="3C68765E" w14:textId="3DEBBE25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0E91C5C0" w14:textId="77777777" w:rsidR="00A0004D" w:rsidRPr="00871E1D" w:rsidRDefault="00A0004D" w:rsidP="00C120BF">
            <w:pPr>
              <w:widowControl/>
            </w:pPr>
          </w:p>
        </w:tc>
        <w:tc>
          <w:tcPr>
            <w:tcW w:w="1377" w:type="dxa"/>
            <w:vAlign w:val="bottom"/>
          </w:tcPr>
          <w:p w14:paraId="530D01F5" w14:textId="4DA2E95E" w:rsidR="00A0004D" w:rsidRDefault="00A0004D" w:rsidP="00A0004D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A0004D" w:rsidRPr="00A52B51" w14:paraId="234F00A4" w14:textId="77777777" w:rsidTr="00ED0C3C">
        <w:trPr>
          <w:trHeight w:val="716"/>
        </w:trPr>
        <w:tc>
          <w:tcPr>
            <w:tcW w:w="421" w:type="dxa"/>
            <w:vAlign w:val="center"/>
          </w:tcPr>
          <w:p w14:paraId="0B1F6683" w14:textId="0ABED878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3685" w:type="dxa"/>
            <w:vAlign w:val="center"/>
          </w:tcPr>
          <w:p w14:paraId="54E0FE1C" w14:textId="5B9141D1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568159F4" w14:textId="77777777" w:rsidR="00A0004D" w:rsidRPr="00871E1D" w:rsidRDefault="00A0004D" w:rsidP="00C120BF">
            <w:pPr>
              <w:kinsoku w:val="0"/>
              <w:adjustRightInd w:val="0"/>
              <w:snapToGrid w:val="0"/>
              <w:spacing w:line="360" w:lineRule="auto"/>
            </w:pPr>
          </w:p>
        </w:tc>
        <w:tc>
          <w:tcPr>
            <w:tcW w:w="1377" w:type="dxa"/>
            <w:vAlign w:val="bottom"/>
          </w:tcPr>
          <w:p w14:paraId="3B64C10E" w14:textId="7DDFABD6" w:rsidR="00A0004D" w:rsidRPr="00A52B51" w:rsidRDefault="00A0004D" w:rsidP="00A0004D">
            <w:pPr>
              <w:kinsoku w:val="0"/>
              <w:adjustRightInd w:val="0"/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0004D" w14:paraId="273D0AEA" w14:textId="77777777" w:rsidTr="00ED0C3C">
        <w:trPr>
          <w:trHeight w:val="716"/>
        </w:trPr>
        <w:tc>
          <w:tcPr>
            <w:tcW w:w="421" w:type="dxa"/>
            <w:vAlign w:val="center"/>
          </w:tcPr>
          <w:p w14:paraId="68DD4183" w14:textId="314CF6D7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3685" w:type="dxa"/>
            <w:vAlign w:val="center"/>
          </w:tcPr>
          <w:p w14:paraId="28D86327" w14:textId="6F0294D4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1060A544" w14:textId="77777777" w:rsidR="00A0004D" w:rsidRPr="00871E1D" w:rsidRDefault="00A0004D" w:rsidP="00C120BF">
            <w:pPr>
              <w:widowControl/>
            </w:pPr>
          </w:p>
        </w:tc>
        <w:tc>
          <w:tcPr>
            <w:tcW w:w="1377" w:type="dxa"/>
            <w:vAlign w:val="bottom"/>
          </w:tcPr>
          <w:p w14:paraId="66B0C9DD" w14:textId="08D03824" w:rsidR="00A0004D" w:rsidRDefault="00A0004D" w:rsidP="00A0004D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A0004D" w14:paraId="2A948197" w14:textId="77777777" w:rsidTr="00ED0C3C">
        <w:trPr>
          <w:trHeight w:val="716"/>
        </w:trPr>
        <w:tc>
          <w:tcPr>
            <w:tcW w:w="421" w:type="dxa"/>
            <w:vAlign w:val="center"/>
          </w:tcPr>
          <w:p w14:paraId="34B8D27D" w14:textId="1DEE8291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3685" w:type="dxa"/>
            <w:vAlign w:val="center"/>
          </w:tcPr>
          <w:p w14:paraId="6BD86E80" w14:textId="7801E689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691406E1" w14:textId="77777777" w:rsidR="00A0004D" w:rsidRPr="00871E1D" w:rsidRDefault="00A0004D" w:rsidP="00C120BF">
            <w:pPr>
              <w:widowControl/>
            </w:pPr>
          </w:p>
        </w:tc>
        <w:tc>
          <w:tcPr>
            <w:tcW w:w="1377" w:type="dxa"/>
            <w:vAlign w:val="bottom"/>
          </w:tcPr>
          <w:p w14:paraId="4058D29C" w14:textId="3706793F" w:rsidR="00A0004D" w:rsidRDefault="00A0004D" w:rsidP="00A0004D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A0004D" w14:paraId="3C446342" w14:textId="77777777" w:rsidTr="00ED0C3C">
        <w:trPr>
          <w:trHeight w:val="716"/>
        </w:trPr>
        <w:tc>
          <w:tcPr>
            <w:tcW w:w="421" w:type="dxa"/>
            <w:vAlign w:val="center"/>
          </w:tcPr>
          <w:p w14:paraId="0E930D54" w14:textId="42D74234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3685" w:type="dxa"/>
            <w:vAlign w:val="center"/>
          </w:tcPr>
          <w:p w14:paraId="1E3C4C4F" w14:textId="21E84CCB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0A482CFF" w14:textId="77777777" w:rsidR="00A0004D" w:rsidRPr="00871E1D" w:rsidRDefault="00A0004D" w:rsidP="00C120BF">
            <w:pPr>
              <w:widowControl/>
            </w:pPr>
          </w:p>
        </w:tc>
        <w:tc>
          <w:tcPr>
            <w:tcW w:w="1377" w:type="dxa"/>
            <w:vAlign w:val="bottom"/>
          </w:tcPr>
          <w:p w14:paraId="0DF2F241" w14:textId="0E663A42" w:rsidR="00A0004D" w:rsidRDefault="00A0004D" w:rsidP="00A0004D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A0004D" w:rsidRPr="00A52B51" w14:paraId="3DA4A0C5" w14:textId="77777777" w:rsidTr="00ED0C3C">
        <w:trPr>
          <w:trHeight w:val="716"/>
        </w:trPr>
        <w:tc>
          <w:tcPr>
            <w:tcW w:w="421" w:type="dxa"/>
            <w:vAlign w:val="center"/>
          </w:tcPr>
          <w:p w14:paraId="38A97A95" w14:textId="606B0A60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3685" w:type="dxa"/>
            <w:vAlign w:val="center"/>
          </w:tcPr>
          <w:p w14:paraId="26A0A4EF" w14:textId="0013F8CA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7BE42303" w14:textId="77777777" w:rsidR="00A0004D" w:rsidRPr="00871E1D" w:rsidRDefault="00A0004D" w:rsidP="00C120BF">
            <w:pPr>
              <w:kinsoku w:val="0"/>
              <w:adjustRightInd w:val="0"/>
              <w:snapToGrid w:val="0"/>
              <w:spacing w:line="360" w:lineRule="auto"/>
            </w:pPr>
          </w:p>
        </w:tc>
        <w:tc>
          <w:tcPr>
            <w:tcW w:w="1377" w:type="dxa"/>
            <w:vAlign w:val="bottom"/>
          </w:tcPr>
          <w:p w14:paraId="7A202126" w14:textId="02D5BDB0" w:rsidR="00A0004D" w:rsidRPr="00A52B51" w:rsidRDefault="00A0004D" w:rsidP="00A0004D">
            <w:pPr>
              <w:kinsoku w:val="0"/>
              <w:adjustRightInd w:val="0"/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0004D" w14:paraId="5F5D756C" w14:textId="77777777" w:rsidTr="00ED0C3C">
        <w:trPr>
          <w:trHeight w:val="716"/>
        </w:trPr>
        <w:tc>
          <w:tcPr>
            <w:tcW w:w="421" w:type="dxa"/>
            <w:vAlign w:val="center"/>
          </w:tcPr>
          <w:p w14:paraId="7A222B2A" w14:textId="58062AE5" w:rsidR="00A0004D" w:rsidRPr="00F1011E" w:rsidRDefault="00A0004D" w:rsidP="00A16A1E">
            <w:pPr>
              <w:widowControl/>
              <w:rPr>
                <w:sz w:val="16"/>
                <w:szCs w:val="16"/>
              </w:rPr>
            </w:pPr>
            <w:r w:rsidRPr="00F1011E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14:paraId="6FB88A0B" w14:textId="7007A969" w:rsidR="00A0004D" w:rsidRPr="00871E1D" w:rsidRDefault="00A0004D" w:rsidP="00C120BF">
            <w:pPr>
              <w:widowControl/>
            </w:pPr>
          </w:p>
        </w:tc>
        <w:tc>
          <w:tcPr>
            <w:tcW w:w="4253" w:type="dxa"/>
            <w:vAlign w:val="center"/>
          </w:tcPr>
          <w:p w14:paraId="1594B817" w14:textId="77777777" w:rsidR="00A0004D" w:rsidRPr="00871E1D" w:rsidRDefault="00A0004D" w:rsidP="00C120BF">
            <w:pPr>
              <w:widowControl/>
            </w:pPr>
          </w:p>
        </w:tc>
        <w:tc>
          <w:tcPr>
            <w:tcW w:w="1377" w:type="dxa"/>
            <w:vAlign w:val="bottom"/>
          </w:tcPr>
          <w:p w14:paraId="05671A02" w14:textId="5CDAB5E5" w:rsidR="00A0004D" w:rsidRDefault="00A0004D" w:rsidP="00A0004D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02DA12F6" w14:textId="470E3BE4" w:rsidR="00F538A5" w:rsidRDefault="00F538A5">
      <w:pPr>
        <w:widowControl/>
        <w:jc w:val="left"/>
        <w:rPr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6708" w14:paraId="45CAC8B0" w14:textId="77777777" w:rsidTr="00A5564B">
        <w:trPr>
          <w:trHeight w:val="2178"/>
        </w:trPr>
        <w:tc>
          <w:tcPr>
            <w:tcW w:w="9736" w:type="dxa"/>
          </w:tcPr>
          <w:p w14:paraId="19D970D8" w14:textId="0741F1A9" w:rsidR="00E86708" w:rsidRDefault="00EF0F34" w:rsidP="0070019D"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その他、</w:t>
            </w:r>
            <w:r w:rsidR="00E86708" w:rsidRPr="00E86708">
              <w:rPr>
                <w:rFonts w:hint="eastAsia"/>
                <w:sz w:val="18"/>
                <w:szCs w:val="18"/>
              </w:rPr>
              <w:t>連絡事項</w:t>
            </w:r>
            <w:r w:rsidR="00E86708">
              <w:rPr>
                <w:rFonts w:hint="eastAsia"/>
                <w:sz w:val="18"/>
                <w:szCs w:val="18"/>
              </w:rPr>
              <w:t>があればお書きください</w:t>
            </w:r>
          </w:p>
        </w:tc>
      </w:tr>
    </w:tbl>
    <w:p w14:paraId="54455101" w14:textId="617132C0" w:rsidR="008D554F" w:rsidRPr="00D44E4D" w:rsidRDefault="00217482" w:rsidP="00FC7245">
      <w:pPr>
        <w:widowControl/>
        <w:jc w:val="right"/>
        <w:rPr>
          <w:b/>
          <w:bCs/>
          <w:color w:val="000000" w:themeColor="dark1"/>
          <w:kern w:val="24"/>
          <w:sz w:val="21"/>
          <w:szCs w:val="21"/>
        </w:rPr>
      </w:pPr>
      <w:r>
        <w:rPr>
          <w:rFonts w:hint="eastAsia"/>
          <w:b/>
          <w:bCs/>
          <w:color w:val="000000" w:themeColor="dark1"/>
          <w:kern w:val="24"/>
          <w:sz w:val="18"/>
          <w:szCs w:val="18"/>
        </w:rPr>
        <w:t xml:space="preserve">きららでキラリ！プロジェクト事務局　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Fax </w:t>
      </w:r>
      <w:r>
        <w:rPr>
          <w:rFonts w:hint="eastAsia"/>
          <w:b/>
          <w:bCs/>
          <w:color w:val="000000" w:themeColor="dark1"/>
          <w:kern w:val="24"/>
          <w:sz w:val="21"/>
          <w:szCs w:val="21"/>
        </w:rPr>
        <w:t>083-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>932-4929</w:t>
      </w:r>
      <w:r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　</w:t>
      </w:r>
      <w:r w:rsidRPr="004722C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 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E-mail </w:t>
      </w:r>
      <w:r w:rsidR="00667EB4" w:rsidRPr="00667EB4">
        <w:rPr>
          <w:rFonts w:hint="eastAsia"/>
          <w:b/>
          <w:bCs/>
          <w:kern w:val="24"/>
          <w:sz w:val="21"/>
          <w:szCs w:val="21"/>
        </w:rPr>
        <w:t>kiraradekirari@gmail.com</w:t>
      </w:r>
    </w:p>
    <w:sectPr w:rsidR="008D554F" w:rsidRPr="00D44E4D" w:rsidSect="003C66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C01C" w14:textId="77777777" w:rsidR="006E0D95" w:rsidRDefault="006E0D95" w:rsidP="00681363">
      <w:r>
        <w:separator/>
      </w:r>
    </w:p>
  </w:endnote>
  <w:endnote w:type="continuationSeparator" w:id="0">
    <w:p w14:paraId="4F2EBAFF" w14:textId="77777777" w:rsidR="006E0D95" w:rsidRDefault="006E0D95" w:rsidP="0068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0395" w14:textId="77777777" w:rsidR="006E0D95" w:rsidRDefault="006E0D95" w:rsidP="00681363">
      <w:r>
        <w:separator/>
      </w:r>
    </w:p>
  </w:footnote>
  <w:footnote w:type="continuationSeparator" w:id="0">
    <w:p w14:paraId="3D11FB59" w14:textId="77777777" w:rsidR="006E0D95" w:rsidRDefault="006E0D95" w:rsidP="0068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575"/>
    <w:multiLevelType w:val="hybridMultilevel"/>
    <w:tmpl w:val="CCE05A68"/>
    <w:lvl w:ilvl="0" w:tplc="5A2CB934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5D7E4D"/>
    <w:multiLevelType w:val="hybridMultilevel"/>
    <w:tmpl w:val="F3E6643E"/>
    <w:lvl w:ilvl="0" w:tplc="2FDE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6E03B3"/>
    <w:multiLevelType w:val="hybridMultilevel"/>
    <w:tmpl w:val="D2ACB6F4"/>
    <w:lvl w:ilvl="0" w:tplc="CFD47B7C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8132F6"/>
    <w:multiLevelType w:val="hybridMultilevel"/>
    <w:tmpl w:val="CE88C960"/>
    <w:lvl w:ilvl="0" w:tplc="218EB78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E43C923E">
      <w:start w:val="2"/>
      <w:numFmt w:val="bullet"/>
      <w:lvlText w:val="・"/>
      <w:lvlJc w:val="left"/>
      <w:pPr>
        <w:ind w:left="1018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4" w15:restartNumberingAfterBreak="0">
    <w:nsid w:val="26A0739C"/>
    <w:multiLevelType w:val="hybridMultilevel"/>
    <w:tmpl w:val="A1D602FE"/>
    <w:lvl w:ilvl="0" w:tplc="5A2CB934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29556E3F"/>
    <w:multiLevelType w:val="hybridMultilevel"/>
    <w:tmpl w:val="D9DC66D4"/>
    <w:lvl w:ilvl="0" w:tplc="09845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F4681B"/>
    <w:multiLevelType w:val="hybridMultilevel"/>
    <w:tmpl w:val="278C81B6"/>
    <w:lvl w:ilvl="0" w:tplc="3C0E6A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E0A56D2">
      <w:start w:val="3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5F6082"/>
    <w:multiLevelType w:val="hybridMultilevel"/>
    <w:tmpl w:val="4B3812A8"/>
    <w:lvl w:ilvl="0" w:tplc="4BE6223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FB968BD"/>
    <w:multiLevelType w:val="hybridMultilevel"/>
    <w:tmpl w:val="1AA69982"/>
    <w:lvl w:ilvl="0" w:tplc="A8DEF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CB33BD"/>
    <w:multiLevelType w:val="hybridMultilevel"/>
    <w:tmpl w:val="E6EECF88"/>
    <w:lvl w:ilvl="0" w:tplc="AC5CF08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28DA77A2">
      <w:start w:val="1"/>
      <w:numFmt w:val="decimalFullWidth"/>
      <w:lvlText w:val="%2．"/>
      <w:lvlJc w:val="left"/>
      <w:pPr>
        <w:ind w:left="1301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45EA5C34"/>
    <w:multiLevelType w:val="hybridMultilevel"/>
    <w:tmpl w:val="01A09F16"/>
    <w:lvl w:ilvl="0" w:tplc="7D0826B6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6E62C98"/>
    <w:multiLevelType w:val="hybridMultilevel"/>
    <w:tmpl w:val="ADE24FBA"/>
    <w:lvl w:ilvl="0" w:tplc="B6881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A60ED0"/>
    <w:multiLevelType w:val="hybridMultilevel"/>
    <w:tmpl w:val="DA8A91D4"/>
    <w:lvl w:ilvl="0" w:tplc="A326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3662A62"/>
    <w:multiLevelType w:val="hybridMultilevel"/>
    <w:tmpl w:val="1AE2B3B6"/>
    <w:lvl w:ilvl="0" w:tplc="333E6344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AA0759A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B21695"/>
    <w:multiLevelType w:val="hybridMultilevel"/>
    <w:tmpl w:val="0B0E5D9C"/>
    <w:lvl w:ilvl="0" w:tplc="DDFED4E6">
      <w:start w:val="1"/>
      <w:numFmt w:val="decimalEnclosedCircle"/>
      <w:lvlText w:val="%1"/>
      <w:lvlJc w:val="left"/>
      <w:pPr>
        <w:ind w:left="440" w:hanging="440"/>
      </w:pPr>
      <w:rPr>
        <w:rFonts w:ascii="BIZ UDゴシック" w:eastAsia="BIZ UDゴシック" w:hAnsi="BIZ UDゴシック" w:cstheme="minorBidi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968224A"/>
    <w:multiLevelType w:val="hybridMultilevel"/>
    <w:tmpl w:val="503A16CA"/>
    <w:lvl w:ilvl="0" w:tplc="C85E5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FF62F0B"/>
    <w:multiLevelType w:val="hybridMultilevel"/>
    <w:tmpl w:val="EE4694B4"/>
    <w:lvl w:ilvl="0" w:tplc="C77203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33B0B4E"/>
    <w:multiLevelType w:val="hybridMultilevel"/>
    <w:tmpl w:val="A57AC63C"/>
    <w:lvl w:ilvl="0" w:tplc="586CB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0C15CB6"/>
    <w:multiLevelType w:val="hybridMultilevel"/>
    <w:tmpl w:val="D4F8D50E"/>
    <w:lvl w:ilvl="0" w:tplc="44C473D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8911EFB"/>
    <w:multiLevelType w:val="hybridMultilevel"/>
    <w:tmpl w:val="B4828F2A"/>
    <w:lvl w:ilvl="0" w:tplc="BA9C9514">
      <w:start w:val="1"/>
      <w:numFmt w:val="decimalEnclosedCircle"/>
      <w:lvlText w:val="%1"/>
      <w:lvlJc w:val="left"/>
      <w:pPr>
        <w:ind w:left="560" w:hanging="360"/>
      </w:pPr>
      <w:rPr>
        <w:rFonts w:hint="eastAsia"/>
        <w:lang w:val="en-US"/>
      </w:rPr>
    </w:lvl>
    <w:lvl w:ilvl="1" w:tplc="AE52F242">
      <w:start w:val="1"/>
      <w:numFmt w:val="decimalFullWidth"/>
      <w:lvlText w:val="（%2）"/>
      <w:lvlJc w:val="left"/>
      <w:pPr>
        <w:ind w:left="13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0" w15:restartNumberingAfterBreak="0">
    <w:nsid w:val="78BB6F05"/>
    <w:multiLevelType w:val="hybridMultilevel"/>
    <w:tmpl w:val="A84291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93828F4"/>
    <w:multiLevelType w:val="hybridMultilevel"/>
    <w:tmpl w:val="61FA3CA8"/>
    <w:lvl w:ilvl="0" w:tplc="711CA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ACF258E"/>
    <w:multiLevelType w:val="hybridMultilevel"/>
    <w:tmpl w:val="50A687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D0155A7"/>
    <w:multiLevelType w:val="hybridMultilevel"/>
    <w:tmpl w:val="0E3A38BA"/>
    <w:lvl w:ilvl="0" w:tplc="14CC1AD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0798120">
    <w:abstractNumId w:val="9"/>
  </w:num>
  <w:num w:numId="2" w16cid:durableId="912859203">
    <w:abstractNumId w:val="15"/>
  </w:num>
  <w:num w:numId="3" w16cid:durableId="973945828">
    <w:abstractNumId w:val="16"/>
  </w:num>
  <w:num w:numId="4" w16cid:durableId="202062742">
    <w:abstractNumId w:val="1"/>
  </w:num>
  <w:num w:numId="5" w16cid:durableId="1788967818">
    <w:abstractNumId w:val="17"/>
  </w:num>
  <w:num w:numId="6" w16cid:durableId="1827478624">
    <w:abstractNumId w:val="21"/>
  </w:num>
  <w:num w:numId="7" w16cid:durableId="21782333">
    <w:abstractNumId w:val="5"/>
  </w:num>
  <w:num w:numId="8" w16cid:durableId="1957101813">
    <w:abstractNumId w:val="8"/>
  </w:num>
  <w:num w:numId="9" w16cid:durableId="780757447">
    <w:abstractNumId w:val="12"/>
  </w:num>
  <w:num w:numId="10" w16cid:durableId="827868805">
    <w:abstractNumId w:val="18"/>
  </w:num>
  <w:num w:numId="11" w16cid:durableId="1386563902">
    <w:abstractNumId w:val="23"/>
  </w:num>
  <w:num w:numId="12" w16cid:durableId="1640768421">
    <w:abstractNumId w:val="7"/>
  </w:num>
  <w:num w:numId="13" w16cid:durableId="453866629">
    <w:abstractNumId w:val="11"/>
  </w:num>
  <w:num w:numId="14" w16cid:durableId="1674262867">
    <w:abstractNumId w:val="2"/>
  </w:num>
  <w:num w:numId="15" w16cid:durableId="2013605787">
    <w:abstractNumId w:val="3"/>
  </w:num>
  <w:num w:numId="16" w16cid:durableId="1912344564">
    <w:abstractNumId w:val="10"/>
  </w:num>
  <w:num w:numId="17" w16cid:durableId="1771928795">
    <w:abstractNumId w:val="22"/>
  </w:num>
  <w:num w:numId="18" w16cid:durableId="1273316706">
    <w:abstractNumId w:val="20"/>
  </w:num>
  <w:num w:numId="19" w16cid:durableId="276915069">
    <w:abstractNumId w:val="14"/>
  </w:num>
  <w:num w:numId="20" w16cid:durableId="1034572793">
    <w:abstractNumId w:val="4"/>
  </w:num>
  <w:num w:numId="21" w16cid:durableId="75790654">
    <w:abstractNumId w:val="0"/>
  </w:num>
  <w:num w:numId="22" w16cid:durableId="2117750067">
    <w:abstractNumId w:val="19"/>
  </w:num>
  <w:num w:numId="23" w16cid:durableId="1113331103">
    <w:abstractNumId w:val="13"/>
  </w:num>
  <w:num w:numId="24" w16cid:durableId="1180048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23"/>
    <w:rsid w:val="00001182"/>
    <w:rsid w:val="000038F2"/>
    <w:rsid w:val="00004764"/>
    <w:rsid w:val="0000592C"/>
    <w:rsid w:val="00006D11"/>
    <w:rsid w:val="000114C2"/>
    <w:rsid w:val="00012954"/>
    <w:rsid w:val="00012CAB"/>
    <w:rsid w:val="00014465"/>
    <w:rsid w:val="000152CA"/>
    <w:rsid w:val="00016105"/>
    <w:rsid w:val="000162DD"/>
    <w:rsid w:val="0002392B"/>
    <w:rsid w:val="000239AB"/>
    <w:rsid w:val="00023C79"/>
    <w:rsid w:val="00024228"/>
    <w:rsid w:val="00024525"/>
    <w:rsid w:val="0002524A"/>
    <w:rsid w:val="00030361"/>
    <w:rsid w:val="0003231E"/>
    <w:rsid w:val="00033851"/>
    <w:rsid w:val="000363FB"/>
    <w:rsid w:val="00036CA9"/>
    <w:rsid w:val="00041D0A"/>
    <w:rsid w:val="000422C0"/>
    <w:rsid w:val="00042B40"/>
    <w:rsid w:val="000454CB"/>
    <w:rsid w:val="00046528"/>
    <w:rsid w:val="00051E92"/>
    <w:rsid w:val="0005543A"/>
    <w:rsid w:val="00055DFF"/>
    <w:rsid w:val="000614A6"/>
    <w:rsid w:val="00062294"/>
    <w:rsid w:val="00062558"/>
    <w:rsid w:val="000632F3"/>
    <w:rsid w:val="00066725"/>
    <w:rsid w:val="00071363"/>
    <w:rsid w:val="00071751"/>
    <w:rsid w:val="000724BD"/>
    <w:rsid w:val="00072CEF"/>
    <w:rsid w:val="00077301"/>
    <w:rsid w:val="00077ABE"/>
    <w:rsid w:val="000808CE"/>
    <w:rsid w:val="00081327"/>
    <w:rsid w:val="000829DB"/>
    <w:rsid w:val="00082A60"/>
    <w:rsid w:val="0008502C"/>
    <w:rsid w:val="0009096E"/>
    <w:rsid w:val="00092B30"/>
    <w:rsid w:val="000938F4"/>
    <w:rsid w:val="00094408"/>
    <w:rsid w:val="00094645"/>
    <w:rsid w:val="00096A93"/>
    <w:rsid w:val="000A0E60"/>
    <w:rsid w:val="000A14FE"/>
    <w:rsid w:val="000A178F"/>
    <w:rsid w:val="000A22F0"/>
    <w:rsid w:val="000A27C1"/>
    <w:rsid w:val="000A2BEC"/>
    <w:rsid w:val="000A2DEC"/>
    <w:rsid w:val="000A31F1"/>
    <w:rsid w:val="000A3228"/>
    <w:rsid w:val="000A7D43"/>
    <w:rsid w:val="000B0E3B"/>
    <w:rsid w:val="000B1686"/>
    <w:rsid w:val="000B3588"/>
    <w:rsid w:val="000B7044"/>
    <w:rsid w:val="000B7A3A"/>
    <w:rsid w:val="000B7C7F"/>
    <w:rsid w:val="000B7CA9"/>
    <w:rsid w:val="000C1469"/>
    <w:rsid w:val="000C19F6"/>
    <w:rsid w:val="000C3722"/>
    <w:rsid w:val="000C39F8"/>
    <w:rsid w:val="000D01F0"/>
    <w:rsid w:val="000D1E3D"/>
    <w:rsid w:val="000D3EA8"/>
    <w:rsid w:val="000D3FAA"/>
    <w:rsid w:val="000D4660"/>
    <w:rsid w:val="000D500C"/>
    <w:rsid w:val="000D5D72"/>
    <w:rsid w:val="000E3EB0"/>
    <w:rsid w:val="000E4130"/>
    <w:rsid w:val="000E432F"/>
    <w:rsid w:val="000F23C6"/>
    <w:rsid w:val="000F2964"/>
    <w:rsid w:val="000F2CC2"/>
    <w:rsid w:val="000F377F"/>
    <w:rsid w:val="000F451D"/>
    <w:rsid w:val="000F6250"/>
    <w:rsid w:val="00100ACF"/>
    <w:rsid w:val="00101F73"/>
    <w:rsid w:val="00103004"/>
    <w:rsid w:val="0010782C"/>
    <w:rsid w:val="001108CD"/>
    <w:rsid w:val="001109C0"/>
    <w:rsid w:val="00110E8C"/>
    <w:rsid w:val="0011109E"/>
    <w:rsid w:val="0011143A"/>
    <w:rsid w:val="00111CE6"/>
    <w:rsid w:val="0011539B"/>
    <w:rsid w:val="00116529"/>
    <w:rsid w:val="00116DEC"/>
    <w:rsid w:val="001179E5"/>
    <w:rsid w:val="0012282F"/>
    <w:rsid w:val="00122903"/>
    <w:rsid w:val="00123B4B"/>
    <w:rsid w:val="00123F7F"/>
    <w:rsid w:val="00126BF4"/>
    <w:rsid w:val="00130B72"/>
    <w:rsid w:val="00133210"/>
    <w:rsid w:val="00134157"/>
    <w:rsid w:val="00134E41"/>
    <w:rsid w:val="00135077"/>
    <w:rsid w:val="00135CC3"/>
    <w:rsid w:val="0014089C"/>
    <w:rsid w:val="00140E5E"/>
    <w:rsid w:val="001410FA"/>
    <w:rsid w:val="0014394F"/>
    <w:rsid w:val="0014585F"/>
    <w:rsid w:val="00145DC9"/>
    <w:rsid w:val="00146648"/>
    <w:rsid w:val="001501E2"/>
    <w:rsid w:val="001503B1"/>
    <w:rsid w:val="0015458B"/>
    <w:rsid w:val="00156626"/>
    <w:rsid w:val="00157099"/>
    <w:rsid w:val="001575E6"/>
    <w:rsid w:val="00161A65"/>
    <w:rsid w:val="00163C33"/>
    <w:rsid w:val="00164B41"/>
    <w:rsid w:val="00164B82"/>
    <w:rsid w:val="00165EB1"/>
    <w:rsid w:val="00170A86"/>
    <w:rsid w:val="00171DB9"/>
    <w:rsid w:val="00176516"/>
    <w:rsid w:val="00176A19"/>
    <w:rsid w:val="00177F8D"/>
    <w:rsid w:val="00182A64"/>
    <w:rsid w:val="0018414F"/>
    <w:rsid w:val="00185519"/>
    <w:rsid w:val="00185E43"/>
    <w:rsid w:val="00185E70"/>
    <w:rsid w:val="00190B16"/>
    <w:rsid w:val="001927AD"/>
    <w:rsid w:val="0019350D"/>
    <w:rsid w:val="00193910"/>
    <w:rsid w:val="00193EF5"/>
    <w:rsid w:val="00194E6D"/>
    <w:rsid w:val="001A4AB8"/>
    <w:rsid w:val="001A589F"/>
    <w:rsid w:val="001A7D9E"/>
    <w:rsid w:val="001B1624"/>
    <w:rsid w:val="001B2D61"/>
    <w:rsid w:val="001B3755"/>
    <w:rsid w:val="001B44CB"/>
    <w:rsid w:val="001B6EF9"/>
    <w:rsid w:val="001C0B24"/>
    <w:rsid w:val="001C1FC6"/>
    <w:rsid w:val="001C426E"/>
    <w:rsid w:val="001C5F14"/>
    <w:rsid w:val="001C7DE4"/>
    <w:rsid w:val="001D38C3"/>
    <w:rsid w:val="001D4796"/>
    <w:rsid w:val="001D6FC5"/>
    <w:rsid w:val="001D7CCA"/>
    <w:rsid w:val="001E2724"/>
    <w:rsid w:val="001E2F42"/>
    <w:rsid w:val="001E3608"/>
    <w:rsid w:val="001E4870"/>
    <w:rsid w:val="001F116F"/>
    <w:rsid w:val="001F166C"/>
    <w:rsid w:val="001F1FB5"/>
    <w:rsid w:val="001F2AA3"/>
    <w:rsid w:val="001F32AE"/>
    <w:rsid w:val="001F5CC0"/>
    <w:rsid w:val="00200926"/>
    <w:rsid w:val="0020342F"/>
    <w:rsid w:val="002046BF"/>
    <w:rsid w:val="00205676"/>
    <w:rsid w:val="00205F00"/>
    <w:rsid w:val="00206F3E"/>
    <w:rsid w:val="002074E5"/>
    <w:rsid w:val="00211A00"/>
    <w:rsid w:val="00211BC0"/>
    <w:rsid w:val="00212608"/>
    <w:rsid w:val="00212A7E"/>
    <w:rsid w:val="002132C2"/>
    <w:rsid w:val="00213431"/>
    <w:rsid w:val="00217482"/>
    <w:rsid w:val="00222D74"/>
    <w:rsid w:val="00224016"/>
    <w:rsid w:val="002241DA"/>
    <w:rsid w:val="0022469F"/>
    <w:rsid w:val="00224B1A"/>
    <w:rsid w:val="002258E3"/>
    <w:rsid w:val="00225A50"/>
    <w:rsid w:val="00226C69"/>
    <w:rsid w:val="00226F71"/>
    <w:rsid w:val="002273CD"/>
    <w:rsid w:val="002328D0"/>
    <w:rsid w:val="00237204"/>
    <w:rsid w:val="00237A3B"/>
    <w:rsid w:val="00240057"/>
    <w:rsid w:val="002407F4"/>
    <w:rsid w:val="002430A4"/>
    <w:rsid w:val="00244CE4"/>
    <w:rsid w:val="00245266"/>
    <w:rsid w:val="0024774D"/>
    <w:rsid w:val="00252732"/>
    <w:rsid w:val="00254737"/>
    <w:rsid w:val="00254A3D"/>
    <w:rsid w:val="00255732"/>
    <w:rsid w:val="00257ABA"/>
    <w:rsid w:val="00257CE9"/>
    <w:rsid w:val="0026150C"/>
    <w:rsid w:val="002631D0"/>
    <w:rsid w:val="002656E9"/>
    <w:rsid w:val="00267603"/>
    <w:rsid w:val="00273634"/>
    <w:rsid w:val="00274270"/>
    <w:rsid w:val="00274BE2"/>
    <w:rsid w:val="00276083"/>
    <w:rsid w:val="002768FB"/>
    <w:rsid w:val="00280AD0"/>
    <w:rsid w:val="00281A03"/>
    <w:rsid w:val="00282066"/>
    <w:rsid w:val="00282118"/>
    <w:rsid w:val="002830C3"/>
    <w:rsid w:val="002843A8"/>
    <w:rsid w:val="0028443F"/>
    <w:rsid w:val="002849DD"/>
    <w:rsid w:val="002912EA"/>
    <w:rsid w:val="0029201B"/>
    <w:rsid w:val="00293811"/>
    <w:rsid w:val="00293BE2"/>
    <w:rsid w:val="00295978"/>
    <w:rsid w:val="00295DE6"/>
    <w:rsid w:val="002A02DD"/>
    <w:rsid w:val="002A0D79"/>
    <w:rsid w:val="002A1159"/>
    <w:rsid w:val="002A12B0"/>
    <w:rsid w:val="002A1EF5"/>
    <w:rsid w:val="002A2C23"/>
    <w:rsid w:val="002A33BB"/>
    <w:rsid w:val="002A41AE"/>
    <w:rsid w:val="002A5C04"/>
    <w:rsid w:val="002A62F3"/>
    <w:rsid w:val="002A781A"/>
    <w:rsid w:val="002A7840"/>
    <w:rsid w:val="002B05B1"/>
    <w:rsid w:val="002B3547"/>
    <w:rsid w:val="002B6567"/>
    <w:rsid w:val="002C29EA"/>
    <w:rsid w:val="002C45B2"/>
    <w:rsid w:val="002C73B3"/>
    <w:rsid w:val="002C79F7"/>
    <w:rsid w:val="002D240D"/>
    <w:rsid w:val="002E0F0E"/>
    <w:rsid w:val="002E33C1"/>
    <w:rsid w:val="002E4F5D"/>
    <w:rsid w:val="002E7E61"/>
    <w:rsid w:val="002F1DB7"/>
    <w:rsid w:val="002F2107"/>
    <w:rsid w:val="002F3BE6"/>
    <w:rsid w:val="002F46CF"/>
    <w:rsid w:val="002F4806"/>
    <w:rsid w:val="002F6A08"/>
    <w:rsid w:val="003012CB"/>
    <w:rsid w:val="00301835"/>
    <w:rsid w:val="00303E89"/>
    <w:rsid w:val="003052BA"/>
    <w:rsid w:val="00312F9D"/>
    <w:rsid w:val="003135B9"/>
    <w:rsid w:val="00314DB9"/>
    <w:rsid w:val="00315CC0"/>
    <w:rsid w:val="00321001"/>
    <w:rsid w:val="0032154E"/>
    <w:rsid w:val="00322253"/>
    <w:rsid w:val="003274BB"/>
    <w:rsid w:val="0033071D"/>
    <w:rsid w:val="00332CD8"/>
    <w:rsid w:val="00333791"/>
    <w:rsid w:val="00333D8F"/>
    <w:rsid w:val="00340068"/>
    <w:rsid w:val="0034054B"/>
    <w:rsid w:val="00340A09"/>
    <w:rsid w:val="00341ECB"/>
    <w:rsid w:val="00342543"/>
    <w:rsid w:val="003428C4"/>
    <w:rsid w:val="0034368E"/>
    <w:rsid w:val="00343FB5"/>
    <w:rsid w:val="00344957"/>
    <w:rsid w:val="00346927"/>
    <w:rsid w:val="00346BC1"/>
    <w:rsid w:val="003478E3"/>
    <w:rsid w:val="00350546"/>
    <w:rsid w:val="00351CAA"/>
    <w:rsid w:val="00352AE3"/>
    <w:rsid w:val="00354122"/>
    <w:rsid w:val="00354159"/>
    <w:rsid w:val="00362449"/>
    <w:rsid w:val="00362935"/>
    <w:rsid w:val="00362C31"/>
    <w:rsid w:val="00364398"/>
    <w:rsid w:val="0036559B"/>
    <w:rsid w:val="003655DB"/>
    <w:rsid w:val="003658AE"/>
    <w:rsid w:val="0036666D"/>
    <w:rsid w:val="0037289B"/>
    <w:rsid w:val="00374E64"/>
    <w:rsid w:val="003762C9"/>
    <w:rsid w:val="00377198"/>
    <w:rsid w:val="003803FF"/>
    <w:rsid w:val="00381046"/>
    <w:rsid w:val="00382C13"/>
    <w:rsid w:val="00382EC3"/>
    <w:rsid w:val="00390343"/>
    <w:rsid w:val="003924DB"/>
    <w:rsid w:val="00392BC6"/>
    <w:rsid w:val="00394A8A"/>
    <w:rsid w:val="003953DB"/>
    <w:rsid w:val="00395414"/>
    <w:rsid w:val="0039618C"/>
    <w:rsid w:val="003967BC"/>
    <w:rsid w:val="003A24E7"/>
    <w:rsid w:val="003A3E05"/>
    <w:rsid w:val="003B125F"/>
    <w:rsid w:val="003B35C7"/>
    <w:rsid w:val="003B6527"/>
    <w:rsid w:val="003B6A40"/>
    <w:rsid w:val="003C4ACB"/>
    <w:rsid w:val="003C6623"/>
    <w:rsid w:val="003D17C4"/>
    <w:rsid w:val="003D4CED"/>
    <w:rsid w:val="003D5985"/>
    <w:rsid w:val="003D6007"/>
    <w:rsid w:val="003D67F6"/>
    <w:rsid w:val="003E12E4"/>
    <w:rsid w:val="003E4E36"/>
    <w:rsid w:val="003E56D6"/>
    <w:rsid w:val="003E6305"/>
    <w:rsid w:val="003E7131"/>
    <w:rsid w:val="003F0CE7"/>
    <w:rsid w:val="003F1999"/>
    <w:rsid w:val="003F1A87"/>
    <w:rsid w:val="003F1D92"/>
    <w:rsid w:val="003F4AE4"/>
    <w:rsid w:val="003F5E24"/>
    <w:rsid w:val="003F642B"/>
    <w:rsid w:val="00401762"/>
    <w:rsid w:val="0040415F"/>
    <w:rsid w:val="004055D4"/>
    <w:rsid w:val="0040636D"/>
    <w:rsid w:val="004063BD"/>
    <w:rsid w:val="00414B34"/>
    <w:rsid w:val="00416A62"/>
    <w:rsid w:val="00421B93"/>
    <w:rsid w:val="00425875"/>
    <w:rsid w:val="00425B98"/>
    <w:rsid w:val="00427FAD"/>
    <w:rsid w:val="00430818"/>
    <w:rsid w:val="00433036"/>
    <w:rsid w:val="004338EC"/>
    <w:rsid w:val="00434403"/>
    <w:rsid w:val="00435922"/>
    <w:rsid w:val="00436670"/>
    <w:rsid w:val="00436EC9"/>
    <w:rsid w:val="00437826"/>
    <w:rsid w:val="004401E8"/>
    <w:rsid w:val="00445824"/>
    <w:rsid w:val="00451126"/>
    <w:rsid w:val="00451D17"/>
    <w:rsid w:val="00452EBC"/>
    <w:rsid w:val="00454D45"/>
    <w:rsid w:val="00455F7E"/>
    <w:rsid w:val="004562D6"/>
    <w:rsid w:val="00457713"/>
    <w:rsid w:val="00457AFD"/>
    <w:rsid w:val="0046183B"/>
    <w:rsid w:val="00461FF9"/>
    <w:rsid w:val="00463391"/>
    <w:rsid w:val="004652C1"/>
    <w:rsid w:val="00470178"/>
    <w:rsid w:val="00470FBD"/>
    <w:rsid w:val="004722C6"/>
    <w:rsid w:val="004775A2"/>
    <w:rsid w:val="00480DC9"/>
    <w:rsid w:val="00482B55"/>
    <w:rsid w:val="00483C50"/>
    <w:rsid w:val="00485739"/>
    <w:rsid w:val="00485BEF"/>
    <w:rsid w:val="0048660F"/>
    <w:rsid w:val="004921A0"/>
    <w:rsid w:val="00492AB8"/>
    <w:rsid w:val="0049602D"/>
    <w:rsid w:val="00496A58"/>
    <w:rsid w:val="004A0DF5"/>
    <w:rsid w:val="004A1046"/>
    <w:rsid w:val="004A2C7B"/>
    <w:rsid w:val="004A4D9A"/>
    <w:rsid w:val="004A4E08"/>
    <w:rsid w:val="004A6BC4"/>
    <w:rsid w:val="004A7EDA"/>
    <w:rsid w:val="004B238F"/>
    <w:rsid w:val="004B4C04"/>
    <w:rsid w:val="004B556A"/>
    <w:rsid w:val="004B5AB2"/>
    <w:rsid w:val="004C0227"/>
    <w:rsid w:val="004C0E16"/>
    <w:rsid w:val="004C7000"/>
    <w:rsid w:val="004C7D3C"/>
    <w:rsid w:val="004D0A7C"/>
    <w:rsid w:val="004D0B19"/>
    <w:rsid w:val="004D0D1E"/>
    <w:rsid w:val="004D32C2"/>
    <w:rsid w:val="004D6243"/>
    <w:rsid w:val="004D7B00"/>
    <w:rsid w:val="004D7E03"/>
    <w:rsid w:val="004E1458"/>
    <w:rsid w:val="004E1B56"/>
    <w:rsid w:val="004E42BA"/>
    <w:rsid w:val="004E51C8"/>
    <w:rsid w:val="004E570D"/>
    <w:rsid w:val="004E5E20"/>
    <w:rsid w:val="004F0066"/>
    <w:rsid w:val="004F1772"/>
    <w:rsid w:val="004F3432"/>
    <w:rsid w:val="004F59C2"/>
    <w:rsid w:val="004F64E8"/>
    <w:rsid w:val="0050352D"/>
    <w:rsid w:val="005153E1"/>
    <w:rsid w:val="0051635E"/>
    <w:rsid w:val="005219D1"/>
    <w:rsid w:val="005238C0"/>
    <w:rsid w:val="005245DC"/>
    <w:rsid w:val="00525AF0"/>
    <w:rsid w:val="00525CAC"/>
    <w:rsid w:val="00525EC0"/>
    <w:rsid w:val="0052715B"/>
    <w:rsid w:val="00530B9E"/>
    <w:rsid w:val="00531440"/>
    <w:rsid w:val="00533130"/>
    <w:rsid w:val="0053333B"/>
    <w:rsid w:val="00534F38"/>
    <w:rsid w:val="00535585"/>
    <w:rsid w:val="00536F86"/>
    <w:rsid w:val="00540B12"/>
    <w:rsid w:val="005431D9"/>
    <w:rsid w:val="00545060"/>
    <w:rsid w:val="00546683"/>
    <w:rsid w:val="00552333"/>
    <w:rsid w:val="005542AC"/>
    <w:rsid w:val="00554D8A"/>
    <w:rsid w:val="00555294"/>
    <w:rsid w:val="0055557E"/>
    <w:rsid w:val="00560A2F"/>
    <w:rsid w:val="00562AA5"/>
    <w:rsid w:val="0056563F"/>
    <w:rsid w:val="005669C9"/>
    <w:rsid w:val="0057133D"/>
    <w:rsid w:val="0057245E"/>
    <w:rsid w:val="005731B1"/>
    <w:rsid w:val="00573E33"/>
    <w:rsid w:val="00574310"/>
    <w:rsid w:val="00574C6D"/>
    <w:rsid w:val="005752AA"/>
    <w:rsid w:val="00575F75"/>
    <w:rsid w:val="00580768"/>
    <w:rsid w:val="00581B33"/>
    <w:rsid w:val="00581EB3"/>
    <w:rsid w:val="0058370C"/>
    <w:rsid w:val="00586755"/>
    <w:rsid w:val="00591425"/>
    <w:rsid w:val="005931ED"/>
    <w:rsid w:val="005961F3"/>
    <w:rsid w:val="005A4037"/>
    <w:rsid w:val="005A733E"/>
    <w:rsid w:val="005A7714"/>
    <w:rsid w:val="005B08FF"/>
    <w:rsid w:val="005B2A45"/>
    <w:rsid w:val="005B2F29"/>
    <w:rsid w:val="005B507A"/>
    <w:rsid w:val="005B5846"/>
    <w:rsid w:val="005C1ACF"/>
    <w:rsid w:val="005C3BA2"/>
    <w:rsid w:val="005C6170"/>
    <w:rsid w:val="005C6D2E"/>
    <w:rsid w:val="005C6EEB"/>
    <w:rsid w:val="005D24AC"/>
    <w:rsid w:val="005D2BB8"/>
    <w:rsid w:val="005D3266"/>
    <w:rsid w:val="005D4214"/>
    <w:rsid w:val="005D553D"/>
    <w:rsid w:val="005D5BE3"/>
    <w:rsid w:val="005D6F31"/>
    <w:rsid w:val="005D76E0"/>
    <w:rsid w:val="005D7A5F"/>
    <w:rsid w:val="005E0DEF"/>
    <w:rsid w:val="005E1911"/>
    <w:rsid w:val="005E1C1A"/>
    <w:rsid w:val="005E1C68"/>
    <w:rsid w:val="005E282A"/>
    <w:rsid w:val="005E3DC1"/>
    <w:rsid w:val="005E3FA3"/>
    <w:rsid w:val="005E511B"/>
    <w:rsid w:val="005E6962"/>
    <w:rsid w:val="005F14BB"/>
    <w:rsid w:val="005F1BDC"/>
    <w:rsid w:val="005F235B"/>
    <w:rsid w:val="005F39E2"/>
    <w:rsid w:val="005F4F6B"/>
    <w:rsid w:val="005F63EC"/>
    <w:rsid w:val="005F6B6E"/>
    <w:rsid w:val="00600184"/>
    <w:rsid w:val="00604820"/>
    <w:rsid w:val="006048C1"/>
    <w:rsid w:val="00604CA2"/>
    <w:rsid w:val="00605B77"/>
    <w:rsid w:val="00606E3E"/>
    <w:rsid w:val="006100A8"/>
    <w:rsid w:val="006101C6"/>
    <w:rsid w:val="00611EC3"/>
    <w:rsid w:val="00612ED2"/>
    <w:rsid w:val="006148E3"/>
    <w:rsid w:val="00614F94"/>
    <w:rsid w:val="00620A69"/>
    <w:rsid w:val="006213E1"/>
    <w:rsid w:val="006227AA"/>
    <w:rsid w:val="00623123"/>
    <w:rsid w:val="006232F1"/>
    <w:rsid w:val="00623449"/>
    <w:rsid w:val="006237D9"/>
    <w:rsid w:val="00623934"/>
    <w:rsid w:val="0062530F"/>
    <w:rsid w:val="00626311"/>
    <w:rsid w:val="00626FF8"/>
    <w:rsid w:val="00627745"/>
    <w:rsid w:val="0063018C"/>
    <w:rsid w:val="00630EA6"/>
    <w:rsid w:val="006318E8"/>
    <w:rsid w:val="006327F0"/>
    <w:rsid w:val="00633034"/>
    <w:rsid w:val="006343AE"/>
    <w:rsid w:val="0063716F"/>
    <w:rsid w:val="00637EB8"/>
    <w:rsid w:val="006405FE"/>
    <w:rsid w:val="00640906"/>
    <w:rsid w:val="00643B23"/>
    <w:rsid w:val="0064435C"/>
    <w:rsid w:val="0064451F"/>
    <w:rsid w:val="00644834"/>
    <w:rsid w:val="0064636B"/>
    <w:rsid w:val="0064742D"/>
    <w:rsid w:val="006478F9"/>
    <w:rsid w:val="00652AA0"/>
    <w:rsid w:val="00652AB7"/>
    <w:rsid w:val="00654B1D"/>
    <w:rsid w:val="00654E9B"/>
    <w:rsid w:val="006559CD"/>
    <w:rsid w:val="00660F8A"/>
    <w:rsid w:val="00663829"/>
    <w:rsid w:val="00667EB4"/>
    <w:rsid w:val="00673255"/>
    <w:rsid w:val="006735F9"/>
    <w:rsid w:val="00674D41"/>
    <w:rsid w:val="00675113"/>
    <w:rsid w:val="0067606B"/>
    <w:rsid w:val="00677AC9"/>
    <w:rsid w:val="0068013F"/>
    <w:rsid w:val="00681363"/>
    <w:rsid w:val="006815C3"/>
    <w:rsid w:val="00681D25"/>
    <w:rsid w:val="00682E66"/>
    <w:rsid w:val="0068327E"/>
    <w:rsid w:val="0068346C"/>
    <w:rsid w:val="0068605D"/>
    <w:rsid w:val="00686C42"/>
    <w:rsid w:val="00687030"/>
    <w:rsid w:val="00687744"/>
    <w:rsid w:val="006877C6"/>
    <w:rsid w:val="00690460"/>
    <w:rsid w:val="00692D1F"/>
    <w:rsid w:val="0069693F"/>
    <w:rsid w:val="006A0158"/>
    <w:rsid w:val="006A166E"/>
    <w:rsid w:val="006A324D"/>
    <w:rsid w:val="006A50C0"/>
    <w:rsid w:val="006A7184"/>
    <w:rsid w:val="006B1118"/>
    <w:rsid w:val="006B1949"/>
    <w:rsid w:val="006B3119"/>
    <w:rsid w:val="006B3845"/>
    <w:rsid w:val="006B3C27"/>
    <w:rsid w:val="006B52F2"/>
    <w:rsid w:val="006B6646"/>
    <w:rsid w:val="006B67B9"/>
    <w:rsid w:val="006B7E85"/>
    <w:rsid w:val="006C13D7"/>
    <w:rsid w:val="006C379C"/>
    <w:rsid w:val="006C4CCE"/>
    <w:rsid w:val="006C627B"/>
    <w:rsid w:val="006D47B4"/>
    <w:rsid w:val="006D4BE4"/>
    <w:rsid w:val="006D6034"/>
    <w:rsid w:val="006D61B6"/>
    <w:rsid w:val="006D748B"/>
    <w:rsid w:val="006D7ADC"/>
    <w:rsid w:val="006E02E0"/>
    <w:rsid w:val="006E0D95"/>
    <w:rsid w:val="006E35BA"/>
    <w:rsid w:val="006E3656"/>
    <w:rsid w:val="006E3A6C"/>
    <w:rsid w:val="006E4BFA"/>
    <w:rsid w:val="006E4C85"/>
    <w:rsid w:val="006E4E13"/>
    <w:rsid w:val="006E5F19"/>
    <w:rsid w:val="006F4C55"/>
    <w:rsid w:val="0070019D"/>
    <w:rsid w:val="007024F5"/>
    <w:rsid w:val="0071100C"/>
    <w:rsid w:val="007135E3"/>
    <w:rsid w:val="007137E9"/>
    <w:rsid w:val="00713BDF"/>
    <w:rsid w:val="00715707"/>
    <w:rsid w:val="00716260"/>
    <w:rsid w:val="007208E1"/>
    <w:rsid w:val="007238CC"/>
    <w:rsid w:val="00725741"/>
    <w:rsid w:val="00725971"/>
    <w:rsid w:val="007265E1"/>
    <w:rsid w:val="007267E4"/>
    <w:rsid w:val="00732D28"/>
    <w:rsid w:val="00734981"/>
    <w:rsid w:val="007349E7"/>
    <w:rsid w:val="007416A7"/>
    <w:rsid w:val="00744452"/>
    <w:rsid w:val="0074635B"/>
    <w:rsid w:val="00746C07"/>
    <w:rsid w:val="00750346"/>
    <w:rsid w:val="00750E3E"/>
    <w:rsid w:val="00751376"/>
    <w:rsid w:val="00753C63"/>
    <w:rsid w:val="00754605"/>
    <w:rsid w:val="00754DF9"/>
    <w:rsid w:val="00756AE5"/>
    <w:rsid w:val="007574D2"/>
    <w:rsid w:val="0076099F"/>
    <w:rsid w:val="00761166"/>
    <w:rsid w:val="00762411"/>
    <w:rsid w:val="007637D9"/>
    <w:rsid w:val="00764FE2"/>
    <w:rsid w:val="00767A7F"/>
    <w:rsid w:val="00767DA0"/>
    <w:rsid w:val="00770649"/>
    <w:rsid w:val="007725DA"/>
    <w:rsid w:val="00772DDE"/>
    <w:rsid w:val="00772E35"/>
    <w:rsid w:val="0077686E"/>
    <w:rsid w:val="00780957"/>
    <w:rsid w:val="00780C07"/>
    <w:rsid w:val="00781A4E"/>
    <w:rsid w:val="00784226"/>
    <w:rsid w:val="007934BD"/>
    <w:rsid w:val="00793BC3"/>
    <w:rsid w:val="0079423D"/>
    <w:rsid w:val="007950B4"/>
    <w:rsid w:val="00795377"/>
    <w:rsid w:val="007954F8"/>
    <w:rsid w:val="00797298"/>
    <w:rsid w:val="007A1816"/>
    <w:rsid w:val="007A3658"/>
    <w:rsid w:val="007A3AB1"/>
    <w:rsid w:val="007A3B41"/>
    <w:rsid w:val="007A43DC"/>
    <w:rsid w:val="007A4883"/>
    <w:rsid w:val="007A5568"/>
    <w:rsid w:val="007A59F5"/>
    <w:rsid w:val="007A6FC8"/>
    <w:rsid w:val="007B1217"/>
    <w:rsid w:val="007B1B1A"/>
    <w:rsid w:val="007B30A4"/>
    <w:rsid w:val="007B7614"/>
    <w:rsid w:val="007B7D2C"/>
    <w:rsid w:val="007B7DF1"/>
    <w:rsid w:val="007C0729"/>
    <w:rsid w:val="007C28D7"/>
    <w:rsid w:val="007C3E62"/>
    <w:rsid w:val="007C522A"/>
    <w:rsid w:val="007C5E55"/>
    <w:rsid w:val="007C7861"/>
    <w:rsid w:val="007D0436"/>
    <w:rsid w:val="007D1AEC"/>
    <w:rsid w:val="007D3345"/>
    <w:rsid w:val="007D33D0"/>
    <w:rsid w:val="007D37C3"/>
    <w:rsid w:val="007D46E9"/>
    <w:rsid w:val="007D571F"/>
    <w:rsid w:val="007D65D8"/>
    <w:rsid w:val="007D7317"/>
    <w:rsid w:val="007E5B34"/>
    <w:rsid w:val="007E5CE2"/>
    <w:rsid w:val="007E7E9A"/>
    <w:rsid w:val="007F028B"/>
    <w:rsid w:val="007F05EC"/>
    <w:rsid w:val="007F26EF"/>
    <w:rsid w:val="007F4D0A"/>
    <w:rsid w:val="007F5767"/>
    <w:rsid w:val="007F5886"/>
    <w:rsid w:val="007F67B5"/>
    <w:rsid w:val="007F75C5"/>
    <w:rsid w:val="008006E9"/>
    <w:rsid w:val="00805B55"/>
    <w:rsid w:val="0081296C"/>
    <w:rsid w:val="008146E7"/>
    <w:rsid w:val="00820273"/>
    <w:rsid w:val="00822F72"/>
    <w:rsid w:val="008237DB"/>
    <w:rsid w:val="0082715E"/>
    <w:rsid w:val="00827EBE"/>
    <w:rsid w:val="0083056A"/>
    <w:rsid w:val="00834EB4"/>
    <w:rsid w:val="00835BEC"/>
    <w:rsid w:val="008375E0"/>
    <w:rsid w:val="0084353B"/>
    <w:rsid w:val="00843757"/>
    <w:rsid w:val="00844508"/>
    <w:rsid w:val="00850ED3"/>
    <w:rsid w:val="00851292"/>
    <w:rsid w:val="008517B0"/>
    <w:rsid w:val="0085192A"/>
    <w:rsid w:val="00851B75"/>
    <w:rsid w:val="00853283"/>
    <w:rsid w:val="008572DE"/>
    <w:rsid w:val="00861BBF"/>
    <w:rsid w:val="00864BBE"/>
    <w:rsid w:val="008654C9"/>
    <w:rsid w:val="008658F8"/>
    <w:rsid w:val="00871E1D"/>
    <w:rsid w:val="00872145"/>
    <w:rsid w:val="00874B09"/>
    <w:rsid w:val="0088176B"/>
    <w:rsid w:val="00881D4B"/>
    <w:rsid w:val="00882E7D"/>
    <w:rsid w:val="008835CA"/>
    <w:rsid w:val="00883A8E"/>
    <w:rsid w:val="00884084"/>
    <w:rsid w:val="00885290"/>
    <w:rsid w:val="00886939"/>
    <w:rsid w:val="008900A1"/>
    <w:rsid w:val="008903B2"/>
    <w:rsid w:val="008906C9"/>
    <w:rsid w:val="00893578"/>
    <w:rsid w:val="00896534"/>
    <w:rsid w:val="00896C54"/>
    <w:rsid w:val="00897059"/>
    <w:rsid w:val="00897C0A"/>
    <w:rsid w:val="008A1540"/>
    <w:rsid w:val="008A1CB8"/>
    <w:rsid w:val="008B1E82"/>
    <w:rsid w:val="008B266E"/>
    <w:rsid w:val="008B5422"/>
    <w:rsid w:val="008B544F"/>
    <w:rsid w:val="008B57BF"/>
    <w:rsid w:val="008C378A"/>
    <w:rsid w:val="008C5459"/>
    <w:rsid w:val="008C6778"/>
    <w:rsid w:val="008C75DB"/>
    <w:rsid w:val="008C78E0"/>
    <w:rsid w:val="008C79F2"/>
    <w:rsid w:val="008D1E6E"/>
    <w:rsid w:val="008D24C4"/>
    <w:rsid w:val="008D3205"/>
    <w:rsid w:val="008D3745"/>
    <w:rsid w:val="008D554F"/>
    <w:rsid w:val="008D5CDF"/>
    <w:rsid w:val="008D6958"/>
    <w:rsid w:val="008D796D"/>
    <w:rsid w:val="008E08B9"/>
    <w:rsid w:val="008E2661"/>
    <w:rsid w:val="008E3186"/>
    <w:rsid w:val="008E5216"/>
    <w:rsid w:val="008E75E6"/>
    <w:rsid w:val="008F29FB"/>
    <w:rsid w:val="008F320C"/>
    <w:rsid w:val="008F3B2C"/>
    <w:rsid w:val="008F44BE"/>
    <w:rsid w:val="008F46A6"/>
    <w:rsid w:val="008F4E03"/>
    <w:rsid w:val="008F6204"/>
    <w:rsid w:val="008F677C"/>
    <w:rsid w:val="00901FDA"/>
    <w:rsid w:val="009032E2"/>
    <w:rsid w:val="00903997"/>
    <w:rsid w:val="00903D1D"/>
    <w:rsid w:val="00904DD2"/>
    <w:rsid w:val="00905B42"/>
    <w:rsid w:val="00906EF7"/>
    <w:rsid w:val="00907F59"/>
    <w:rsid w:val="00910A25"/>
    <w:rsid w:val="00913690"/>
    <w:rsid w:val="00917983"/>
    <w:rsid w:val="0092151E"/>
    <w:rsid w:val="00922931"/>
    <w:rsid w:val="00923798"/>
    <w:rsid w:val="00924B97"/>
    <w:rsid w:val="00925B97"/>
    <w:rsid w:val="009268CB"/>
    <w:rsid w:val="009276F4"/>
    <w:rsid w:val="00927A6C"/>
    <w:rsid w:val="0093418E"/>
    <w:rsid w:val="00934E7B"/>
    <w:rsid w:val="00945BEB"/>
    <w:rsid w:val="00947548"/>
    <w:rsid w:val="009518A5"/>
    <w:rsid w:val="00952163"/>
    <w:rsid w:val="00954479"/>
    <w:rsid w:val="00954698"/>
    <w:rsid w:val="0095555E"/>
    <w:rsid w:val="00955A2D"/>
    <w:rsid w:val="00960841"/>
    <w:rsid w:val="009626D0"/>
    <w:rsid w:val="00962769"/>
    <w:rsid w:val="00965B9F"/>
    <w:rsid w:val="009667D0"/>
    <w:rsid w:val="009669DB"/>
    <w:rsid w:val="0097035D"/>
    <w:rsid w:val="0097231A"/>
    <w:rsid w:val="00972ABB"/>
    <w:rsid w:val="009736D7"/>
    <w:rsid w:val="00974395"/>
    <w:rsid w:val="009856DB"/>
    <w:rsid w:val="00985F50"/>
    <w:rsid w:val="00987785"/>
    <w:rsid w:val="00990105"/>
    <w:rsid w:val="009923F3"/>
    <w:rsid w:val="00995832"/>
    <w:rsid w:val="009958C8"/>
    <w:rsid w:val="00997F59"/>
    <w:rsid w:val="009A0500"/>
    <w:rsid w:val="009A1C1F"/>
    <w:rsid w:val="009A2FE1"/>
    <w:rsid w:val="009A5ECF"/>
    <w:rsid w:val="009A5F71"/>
    <w:rsid w:val="009A6CAF"/>
    <w:rsid w:val="009B24AD"/>
    <w:rsid w:val="009B3EF4"/>
    <w:rsid w:val="009B59ED"/>
    <w:rsid w:val="009B6388"/>
    <w:rsid w:val="009B6EFE"/>
    <w:rsid w:val="009C08BA"/>
    <w:rsid w:val="009C22B8"/>
    <w:rsid w:val="009C2491"/>
    <w:rsid w:val="009C2518"/>
    <w:rsid w:val="009C6C83"/>
    <w:rsid w:val="009C6CB2"/>
    <w:rsid w:val="009D4302"/>
    <w:rsid w:val="009D5CCB"/>
    <w:rsid w:val="009D7284"/>
    <w:rsid w:val="009E19E7"/>
    <w:rsid w:val="009E2756"/>
    <w:rsid w:val="009E37D3"/>
    <w:rsid w:val="009E44E9"/>
    <w:rsid w:val="009E4EFB"/>
    <w:rsid w:val="009E772C"/>
    <w:rsid w:val="009F055D"/>
    <w:rsid w:val="009F2245"/>
    <w:rsid w:val="009F2527"/>
    <w:rsid w:val="009F5CF5"/>
    <w:rsid w:val="009F777E"/>
    <w:rsid w:val="009F7F91"/>
    <w:rsid w:val="00A0004D"/>
    <w:rsid w:val="00A003FE"/>
    <w:rsid w:val="00A03249"/>
    <w:rsid w:val="00A04F91"/>
    <w:rsid w:val="00A05924"/>
    <w:rsid w:val="00A05E9A"/>
    <w:rsid w:val="00A06E4E"/>
    <w:rsid w:val="00A07556"/>
    <w:rsid w:val="00A11784"/>
    <w:rsid w:val="00A126AA"/>
    <w:rsid w:val="00A1472F"/>
    <w:rsid w:val="00A15B0B"/>
    <w:rsid w:val="00A16A1E"/>
    <w:rsid w:val="00A17820"/>
    <w:rsid w:val="00A2307E"/>
    <w:rsid w:val="00A254CA"/>
    <w:rsid w:val="00A27E50"/>
    <w:rsid w:val="00A33955"/>
    <w:rsid w:val="00A35F3A"/>
    <w:rsid w:val="00A367B6"/>
    <w:rsid w:val="00A3728D"/>
    <w:rsid w:val="00A402DD"/>
    <w:rsid w:val="00A42C62"/>
    <w:rsid w:val="00A44752"/>
    <w:rsid w:val="00A45276"/>
    <w:rsid w:val="00A500A0"/>
    <w:rsid w:val="00A52867"/>
    <w:rsid w:val="00A52B51"/>
    <w:rsid w:val="00A536E1"/>
    <w:rsid w:val="00A5564B"/>
    <w:rsid w:val="00A56417"/>
    <w:rsid w:val="00A57B0B"/>
    <w:rsid w:val="00A63121"/>
    <w:rsid w:val="00A65F6F"/>
    <w:rsid w:val="00A7028B"/>
    <w:rsid w:val="00A70C7A"/>
    <w:rsid w:val="00A70F5B"/>
    <w:rsid w:val="00A7768D"/>
    <w:rsid w:val="00A83C6F"/>
    <w:rsid w:val="00A84BD3"/>
    <w:rsid w:val="00A851A6"/>
    <w:rsid w:val="00A93BA3"/>
    <w:rsid w:val="00A943F6"/>
    <w:rsid w:val="00A94A61"/>
    <w:rsid w:val="00A96F7C"/>
    <w:rsid w:val="00AA0E7A"/>
    <w:rsid w:val="00AA3021"/>
    <w:rsid w:val="00AA5471"/>
    <w:rsid w:val="00AA7949"/>
    <w:rsid w:val="00AA7B57"/>
    <w:rsid w:val="00AB026D"/>
    <w:rsid w:val="00AB7576"/>
    <w:rsid w:val="00AC1579"/>
    <w:rsid w:val="00AC1678"/>
    <w:rsid w:val="00AC65AD"/>
    <w:rsid w:val="00AC6C35"/>
    <w:rsid w:val="00AC7143"/>
    <w:rsid w:val="00AD123A"/>
    <w:rsid w:val="00AD2D79"/>
    <w:rsid w:val="00AD51ED"/>
    <w:rsid w:val="00AD56C2"/>
    <w:rsid w:val="00AD5F8B"/>
    <w:rsid w:val="00AD74A6"/>
    <w:rsid w:val="00AD79A8"/>
    <w:rsid w:val="00AD7EB9"/>
    <w:rsid w:val="00AE0ED5"/>
    <w:rsid w:val="00AE1BB2"/>
    <w:rsid w:val="00AE1E34"/>
    <w:rsid w:val="00AE246F"/>
    <w:rsid w:val="00AE3B3A"/>
    <w:rsid w:val="00AE5C4B"/>
    <w:rsid w:val="00AE68DD"/>
    <w:rsid w:val="00AF016C"/>
    <w:rsid w:val="00AF0EE9"/>
    <w:rsid w:val="00AF1A0A"/>
    <w:rsid w:val="00AF20E9"/>
    <w:rsid w:val="00AF2EFF"/>
    <w:rsid w:val="00AF5C77"/>
    <w:rsid w:val="00AF6535"/>
    <w:rsid w:val="00AF6756"/>
    <w:rsid w:val="00AF7ADE"/>
    <w:rsid w:val="00B00201"/>
    <w:rsid w:val="00B02DEF"/>
    <w:rsid w:val="00B04A33"/>
    <w:rsid w:val="00B06540"/>
    <w:rsid w:val="00B07F51"/>
    <w:rsid w:val="00B1030A"/>
    <w:rsid w:val="00B1212B"/>
    <w:rsid w:val="00B153BF"/>
    <w:rsid w:val="00B165C7"/>
    <w:rsid w:val="00B17006"/>
    <w:rsid w:val="00B17F93"/>
    <w:rsid w:val="00B21DEB"/>
    <w:rsid w:val="00B264BA"/>
    <w:rsid w:val="00B30111"/>
    <w:rsid w:val="00B301DC"/>
    <w:rsid w:val="00B3349F"/>
    <w:rsid w:val="00B3635C"/>
    <w:rsid w:val="00B36C35"/>
    <w:rsid w:val="00B40543"/>
    <w:rsid w:val="00B40F68"/>
    <w:rsid w:val="00B41361"/>
    <w:rsid w:val="00B437EF"/>
    <w:rsid w:val="00B47012"/>
    <w:rsid w:val="00B50A64"/>
    <w:rsid w:val="00B5105F"/>
    <w:rsid w:val="00B51158"/>
    <w:rsid w:val="00B511DD"/>
    <w:rsid w:val="00B51A83"/>
    <w:rsid w:val="00B537BF"/>
    <w:rsid w:val="00B55CC0"/>
    <w:rsid w:val="00B55D24"/>
    <w:rsid w:val="00B6131C"/>
    <w:rsid w:val="00B6233F"/>
    <w:rsid w:val="00B660DF"/>
    <w:rsid w:val="00B67F48"/>
    <w:rsid w:val="00B73F0D"/>
    <w:rsid w:val="00B75D59"/>
    <w:rsid w:val="00B80743"/>
    <w:rsid w:val="00B8086F"/>
    <w:rsid w:val="00B80E32"/>
    <w:rsid w:val="00B83349"/>
    <w:rsid w:val="00B8518B"/>
    <w:rsid w:val="00B85B0C"/>
    <w:rsid w:val="00B865F1"/>
    <w:rsid w:val="00B904A4"/>
    <w:rsid w:val="00B90579"/>
    <w:rsid w:val="00B90791"/>
    <w:rsid w:val="00B93022"/>
    <w:rsid w:val="00B93484"/>
    <w:rsid w:val="00B93886"/>
    <w:rsid w:val="00B95052"/>
    <w:rsid w:val="00B95836"/>
    <w:rsid w:val="00B95AC1"/>
    <w:rsid w:val="00B964FE"/>
    <w:rsid w:val="00B96AE2"/>
    <w:rsid w:val="00BA0EF2"/>
    <w:rsid w:val="00BA48F4"/>
    <w:rsid w:val="00BA4A72"/>
    <w:rsid w:val="00BA54A0"/>
    <w:rsid w:val="00BA6CB8"/>
    <w:rsid w:val="00BB04A8"/>
    <w:rsid w:val="00BB156C"/>
    <w:rsid w:val="00BB2AF1"/>
    <w:rsid w:val="00BB2C69"/>
    <w:rsid w:val="00BB6E50"/>
    <w:rsid w:val="00BC3F5B"/>
    <w:rsid w:val="00BC5674"/>
    <w:rsid w:val="00BC691E"/>
    <w:rsid w:val="00BD4904"/>
    <w:rsid w:val="00BD6026"/>
    <w:rsid w:val="00BD7164"/>
    <w:rsid w:val="00BD7209"/>
    <w:rsid w:val="00BE02C2"/>
    <w:rsid w:val="00BE05CB"/>
    <w:rsid w:val="00BE1686"/>
    <w:rsid w:val="00BE52DA"/>
    <w:rsid w:val="00BF2FAD"/>
    <w:rsid w:val="00BF3C6C"/>
    <w:rsid w:val="00C011E7"/>
    <w:rsid w:val="00C03388"/>
    <w:rsid w:val="00C0422A"/>
    <w:rsid w:val="00C0481A"/>
    <w:rsid w:val="00C117CA"/>
    <w:rsid w:val="00C120BF"/>
    <w:rsid w:val="00C12E62"/>
    <w:rsid w:val="00C142AB"/>
    <w:rsid w:val="00C14A44"/>
    <w:rsid w:val="00C155F7"/>
    <w:rsid w:val="00C15626"/>
    <w:rsid w:val="00C210C3"/>
    <w:rsid w:val="00C227CC"/>
    <w:rsid w:val="00C271A4"/>
    <w:rsid w:val="00C31109"/>
    <w:rsid w:val="00C33E97"/>
    <w:rsid w:val="00C3485A"/>
    <w:rsid w:val="00C361ED"/>
    <w:rsid w:val="00C3659E"/>
    <w:rsid w:val="00C40ABD"/>
    <w:rsid w:val="00C41472"/>
    <w:rsid w:val="00C41FE7"/>
    <w:rsid w:val="00C42020"/>
    <w:rsid w:val="00C443CB"/>
    <w:rsid w:val="00C448D5"/>
    <w:rsid w:val="00C514D3"/>
    <w:rsid w:val="00C51A73"/>
    <w:rsid w:val="00C53909"/>
    <w:rsid w:val="00C5424B"/>
    <w:rsid w:val="00C54352"/>
    <w:rsid w:val="00C629FD"/>
    <w:rsid w:val="00C639C2"/>
    <w:rsid w:val="00C65899"/>
    <w:rsid w:val="00C67501"/>
    <w:rsid w:val="00C73250"/>
    <w:rsid w:val="00C73D4F"/>
    <w:rsid w:val="00C75D19"/>
    <w:rsid w:val="00C80E12"/>
    <w:rsid w:val="00C84E0B"/>
    <w:rsid w:val="00C9096B"/>
    <w:rsid w:val="00C916B8"/>
    <w:rsid w:val="00C91861"/>
    <w:rsid w:val="00C93624"/>
    <w:rsid w:val="00C9754E"/>
    <w:rsid w:val="00CA08E7"/>
    <w:rsid w:val="00CA171F"/>
    <w:rsid w:val="00CA5290"/>
    <w:rsid w:val="00CA751C"/>
    <w:rsid w:val="00CA7550"/>
    <w:rsid w:val="00CA78F8"/>
    <w:rsid w:val="00CB0949"/>
    <w:rsid w:val="00CB0B21"/>
    <w:rsid w:val="00CB66B5"/>
    <w:rsid w:val="00CB6F3D"/>
    <w:rsid w:val="00CC22E4"/>
    <w:rsid w:val="00CC2583"/>
    <w:rsid w:val="00CC6D91"/>
    <w:rsid w:val="00CD106B"/>
    <w:rsid w:val="00CD1761"/>
    <w:rsid w:val="00CD19F1"/>
    <w:rsid w:val="00CD1DF8"/>
    <w:rsid w:val="00CD2A95"/>
    <w:rsid w:val="00CD49A9"/>
    <w:rsid w:val="00CD5C91"/>
    <w:rsid w:val="00CD6764"/>
    <w:rsid w:val="00CE2F46"/>
    <w:rsid w:val="00CE540B"/>
    <w:rsid w:val="00CE6818"/>
    <w:rsid w:val="00CE72F7"/>
    <w:rsid w:val="00CE74A2"/>
    <w:rsid w:val="00CE7A20"/>
    <w:rsid w:val="00CF215E"/>
    <w:rsid w:val="00CF22E6"/>
    <w:rsid w:val="00CF26E5"/>
    <w:rsid w:val="00CF3A2A"/>
    <w:rsid w:val="00CF5FA8"/>
    <w:rsid w:val="00CF711A"/>
    <w:rsid w:val="00D00B25"/>
    <w:rsid w:val="00D01D16"/>
    <w:rsid w:val="00D04345"/>
    <w:rsid w:val="00D06801"/>
    <w:rsid w:val="00D07A0D"/>
    <w:rsid w:val="00D133EF"/>
    <w:rsid w:val="00D143E6"/>
    <w:rsid w:val="00D14652"/>
    <w:rsid w:val="00D1484F"/>
    <w:rsid w:val="00D1594B"/>
    <w:rsid w:val="00D2188D"/>
    <w:rsid w:val="00D21DC8"/>
    <w:rsid w:val="00D22107"/>
    <w:rsid w:val="00D22211"/>
    <w:rsid w:val="00D23061"/>
    <w:rsid w:val="00D233FB"/>
    <w:rsid w:val="00D23611"/>
    <w:rsid w:val="00D23F0A"/>
    <w:rsid w:val="00D23F31"/>
    <w:rsid w:val="00D2424F"/>
    <w:rsid w:val="00D31D19"/>
    <w:rsid w:val="00D4336D"/>
    <w:rsid w:val="00D44E4D"/>
    <w:rsid w:val="00D451A1"/>
    <w:rsid w:val="00D52618"/>
    <w:rsid w:val="00D53080"/>
    <w:rsid w:val="00D533FE"/>
    <w:rsid w:val="00D537F5"/>
    <w:rsid w:val="00D5653F"/>
    <w:rsid w:val="00D56B93"/>
    <w:rsid w:val="00D643E2"/>
    <w:rsid w:val="00D66240"/>
    <w:rsid w:val="00D6780D"/>
    <w:rsid w:val="00D72907"/>
    <w:rsid w:val="00D74640"/>
    <w:rsid w:val="00D77929"/>
    <w:rsid w:val="00D815DD"/>
    <w:rsid w:val="00D81E1D"/>
    <w:rsid w:val="00D8224F"/>
    <w:rsid w:val="00D843A8"/>
    <w:rsid w:val="00D84790"/>
    <w:rsid w:val="00D87180"/>
    <w:rsid w:val="00D876C0"/>
    <w:rsid w:val="00D90434"/>
    <w:rsid w:val="00D90F1B"/>
    <w:rsid w:val="00D925C1"/>
    <w:rsid w:val="00D93C67"/>
    <w:rsid w:val="00D95C41"/>
    <w:rsid w:val="00D9784F"/>
    <w:rsid w:val="00D979E0"/>
    <w:rsid w:val="00D97A44"/>
    <w:rsid w:val="00DA2099"/>
    <w:rsid w:val="00DA3E7B"/>
    <w:rsid w:val="00DA4B95"/>
    <w:rsid w:val="00DB0170"/>
    <w:rsid w:val="00DB334D"/>
    <w:rsid w:val="00DB3C40"/>
    <w:rsid w:val="00DB5ABF"/>
    <w:rsid w:val="00DB5D9A"/>
    <w:rsid w:val="00DB6B6E"/>
    <w:rsid w:val="00DC010D"/>
    <w:rsid w:val="00DC2690"/>
    <w:rsid w:val="00DC2906"/>
    <w:rsid w:val="00DC33C1"/>
    <w:rsid w:val="00DC3E76"/>
    <w:rsid w:val="00DC4DB5"/>
    <w:rsid w:val="00DC5142"/>
    <w:rsid w:val="00DC6226"/>
    <w:rsid w:val="00DC67F4"/>
    <w:rsid w:val="00DC795A"/>
    <w:rsid w:val="00DD0F02"/>
    <w:rsid w:val="00DD56AB"/>
    <w:rsid w:val="00DD6DCC"/>
    <w:rsid w:val="00DD775F"/>
    <w:rsid w:val="00DE1A97"/>
    <w:rsid w:val="00DE2A39"/>
    <w:rsid w:val="00DE370A"/>
    <w:rsid w:val="00DE4043"/>
    <w:rsid w:val="00DE6B35"/>
    <w:rsid w:val="00DF3DF9"/>
    <w:rsid w:val="00DF611D"/>
    <w:rsid w:val="00E01B37"/>
    <w:rsid w:val="00E06BCE"/>
    <w:rsid w:val="00E07817"/>
    <w:rsid w:val="00E102DF"/>
    <w:rsid w:val="00E1064E"/>
    <w:rsid w:val="00E119CF"/>
    <w:rsid w:val="00E13C70"/>
    <w:rsid w:val="00E145C5"/>
    <w:rsid w:val="00E155CA"/>
    <w:rsid w:val="00E163B1"/>
    <w:rsid w:val="00E21B0C"/>
    <w:rsid w:val="00E25C81"/>
    <w:rsid w:val="00E263DB"/>
    <w:rsid w:val="00E31B07"/>
    <w:rsid w:val="00E34D9C"/>
    <w:rsid w:val="00E400E7"/>
    <w:rsid w:val="00E4039F"/>
    <w:rsid w:val="00E403D1"/>
    <w:rsid w:val="00E40C49"/>
    <w:rsid w:val="00E45FF3"/>
    <w:rsid w:val="00E5037B"/>
    <w:rsid w:val="00E503EF"/>
    <w:rsid w:val="00E50F9B"/>
    <w:rsid w:val="00E53A38"/>
    <w:rsid w:val="00E56806"/>
    <w:rsid w:val="00E602B0"/>
    <w:rsid w:val="00E62A98"/>
    <w:rsid w:val="00E631E7"/>
    <w:rsid w:val="00E63DF8"/>
    <w:rsid w:val="00E653C4"/>
    <w:rsid w:val="00E65AEA"/>
    <w:rsid w:val="00E66DFB"/>
    <w:rsid w:val="00E74A9F"/>
    <w:rsid w:val="00E808F1"/>
    <w:rsid w:val="00E82BFA"/>
    <w:rsid w:val="00E86708"/>
    <w:rsid w:val="00E86A8B"/>
    <w:rsid w:val="00E87920"/>
    <w:rsid w:val="00E917C5"/>
    <w:rsid w:val="00E9244C"/>
    <w:rsid w:val="00E93526"/>
    <w:rsid w:val="00E95495"/>
    <w:rsid w:val="00E96582"/>
    <w:rsid w:val="00E96D8A"/>
    <w:rsid w:val="00E9755A"/>
    <w:rsid w:val="00EA0BED"/>
    <w:rsid w:val="00EA161C"/>
    <w:rsid w:val="00EA25B3"/>
    <w:rsid w:val="00EA2639"/>
    <w:rsid w:val="00EA2E32"/>
    <w:rsid w:val="00EA32BD"/>
    <w:rsid w:val="00EA57CE"/>
    <w:rsid w:val="00EA7FA5"/>
    <w:rsid w:val="00EB0628"/>
    <w:rsid w:val="00EB1F23"/>
    <w:rsid w:val="00EB46C3"/>
    <w:rsid w:val="00EB475A"/>
    <w:rsid w:val="00EB4B4C"/>
    <w:rsid w:val="00EB6104"/>
    <w:rsid w:val="00EB722A"/>
    <w:rsid w:val="00EC059B"/>
    <w:rsid w:val="00EC34D1"/>
    <w:rsid w:val="00ED0C3C"/>
    <w:rsid w:val="00ED25A3"/>
    <w:rsid w:val="00ED2ADD"/>
    <w:rsid w:val="00ED4297"/>
    <w:rsid w:val="00ED74B6"/>
    <w:rsid w:val="00EE0CC3"/>
    <w:rsid w:val="00EE0DA9"/>
    <w:rsid w:val="00EE0EDC"/>
    <w:rsid w:val="00EE147F"/>
    <w:rsid w:val="00EE3363"/>
    <w:rsid w:val="00EE3921"/>
    <w:rsid w:val="00EE3E83"/>
    <w:rsid w:val="00EE4B6B"/>
    <w:rsid w:val="00EE4F83"/>
    <w:rsid w:val="00EE5487"/>
    <w:rsid w:val="00EE6B00"/>
    <w:rsid w:val="00EF0F34"/>
    <w:rsid w:val="00EF21A7"/>
    <w:rsid w:val="00EF4B0C"/>
    <w:rsid w:val="00EF5718"/>
    <w:rsid w:val="00F01409"/>
    <w:rsid w:val="00F0393E"/>
    <w:rsid w:val="00F059BC"/>
    <w:rsid w:val="00F062DC"/>
    <w:rsid w:val="00F1011E"/>
    <w:rsid w:val="00F1270D"/>
    <w:rsid w:val="00F13880"/>
    <w:rsid w:val="00F178C4"/>
    <w:rsid w:val="00F2091A"/>
    <w:rsid w:val="00F21109"/>
    <w:rsid w:val="00F21DC2"/>
    <w:rsid w:val="00F229F7"/>
    <w:rsid w:val="00F24714"/>
    <w:rsid w:val="00F338F1"/>
    <w:rsid w:val="00F3590F"/>
    <w:rsid w:val="00F42603"/>
    <w:rsid w:val="00F429C4"/>
    <w:rsid w:val="00F43812"/>
    <w:rsid w:val="00F440F7"/>
    <w:rsid w:val="00F4484D"/>
    <w:rsid w:val="00F47E48"/>
    <w:rsid w:val="00F50F28"/>
    <w:rsid w:val="00F538A5"/>
    <w:rsid w:val="00F542E5"/>
    <w:rsid w:val="00F61F52"/>
    <w:rsid w:val="00F62DC0"/>
    <w:rsid w:val="00F63FDA"/>
    <w:rsid w:val="00F6745F"/>
    <w:rsid w:val="00F6782D"/>
    <w:rsid w:val="00F70DC1"/>
    <w:rsid w:val="00F71FC6"/>
    <w:rsid w:val="00F73718"/>
    <w:rsid w:val="00F76929"/>
    <w:rsid w:val="00F80100"/>
    <w:rsid w:val="00F811AE"/>
    <w:rsid w:val="00F8204E"/>
    <w:rsid w:val="00F83766"/>
    <w:rsid w:val="00F842C1"/>
    <w:rsid w:val="00F84492"/>
    <w:rsid w:val="00F84A1D"/>
    <w:rsid w:val="00F85E13"/>
    <w:rsid w:val="00F87683"/>
    <w:rsid w:val="00F87E56"/>
    <w:rsid w:val="00F87F0D"/>
    <w:rsid w:val="00F920F5"/>
    <w:rsid w:val="00F92A06"/>
    <w:rsid w:val="00F92FD4"/>
    <w:rsid w:val="00F9493E"/>
    <w:rsid w:val="00F94A54"/>
    <w:rsid w:val="00F94A9F"/>
    <w:rsid w:val="00F955D8"/>
    <w:rsid w:val="00F97C02"/>
    <w:rsid w:val="00FA07AD"/>
    <w:rsid w:val="00FA1C29"/>
    <w:rsid w:val="00FA72EF"/>
    <w:rsid w:val="00FA7FEC"/>
    <w:rsid w:val="00FB0025"/>
    <w:rsid w:val="00FB0A5F"/>
    <w:rsid w:val="00FB0E2C"/>
    <w:rsid w:val="00FB24AA"/>
    <w:rsid w:val="00FB44DC"/>
    <w:rsid w:val="00FB4630"/>
    <w:rsid w:val="00FB57E5"/>
    <w:rsid w:val="00FC3F0A"/>
    <w:rsid w:val="00FC49E8"/>
    <w:rsid w:val="00FC4CFA"/>
    <w:rsid w:val="00FC5391"/>
    <w:rsid w:val="00FC5670"/>
    <w:rsid w:val="00FC601E"/>
    <w:rsid w:val="00FC711D"/>
    <w:rsid w:val="00FC7245"/>
    <w:rsid w:val="00FD01BE"/>
    <w:rsid w:val="00FD082F"/>
    <w:rsid w:val="00FD585A"/>
    <w:rsid w:val="00FD5954"/>
    <w:rsid w:val="00FD5DB5"/>
    <w:rsid w:val="00FE05BD"/>
    <w:rsid w:val="00FE0736"/>
    <w:rsid w:val="00FE227C"/>
    <w:rsid w:val="00FE3831"/>
    <w:rsid w:val="00FE402A"/>
    <w:rsid w:val="00FE41BF"/>
    <w:rsid w:val="00FF0C9B"/>
    <w:rsid w:val="00FF0E75"/>
    <w:rsid w:val="00FF614F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98ACC"/>
  <w15:chartTrackingRefBased/>
  <w15:docId w15:val="{310C5688-6756-49F5-8CD2-B5C4D5AD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23"/>
    <w:pPr>
      <w:ind w:leftChars="400" w:left="840"/>
    </w:pPr>
  </w:style>
  <w:style w:type="table" w:styleId="a4">
    <w:name w:val="Table Grid"/>
    <w:basedOn w:val="a1"/>
    <w:uiPriority w:val="39"/>
    <w:rsid w:val="003C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23123"/>
    <w:pPr>
      <w:jc w:val="center"/>
    </w:pPr>
  </w:style>
  <w:style w:type="character" w:customStyle="1" w:styleId="a6">
    <w:name w:val="記 (文字)"/>
    <w:basedOn w:val="a0"/>
    <w:link w:val="a5"/>
    <w:uiPriority w:val="99"/>
    <w:rsid w:val="00623123"/>
  </w:style>
  <w:style w:type="paragraph" w:styleId="a7">
    <w:name w:val="Closing"/>
    <w:basedOn w:val="a"/>
    <w:link w:val="a8"/>
    <w:uiPriority w:val="99"/>
    <w:unhideWhenUsed/>
    <w:rsid w:val="00623123"/>
    <w:pPr>
      <w:jc w:val="right"/>
    </w:pPr>
  </w:style>
  <w:style w:type="character" w:customStyle="1" w:styleId="a8">
    <w:name w:val="結語 (文字)"/>
    <w:basedOn w:val="a0"/>
    <w:link w:val="a7"/>
    <w:uiPriority w:val="99"/>
    <w:rsid w:val="00623123"/>
  </w:style>
  <w:style w:type="paragraph" w:styleId="a9">
    <w:name w:val="header"/>
    <w:basedOn w:val="a"/>
    <w:link w:val="aa"/>
    <w:uiPriority w:val="99"/>
    <w:unhideWhenUsed/>
    <w:rsid w:val="006813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1363"/>
  </w:style>
  <w:style w:type="paragraph" w:styleId="ab">
    <w:name w:val="footer"/>
    <w:basedOn w:val="a"/>
    <w:link w:val="ac"/>
    <w:uiPriority w:val="99"/>
    <w:unhideWhenUsed/>
    <w:rsid w:val="00681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1363"/>
  </w:style>
  <w:style w:type="character" w:styleId="ad">
    <w:name w:val="Hyperlink"/>
    <w:basedOn w:val="a0"/>
    <w:uiPriority w:val="99"/>
    <w:unhideWhenUsed/>
    <w:rsid w:val="00B85B0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85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隆之 平田</dc:creator>
  <cp:keywords/>
  <dc:description/>
  <cp:lastModifiedBy>平田 隆之</cp:lastModifiedBy>
  <cp:revision>3</cp:revision>
  <cp:lastPrinted>2024-08-15T04:32:00Z</cp:lastPrinted>
  <dcterms:created xsi:type="dcterms:W3CDTF">2025-08-19T01:31:00Z</dcterms:created>
  <dcterms:modified xsi:type="dcterms:W3CDTF">2025-08-19T01:31:00Z</dcterms:modified>
</cp:coreProperties>
</file>