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Quito, _ de _______ del 20___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Sr.</w:t>
        <w:br w:type="textWrapping"/>
        <w:t xml:space="preserve"> GERENTE DE LA EMPRESA (Nombre de la empresa)</w:t>
        <w:br w:type="textWrapping"/>
        <w:t xml:space="preserve"> Ciudad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Señor Gerente: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 la presente carta, les hago saber mi decisión de finalizar la relación laboral que mantengo con la empresa desde ____ del año 20__.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Esta decisión responde a motivos estrictamente profesionales que espero comprendan y que me llevan a desempeñar mi carrera profesional en otro sector empresarial. Mi último día en la empresa será el [Fecha de tu último día de trabajo], cumpliendo con el plazo establecido legalmente.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Durante mi tiempo en [Nombre de la empresa], he tenido la oportunidad de crecer tanto profesional como personalmente. Agradezco sinceramente las oportunidades y experiencias que he tenido aquí. He disfrutado trabajando con el equipo y aprecio todo el apoyo que he recibido.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Estoy comprometido/a a hacer esta transición lo más fluida posible. Estoy dispuesto/a a ayudar en el entrenamiento de mi reemplazo y a asegurarme de que todos los proyectos actuales se entreguen de manera eficiente. Por favor, háganme saber cómo puedo asistir durante este período de transición.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Una vez más, agradezco a [Nombre de la empresa] por la oportunidad de ser parte del equipo. Espero que podamos mantener el contacto en el futuro.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despide atentamente,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[Tu nombre]</w:t>
        <w:br w:type="textWrapping"/>
        <w:t xml:space="preserve">CI: [Tu número de cédula]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