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965959" cy="3686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9" cy="36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</w:pPr>
      <w:r>
        <w:rPr>
          <w:w w:val="90"/>
        </w:rPr>
        <w:t>Character</w:t>
      </w:r>
      <w:r>
        <w:rPr>
          <w:spacing w:val="-10"/>
          <w:w w:val="90"/>
        </w:rPr>
        <w:t> </w:t>
      </w:r>
      <w:r>
        <w:rPr>
          <w:w w:val="90"/>
        </w:rPr>
        <w:t>Profile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Template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0"/>
        </w:rPr>
      </w:pPr>
    </w:p>
    <w:tbl>
      <w:tblPr>
        <w:tblW w:w="0" w:type="auto"/>
        <w:jc w:val="left"/>
        <w:tblInd w:w="340" w:type="dxa"/>
        <w:tblBorders>
          <w:top w:val="single" w:sz="8" w:space="0" w:color="E1E4E9"/>
          <w:left w:val="single" w:sz="8" w:space="0" w:color="E1E4E9"/>
          <w:bottom w:val="single" w:sz="8" w:space="0" w:color="E1E4E9"/>
          <w:right w:val="single" w:sz="8" w:space="0" w:color="E1E4E9"/>
          <w:insideH w:val="single" w:sz="8" w:space="0" w:color="E1E4E9"/>
          <w:insideV w:val="single" w:sz="8" w:space="0" w:color="E1E4E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3720"/>
        <w:gridCol w:w="2120"/>
        <w:gridCol w:w="3050"/>
      </w:tblGrid>
      <w:tr>
        <w:trPr>
          <w:trHeight w:val="480" w:hRule="atLeast"/>
        </w:trPr>
        <w:tc>
          <w:tcPr>
            <w:tcW w:w="1500" w:type="dxa"/>
            <w:shd w:val="clear" w:color="auto" w:fill="F1F5F6"/>
          </w:tcPr>
          <w:p>
            <w:pPr>
              <w:pStyle w:val="TableParagraph"/>
              <w:spacing w:before="95"/>
              <w:ind w:left="165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Script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w w:val="95"/>
                <w:sz w:val="24"/>
              </w:rPr>
              <w:t>Title: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47875" cy="8255"/>
                      <wp:effectExtent l="9525" t="0" r="0" b="1269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047875" cy="8255"/>
                                <a:chExt cx="2047875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000"/>
                                  <a:ext cx="2047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875" h="0">
                                      <a:moveTo>
                                        <a:pt x="0" y="0"/>
                                      </a:moveTo>
                                      <a:lnTo>
                                        <a:pt x="2047539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25pt;height:.65pt;mso-position-horizontal-relative:char;mso-position-vertical-relative:line" id="docshapegroup1" coordorigin="0,0" coordsize="3225,13">
                      <v:line style="position:absolute" from="0,6" to="3224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2120" w:type="dxa"/>
            <w:shd w:val="clear" w:color="auto" w:fill="F1F5F6"/>
          </w:tcPr>
          <w:p>
            <w:pPr>
              <w:pStyle w:val="TableParagraph"/>
              <w:spacing w:before="95"/>
              <w:ind w:left="19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Character</w:t>
            </w:r>
            <w:r>
              <w:rPr>
                <w:b/>
                <w:spacing w:val="-6"/>
                <w:w w:val="9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Name:</w:t>
            </w:r>
          </w:p>
        </w:tc>
        <w:tc>
          <w:tcPr>
            <w:tcW w:w="305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9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35785" cy="8255"/>
                      <wp:effectExtent l="9525" t="0" r="2539" b="1269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835785" cy="8255"/>
                                <a:chExt cx="183578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000"/>
                                  <a:ext cx="1835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785" h="0">
                                      <a:moveTo>
                                        <a:pt x="0" y="0"/>
                                      </a:moveTo>
                                      <a:lnTo>
                                        <a:pt x="1835727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4.550pt;height:.65pt;mso-position-horizontal-relative:char;mso-position-vertical-relative:line" id="docshapegroup2" coordorigin="0,0" coordsize="2891,13">
                      <v:line style="position:absolute" from="0,6" to="2891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</w:tbl>
    <w:p>
      <w:pPr>
        <w:pStyle w:val="BodyText"/>
        <w:spacing w:before="216"/>
        <w:ind w:left="288"/>
        <w:jc w:val="center"/>
      </w:pPr>
      <w:bookmarkStart w:name="Basic Info " w:id="1"/>
      <w:bookmarkEnd w:id="1"/>
      <w:r>
        <w:rPr>
          <w:b w:val="0"/>
        </w:rPr>
      </w:r>
      <w:r>
        <w:rPr>
          <w:color w:val="731B46"/>
        </w:rPr>
        <w:t>Basic</w:t>
      </w:r>
      <w:r>
        <w:rPr>
          <w:color w:val="731B46"/>
          <w:spacing w:val="37"/>
        </w:rPr>
        <w:t> </w:t>
      </w:r>
      <w:r>
        <w:rPr>
          <w:color w:val="731B46"/>
          <w:spacing w:val="-4"/>
        </w:rPr>
        <w:t>Info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60" w:type="dxa"/>
        <w:tblBorders>
          <w:top w:val="single" w:sz="8" w:space="0" w:color="E1E4E9"/>
          <w:left w:val="single" w:sz="8" w:space="0" w:color="E1E4E9"/>
          <w:bottom w:val="single" w:sz="8" w:space="0" w:color="E1E4E9"/>
          <w:right w:val="single" w:sz="8" w:space="0" w:color="E1E4E9"/>
          <w:insideH w:val="single" w:sz="8" w:space="0" w:color="E1E4E9"/>
          <w:insideV w:val="single" w:sz="8" w:space="0" w:color="E1E4E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3260"/>
        <w:gridCol w:w="2000"/>
        <w:gridCol w:w="3490"/>
      </w:tblGrid>
      <w:tr>
        <w:trPr>
          <w:trHeight w:val="440" w:hRule="atLeast"/>
        </w:trPr>
        <w:tc>
          <w:tcPr>
            <w:tcW w:w="1860" w:type="dxa"/>
            <w:shd w:val="clear" w:color="auto" w:fill="F1F5F6"/>
          </w:tcPr>
          <w:p>
            <w:pPr>
              <w:pStyle w:val="TableParagraph"/>
              <w:spacing w:before="10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Full</w:t>
            </w:r>
            <w:r>
              <w:rPr>
                <w:b/>
                <w:spacing w:val="-13"/>
                <w:w w:val="9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906905" cy="8255"/>
                      <wp:effectExtent l="9525" t="0" r="0" b="1269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906905" cy="8255"/>
                                <a:chExt cx="190690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000"/>
                                  <a:ext cx="1906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6905" h="0">
                                      <a:moveTo>
                                        <a:pt x="0" y="0"/>
                                      </a:moveTo>
                                      <a:lnTo>
                                        <a:pt x="1906331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0.15pt;height:.65pt;mso-position-horizontal-relative:char;mso-position-vertical-relative:line" id="docshapegroup3" coordorigin="0,0" coordsize="3003,13">
                      <v:line style="position:absolute" from="0,6" to="3002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2000" w:type="dxa"/>
            <w:shd w:val="clear" w:color="auto" w:fill="F1F5F6"/>
          </w:tcPr>
          <w:p>
            <w:pPr>
              <w:pStyle w:val="TableParagraph"/>
              <w:spacing w:before="10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Nickname:</w:t>
            </w:r>
          </w:p>
        </w:tc>
        <w:tc>
          <w:tcPr>
            <w:tcW w:w="349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 w:right="-2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118360" cy="8255"/>
                      <wp:effectExtent l="9525" t="0" r="0" b="1269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118360" cy="8255"/>
                                <a:chExt cx="211836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000"/>
                                  <a:ext cx="211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8360" h="0">
                                      <a:moveTo>
                                        <a:pt x="0" y="0"/>
                                      </a:moveTo>
                                      <a:lnTo>
                                        <a:pt x="2118143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6.8pt;height:.65pt;mso-position-horizontal-relative:char;mso-position-vertical-relative:line" id="docshapegroup4" coordorigin="0,0" coordsize="3336,13">
                      <v:line style="position:absolute" from="0,6" to="3336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460" w:hRule="atLeast"/>
        </w:trPr>
        <w:tc>
          <w:tcPr>
            <w:tcW w:w="1860" w:type="dxa"/>
            <w:shd w:val="clear" w:color="auto" w:fill="F1F5F6"/>
          </w:tcPr>
          <w:p>
            <w:pPr>
              <w:pStyle w:val="TableParagraph"/>
              <w:spacing w:before="107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Age: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906905" cy="8255"/>
                      <wp:effectExtent l="9525" t="0" r="0" b="1269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906905" cy="8255"/>
                                <a:chExt cx="1906905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000"/>
                                  <a:ext cx="1906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6905" h="0">
                                      <a:moveTo>
                                        <a:pt x="0" y="0"/>
                                      </a:moveTo>
                                      <a:lnTo>
                                        <a:pt x="1906331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0.15pt;height:.65pt;mso-position-horizontal-relative:char;mso-position-vertical-relative:line" id="docshapegroup5" coordorigin="0,0" coordsize="3003,13">
                      <v:line style="position:absolute" from="0,6" to="3002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2000" w:type="dxa"/>
            <w:shd w:val="clear" w:color="auto" w:fill="F1F5F6"/>
          </w:tcPr>
          <w:p>
            <w:pPr>
              <w:pStyle w:val="TableParagraph"/>
              <w:spacing w:before="107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Date</w:t>
            </w:r>
            <w:r>
              <w:rPr>
                <w:b/>
                <w:spacing w:val="-11"/>
                <w:w w:val="9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10"/>
                <w:w w:val="90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Birth:</w:t>
            </w:r>
          </w:p>
        </w:tc>
        <w:tc>
          <w:tcPr>
            <w:tcW w:w="349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 w:right="-2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118360" cy="8255"/>
                      <wp:effectExtent l="9525" t="0" r="0" b="1269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118360" cy="8255"/>
                                <a:chExt cx="2118360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000"/>
                                  <a:ext cx="211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8360" h="0">
                                      <a:moveTo>
                                        <a:pt x="0" y="0"/>
                                      </a:moveTo>
                                      <a:lnTo>
                                        <a:pt x="2118143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6.8pt;height:.65pt;mso-position-horizontal-relative:char;mso-position-vertical-relative:line" id="docshapegroup6" coordorigin="0,0" coordsize="3336,13">
                      <v:line style="position:absolute" from="0,6" to="3336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439" w:hRule="atLeast"/>
        </w:trPr>
        <w:tc>
          <w:tcPr>
            <w:tcW w:w="1860" w:type="dxa"/>
            <w:shd w:val="clear" w:color="auto" w:fill="F1F5F6"/>
          </w:tcPr>
          <w:p>
            <w:pPr>
              <w:pStyle w:val="TableParagraph"/>
              <w:spacing w:before="9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Gender: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906905" cy="8255"/>
                      <wp:effectExtent l="9525" t="0" r="0" b="1269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906905" cy="8255"/>
                                <a:chExt cx="1906905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000"/>
                                  <a:ext cx="1906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6905" h="0">
                                      <a:moveTo>
                                        <a:pt x="0" y="0"/>
                                      </a:moveTo>
                                      <a:lnTo>
                                        <a:pt x="1906331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0.15pt;height:.65pt;mso-position-horizontal-relative:char;mso-position-vertical-relative:line" id="docshapegroup7" coordorigin="0,0" coordsize="3003,13">
                      <v:line style="position:absolute" from="0,6" to="3002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2000" w:type="dxa"/>
            <w:shd w:val="clear" w:color="auto" w:fill="F1F5F6"/>
          </w:tcPr>
          <w:p>
            <w:pPr>
              <w:pStyle w:val="TableParagraph"/>
              <w:spacing w:before="9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Sexual</w:t>
            </w:r>
            <w:r>
              <w:rPr>
                <w:b/>
                <w:spacing w:val="-6"/>
                <w:w w:val="8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Orientation:</w:t>
            </w:r>
          </w:p>
        </w:tc>
        <w:tc>
          <w:tcPr>
            <w:tcW w:w="349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 w:right="-2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118360" cy="8255"/>
                      <wp:effectExtent l="9525" t="0" r="0" b="1269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118360" cy="8255"/>
                                <a:chExt cx="2118360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000"/>
                                  <a:ext cx="211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8360" h="0">
                                      <a:moveTo>
                                        <a:pt x="0" y="0"/>
                                      </a:moveTo>
                                      <a:lnTo>
                                        <a:pt x="2118143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6.8pt;height:.65pt;mso-position-horizontal-relative:char;mso-position-vertical-relative:line" id="docshapegroup8" coordorigin="0,0" coordsize="3336,13">
                      <v:line style="position:absolute" from="0,6" to="3336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440" w:hRule="atLeast"/>
        </w:trPr>
        <w:tc>
          <w:tcPr>
            <w:tcW w:w="1860" w:type="dxa"/>
            <w:shd w:val="clear" w:color="auto" w:fill="F1F5F6"/>
          </w:tcPr>
          <w:p>
            <w:pPr>
              <w:pStyle w:val="TableParagraph"/>
              <w:spacing w:before="97"/>
              <w:ind w:right="8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8"/>
              </w:rPr>
              <w:t>Nationality/Culture</w:t>
            </w:r>
            <w:r>
              <w:rPr>
                <w:b/>
                <w:spacing w:val="-5"/>
                <w:sz w:val="12"/>
              </w:rPr>
              <w:t>: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906905" cy="8255"/>
                      <wp:effectExtent l="9525" t="0" r="0" b="1269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906905" cy="8255"/>
                                <a:chExt cx="1906905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000"/>
                                  <a:ext cx="1906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6905" h="0">
                                      <a:moveTo>
                                        <a:pt x="0" y="0"/>
                                      </a:moveTo>
                                      <a:lnTo>
                                        <a:pt x="1906331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0.15pt;height:.65pt;mso-position-horizontal-relative:char;mso-position-vertical-relative:line" id="docshapegroup9" coordorigin="0,0" coordsize="3003,13">
                      <v:line style="position:absolute" from="0,6" to="3002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2000" w:type="dxa"/>
            <w:shd w:val="clear" w:color="auto" w:fill="F1F5F6"/>
          </w:tcPr>
          <w:p>
            <w:pPr>
              <w:pStyle w:val="TableParagraph"/>
              <w:spacing w:before="97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Current</w:t>
            </w:r>
            <w:r>
              <w:rPr>
                <w:b/>
                <w:spacing w:val="-4"/>
                <w:w w:val="90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Residence:</w:t>
            </w:r>
          </w:p>
        </w:tc>
        <w:tc>
          <w:tcPr>
            <w:tcW w:w="349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 w:right="-2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118360" cy="8255"/>
                      <wp:effectExtent l="9525" t="0" r="0" b="1269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118360" cy="8255"/>
                                <a:chExt cx="2118360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000"/>
                                  <a:ext cx="211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8360" h="0">
                                      <a:moveTo>
                                        <a:pt x="0" y="0"/>
                                      </a:moveTo>
                                      <a:lnTo>
                                        <a:pt x="2118143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6.8pt;height:.65pt;mso-position-horizontal-relative:char;mso-position-vertical-relative:line" id="docshapegroup10" coordorigin="0,0" coordsize="3336,13">
                      <v:line style="position:absolute" from="0,6" to="3336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</w:tbl>
    <w:p>
      <w:pPr>
        <w:pStyle w:val="BodyText"/>
        <w:spacing w:before="212"/>
        <w:ind w:left="288"/>
        <w:jc w:val="center"/>
      </w:pPr>
      <w:bookmarkStart w:name="Physical Appearance " w:id="2"/>
      <w:bookmarkEnd w:id="2"/>
      <w:r>
        <w:rPr>
          <w:b w:val="0"/>
        </w:rPr>
      </w:r>
      <w:r>
        <w:rPr>
          <w:color w:val="C27BA0"/>
        </w:rPr>
        <w:t>Physical</w:t>
      </w:r>
      <w:r>
        <w:rPr>
          <w:color w:val="C27BA0"/>
          <w:spacing w:val="31"/>
        </w:rPr>
        <w:t> </w:t>
      </w:r>
      <w:r>
        <w:rPr>
          <w:color w:val="C27BA0"/>
          <w:spacing w:val="-2"/>
        </w:rPr>
        <w:t>Appearance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60" w:type="dxa"/>
        <w:tblBorders>
          <w:top w:val="single" w:sz="8" w:space="0" w:color="E1E4E9"/>
          <w:left w:val="single" w:sz="8" w:space="0" w:color="E1E4E9"/>
          <w:bottom w:val="single" w:sz="8" w:space="0" w:color="E1E4E9"/>
          <w:right w:val="single" w:sz="8" w:space="0" w:color="E1E4E9"/>
          <w:insideH w:val="single" w:sz="8" w:space="0" w:color="E1E4E9"/>
          <w:insideV w:val="single" w:sz="8" w:space="0" w:color="E1E4E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0"/>
        <w:gridCol w:w="3920"/>
        <w:gridCol w:w="1580"/>
        <w:gridCol w:w="3373"/>
      </w:tblGrid>
      <w:tr>
        <w:trPr>
          <w:trHeight w:val="440" w:hRule="atLeast"/>
        </w:trPr>
        <w:tc>
          <w:tcPr>
            <w:tcW w:w="1580" w:type="dxa"/>
            <w:shd w:val="clear" w:color="auto" w:fill="F1F5F6"/>
          </w:tcPr>
          <w:p>
            <w:pPr>
              <w:pStyle w:val="TableParagraph"/>
              <w:spacing w:before="97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Race:</w:t>
            </w:r>
          </w:p>
        </w:tc>
        <w:tc>
          <w:tcPr>
            <w:tcW w:w="3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59965" cy="8255"/>
                      <wp:effectExtent l="9525" t="0" r="0" b="1269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259965" cy="8255"/>
                                <a:chExt cx="2259965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000"/>
                                  <a:ext cx="2259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9965" h="0">
                                      <a:moveTo>
                                        <a:pt x="0" y="0"/>
                                      </a:moveTo>
                                      <a:lnTo>
                                        <a:pt x="2259351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7.95pt;height:.65pt;mso-position-horizontal-relative:char;mso-position-vertical-relative:line" id="docshapegroup11" coordorigin="0,0" coordsize="3559,13">
                      <v:line style="position:absolute" from="0,6" to="3558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1580" w:type="dxa"/>
            <w:shd w:val="clear" w:color="auto" w:fill="F1F5F6"/>
          </w:tcPr>
          <w:p>
            <w:pPr>
              <w:pStyle w:val="TableParagraph"/>
              <w:spacing w:before="97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Skin</w:t>
            </w:r>
            <w:r>
              <w:rPr>
                <w:b/>
                <w:spacing w:val="-3"/>
                <w:w w:val="8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Color:</w:t>
            </w:r>
          </w:p>
        </w:tc>
        <w:tc>
          <w:tcPr>
            <w:tcW w:w="33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9" w:right="-15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047875" cy="8255"/>
                      <wp:effectExtent l="9525" t="0" r="0" b="1269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047875" cy="8255"/>
                                <a:chExt cx="2047875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000"/>
                                  <a:ext cx="2047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875" h="0">
                                      <a:moveTo>
                                        <a:pt x="0" y="0"/>
                                      </a:moveTo>
                                      <a:lnTo>
                                        <a:pt x="2047539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25pt;height:.65pt;mso-position-horizontal-relative:char;mso-position-vertical-relative:line" id="docshapegroup12" coordorigin="0,0" coordsize="3225,13">
                      <v:line style="position:absolute" from="0,6" to="3224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440" w:hRule="atLeast"/>
        </w:trPr>
        <w:tc>
          <w:tcPr>
            <w:tcW w:w="1580" w:type="dxa"/>
            <w:shd w:val="clear" w:color="auto" w:fill="F1F5F6"/>
          </w:tcPr>
          <w:p>
            <w:pPr>
              <w:pStyle w:val="TableParagraph"/>
              <w:spacing w:before="102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Height:</w:t>
            </w:r>
          </w:p>
        </w:tc>
        <w:tc>
          <w:tcPr>
            <w:tcW w:w="3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59965" cy="8255"/>
                      <wp:effectExtent l="9525" t="0" r="0" b="1269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259965" cy="8255"/>
                                <a:chExt cx="2259965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000"/>
                                  <a:ext cx="2259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9965" h="0">
                                      <a:moveTo>
                                        <a:pt x="0" y="0"/>
                                      </a:moveTo>
                                      <a:lnTo>
                                        <a:pt x="2259351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7.95pt;height:.65pt;mso-position-horizontal-relative:char;mso-position-vertical-relative:line" id="docshapegroup13" coordorigin="0,0" coordsize="3559,13">
                      <v:line style="position:absolute" from="0,6" to="3558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1580" w:type="dxa"/>
            <w:shd w:val="clear" w:color="auto" w:fill="F1F5F6"/>
          </w:tcPr>
          <w:p>
            <w:pPr>
              <w:pStyle w:val="TableParagraph"/>
              <w:spacing w:before="10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Weight:</w:t>
            </w:r>
          </w:p>
        </w:tc>
        <w:tc>
          <w:tcPr>
            <w:tcW w:w="33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9" w:right="-15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047875" cy="8255"/>
                      <wp:effectExtent l="9525" t="0" r="0" b="1269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047875" cy="8255"/>
                                <a:chExt cx="2047875" cy="82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000"/>
                                  <a:ext cx="2047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875" h="0">
                                      <a:moveTo>
                                        <a:pt x="0" y="0"/>
                                      </a:moveTo>
                                      <a:lnTo>
                                        <a:pt x="2047539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25pt;height:.65pt;mso-position-horizontal-relative:char;mso-position-vertical-relative:line" id="docshapegroup14" coordorigin="0,0" coordsize="3225,13">
                      <v:line style="position:absolute" from="0,6" to="3224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460" w:hRule="atLeast"/>
        </w:trPr>
        <w:tc>
          <w:tcPr>
            <w:tcW w:w="1580" w:type="dxa"/>
            <w:shd w:val="clear" w:color="auto" w:fill="F1F5F6"/>
          </w:tcPr>
          <w:p>
            <w:pPr>
              <w:pStyle w:val="TableParagraph"/>
              <w:spacing w:before="107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Hair</w:t>
            </w:r>
            <w:r>
              <w:rPr>
                <w:b/>
                <w:spacing w:val="-7"/>
                <w:w w:val="90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Color:</w:t>
            </w:r>
          </w:p>
        </w:tc>
        <w:tc>
          <w:tcPr>
            <w:tcW w:w="3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59965" cy="8255"/>
                      <wp:effectExtent l="9525" t="0" r="0" b="1269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2259965" cy="8255"/>
                                <a:chExt cx="2259965" cy="82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000"/>
                                  <a:ext cx="2259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9965" h="0">
                                      <a:moveTo>
                                        <a:pt x="0" y="0"/>
                                      </a:moveTo>
                                      <a:lnTo>
                                        <a:pt x="2259351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7.95pt;height:.65pt;mso-position-horizontal-relative:char;mso-position-vertical-relative:line" id="docshapegroup15" coordorigin="0,0" coordsize="3559,13">
                      <v:line style="position:absolute" from="0,6" to="3558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1580" w:type="dxa"/>
            <w:shd w:val="clear" w:color="auto" w:fill="F1F5F6"/>
          </w:tcPr>
          <w:p>
            <w:pPr>
              <w:pStyle w:val="TableParagraph"/>
              <w:spacing w:before="107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Eye</w:t>
            </w:r>
            <w:r>
              <w:rPr>
                <w:b/>
                <w:spacing w:val="-15"/>
                <w:w w:val="9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Color:</w:t>
            </w:r>
          </w:p>
        </w:tc>
        <w:tc>
          <w:tcPr>
            <w:tcW w:w="33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9" w:right="-15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047875" cy="8255"/>
                      <wp:effectExtent l="9525" t="0" r="0" b="1269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2047875" cy="8255"/>
                                <a:chExt cx="2047875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000"/>
                                  <a:ext cx="2047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875" h="0">
                                      <a:moveTo>
                                        <a:pt x="0" y="0"/>
                                      </a:moveTo>
                                      <a:lnTo>
                                        <a:pt x="2047539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25pt;height:.65pt;mso-position-horizontal-relative:char;mso-position-vertical-relative:line" id="docshapegroup16" coordorigin="0,0" coordsize="3225,13">
                      <v:line style="position:absolute" from="0,6" to="3224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679" w:hRule="atLeast"/>
        </w:trPr>
        <w:tc>
          <w:tcPr>
            <w:tcW w:w="1580" w:type="dxa"/>
            <w:shd w:val="clear" w:color="auto" w:fill="F1F5F6"/>
          </w:tcPr>
          <w:p>
            <w:pPr>
              <w:pStyle w:val="TableParagraph"/>
              <w:spacing w:line="241" w:lineRule="exact" w:before="92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Significant</w:t>
            </w:r>
          </w:p>
          <w:p>
            <w:pPr>
              <w:pStyle w:val="TableParagraph"/>
              <w:spacing w:line="241" w:lineRule="exact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Props:</w:t>
            </w:r>
          </w:p>
        </w:tc>
        <w:tc>
          <w:tcPr>
            <w:tcW w:w="3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59965" cy="8255"/>
                      <wp:effectExtent l="9525" t="0" r="0" b="1269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259965" cy="8255"/>
                                <a:chExt cx="2259965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000"/>
                                  <a:ext cx="2259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9965" h="0">
                                      <a:moveTo>
                                        <a:pt x="0" y="0"/>
                                      </a:moveTo>
                                      <a:lnTo>
                                        <a:pt x="2259351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7.95pt;height:.65pt;mso-position-horizontal-relative:char;mso-position-vertical-relative:line" id="docshapegroup17" coordorigin="0,0" coordsize="3559,13">
                      <v:line style="position:absolute" from="0,6" to="3558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1580" w:type="dxa"/>
            <w:shd w:val="clear" w:color="auto" w:fill="F1F5F6"/>
          </w:tcPr>
          <w:p>
            <w:pPr>
              <w:pStyle w:val="TableParagraph"/>
              <w:spacing w:before="92"/>
              <w:ind w:left="614" w:right="84" w:hanging="90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Significant </w:t>
            </w:r>
            <w:r>
              <w:rPr>
                <w:b/>
                <w:spacing w:val="-2"/>
                <w:w w:val="90"/>
                <w:sz w:val="20"/>
              </w:rPr>
              <w:t>Costume:</w:t>
            </w:r>
          </w:p>
        </w:tc>
        <w:tc>
          <w:tcPr>
            <w:tcW w:w="33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9" w:right="-15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047875" cy="8255"/>
                      <wp:effectExtent l="9525" t="0" r="0" b="1269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2047875" cy="8255"/>
                                <a:chExt cx="2047875" cy="82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000"/>
                                  <a:ext cx="2047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875" h="0">
                                      <a:moveTo>
                                        <a:pt x="0" y="0"/>
                                      </a:moveTo>
                                      <a:lnTo>
                                        <a:pt x="2047539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25pt;height:.65pt;mso-position-horizontal-relative:char;mso-position-vertical-relative:line" id="docshapegroup18" coordorigin="0,0" coordsize="3225,13">
                      <v:line style="position:absolute" from="0,6" to="3224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</w:tbl>
    <w:p>
      <w:pPr>
        <w:pStyle w:val="BodyText"/>
        <w:spacing w:before="207"/>
        <w:ind w:left="288"/>
        <w:jc w:val="center"/>
      </w:pPr>
      <w:bookmarkStart w:name="Personality " w:id="3"/>
      <w:bookmarkEnd w:id="3"/>
      <w:r>
        <w:rPr>
          <w:b w:val="0"/>
        </w:rPr>
      </w:r>
      <w:r>
        <w:rPr>
          <w:color w:val="4B112F"/>
          <w:spacing w:val="-2"/>
          <w:w w:val="105"/>
        </w:rPr>
        <w:t>Personality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60" w:type="dxa"/>
        <w:tblBorders>
          <w:top w:val="single" w:sz="8" w:space="0" w:color="E1E4E9"/>
          <w:left w:val="single" w:sz="8" w:space="0" w:color="E1E4E9"/>
          <w:bottom w:val="single" w:sz="8" w:space="0" w:color="E1E4E9"/>
          <w:right w:val="single" w:sz="8" w:space="0" w:color="E1E4E9"/>
          <w:insideH w:val="single" w:sz="8" w:space="0" w:color="E1E4E9"/>
          <w:insideV w:val="single" w:sz="8" w:space="0" w:color="E1E4E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0"/>
        <w:gridCol w:w="3715"/>
        <w:gridCol w:w="1590"/>
        <w:gridCol w:w="3027"/>
      </w:tblGrid>
      <w:tr>
        <w:trPr>
          <w:trHeight w:val="310" w:hRule="atLeast"/>
        </w:trPr>
        <w:tc>
          <w:tcPr>
            <w:tcW w:w="214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9" w:lineRule="exact" w:before="9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Introvert</w:t>
            </w:r>
            <w:r>
              <w:rPr>
                <w:b/>
                <w:spacing w:val="-13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/</w:t>
            </w:r>
            <w:r>
              <w:rPr>
                <w:b/>
                <w:spacing w:val="-12"/>
                <w:w w:val="85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Extrovert:</w:t>
            </w:r>
          </w:p>
        </w:tc>
        <w:tc>
          <w:tcPr>
            <w:tcW w:w="3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188845" cy="8255"/>
                      <wp:effectExtent l="9525" t="0" r="1905" b="1269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188845" cy="8255"/>
                                <a:chExt cx="2188845" cy="82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000"/>
                                  <a:ext cx="2188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8845" h="0">
                                      <a:moveTo>
                                        <a:pt x="0" y="0"/>
                                      </a:moveTo>
                                      <a:lnTo>
                                        <a:pt x="2188747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2.35pt;height:.65pt;mso-position-horizontal-relative:char;mso-position-vertical-relative:line" id="docshapegroup19" coordorigin="0,0" coordsize="3447,13">
                      <v:line style="position:absolute" from="0,6" to="3447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159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9" w:lineRule="exact" w:before="92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Hero</w:t>
            </w:r>
            <w:r>
              <w:rPr>
                <w:b/>
                <w:spacing w:val="-3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/</w:t>
            </w:r>
            <w:r>
              <w:rPr>
                <w:b/>
                <w:spacing w:val="-3"/>
                <w:w w:val="85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Villain:</w:t>
            </w:r>
          </w:p>
        </w:tc>
        <w:tc>
          <w:tcPr>
            <w:tcW w:w="30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4" w:right="-2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835785" cy="8255"/>
                      <wp:effectExtent l="9525" t="0" r="2539" b="1269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835785" cy="8255"/>
                                <a:chExt cx="1835785" cy="82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000"/>
                                  <a:ext cx="1835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785" h="0">
                                      <a:moveTo>
                                        <a:pt x="0" y="0"/>
                                      </a:moveTo>
                                      <a:lnTo>
                                        <a:pt x="1835727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4.550pt;height:.65pt;mso-position-horizontal-relative:char;mso-position-vertical-relative:line" id="docshapegroup20" coordorigin="0,0" coordsize="2891,13">
                      <v:line style="position:absolute" from="0,6" to="2891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109" w:hRule="atLeast"/>
        </w:trPr>
        <w:tc>
          <w:tcPr>
            <w:tcW w:w="214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9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15" w:hRule="atLeast"/>
        </w:trPr>
        <w:tc>
          <w:tcPr>
            <w:tcW w:w="214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9" w:lineRule="exact" w:before="97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Speech</w:t>
            </w:r>
            <w:r>
              <w:rPr>
                <w:b/>
                <w:spacing w:val="-6"/>
                <w:w w:val="85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/</w:t>
            </w:r>
            <w:r>
              <w:rPr>
                <w:b/>
                <w:spacing w:val="-6"/>
                <w:w w:val="85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Accent:</w:t>
            </w:r>
          </w:p>
        </w:tc>
        <w:tc>
          <w:tcPr>
            <w:tcW w:w="3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188845" cy="8255"/>
                      <wp:effectExtent l="9525" t="0" r="1905" b="1269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188845" cy="8255"/>
                                <a:chExt cx="2188845" cy="82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000"/>
                                  <a:ext cx="2188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8845" h="0">
                                      <a:moveTo>
                                        <a:pt x="0" y="0"/>
                                      </a:moveTo>
                                      <a:lnTo>
                                        <a:pt x="2188747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2.35pt;height:.65pt;mso-position-horizontal-relative:char;mso-position-vertical-relative:line" id="docshapegroup21" coordorigin="0,0" coordsize="3447,13">
                      <v:line style="position:absolute" from="0,6" to="3447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159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9" w:lineRule="exact" w:before="97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Identity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Traits:</w:t>
            </w:r>
          </w:p>
        </w:tc>
        <w:tc>
          <w:tcPr>
            <w:tcW w:w="30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4" w:right="-29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835785" cy="8255"/>
                      <wp:effectExtent l="9525" t="0" r="2539" b="1269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835785" cy="8255"/>
                                <a:chExt cx="1835785" cy="82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000"/>
                                  <a:ext cx="1835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785" h="0">
                                      <a:moveTo>
                                        <a:pt x="0" y="0"/>
                                      </a:moveTo>
                                      <a:lnTo>
                                        <a:pt x="1835727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4.550pt;height:.65pt;mso-position-horizontal-relative:char;mso-position-vertical-relative:line" id="docshapegroup22" coordorigin="0,0" coordsize="2891,13">
                      <v:line style="position:absolute" from="0,6" to="2891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104" w:hRule="atLeast"/>
        </w:trPr>
        <w:tc>
          <w:tcPr>
            <w:tcW w:w="214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9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40" w:hRule="atLeast"/>
        </w:trPr>
        <w:tc>
          <w:tcPr>
            <w:tcW w:w="2140" w:type="dxa"/>
            <w:shd w:val="clear" w:color="auto" w:fill="F1F5F6"/>
          </w:tcPr>
          <w:p>
            <w:pPr>
              <w:pStyle w:val="TableParagraph"/>
              <w:spacing w:before="10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Behavioral</w:t>
            </w:r>
            <w:r>
              <w:rPr>
                <w:b/>
                <w:spacing w:val="-7"/>
                <w:w w:val="9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Traits:</w:t>
            </w:r>
          </w:p>
        </w:tc>
        <w:tc>
          <w:tcPr>
            <w:tcW w:w="8332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 w:right="-72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224780" cy="8255"/>
                      <wp:effectExtent l="9525" t="0" r="0" b="1269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5224780" cy="8255"/>
                                <a:chExt cx="5224780" cy="825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000"/>
                                  <a:ext cx="522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24780" h="0">
                                      <a:moveTo>
                                        <a:pt x="0" y="0"/>
                                      </a:moveTo>
                                      <a:lnTo>
                                        <a:pt x="5224713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1.4pt;height:.65pt;mso-position-horizontal-relative:char;mso-position-vertical-relative:line" id="docshapegroup23" coordorigin="0,0" coordsize="8228,13">
                      <v:line style="position:absolute" from="0,6" to="8228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  <w:p>
            <w:pPr>
              <w:pStyle w:val="TableParagraph"/>
              <w:spacing w:before="1"/>
              <w:rPr>
                <w:rFonts w:ascii="Book Antiqua"/>
                <w:b/>
                <w:sz w:val="9"/>
              </w:rPr>
            </w:pPr>
          </w:p>
          <w:p>
            <w:pPr>
              <w:pStyle w:val="TableParagraph"/>
              <w:spacing w:line="20" w:lineRule="exact"/>
              <w:ind w:left="3710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016000" cy="12700"/>
                      <wp:effectExtent l="9525" t="0" r="3175" b="6350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016000" cy="12700"/>
                                <a:chExt cx="1016000" cy="127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6349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6003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E1E4E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0pt;height:1pt;mso-position-horizontal-relative:char;mso-position-vertical-relative:line" id="docshapegroup24" coordorigin="0,0" coordsize="1600,20">
                      <v:line style="position:absolute" from="0,10" to="1600,10" stroked="true" strokeweight=".999998pt" strokecolor="#e1e4e9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</w:tbl>
    <w:p>
      <w:pPr>
        <w:pStyle w:val="BodyText"/>
        <w:spacing w:before="218"/>
        <w:ind w:left="288"/>
        <w:jc w:val="center"/>
      </w:pPr>
      <w:bookmarkStart w:name="Inner Psyche " w:id="4"/>
      <w:bookmarkEnd w:id="4"/>
      <w:r>
        <w:rPr>
          <w:b w:val="0"/>
        </w:rPr>
      </w:r>
      <w:r>
        <w:rPr>
          <w:color w:val="731B46"/>
          <w:w w:val="105"/>
        </w:rPr>
        <w:t>Inner</w:t>
      </w:r>
      <w:r>
        <w:rPr>
          <w:color w:val="731B46"/>
          <w:spacing w:val="7"/>
          <w:w w:val="105"/>
        </w:rPr>
        <w:t> </w:t>
      </w:r>
      <w:r>
        <w:rPr>
          <w:color w:val="731B46"/>
          <w:spacing w:val="-2"/>
          <w:w w:val="105"/>
        </w:rPr>
        <w:t>Psyche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60" w:type="dxa"/>
        <w:tblBorders>
          <w:top w:val="single" w:sz="8" w:space="0" w:color="E1E4E9"/>
          <w:left w:val="single" w:sz="8" w:space="0" w:color="E1E4E9"/>
          <w:bottom w:val="single" w:sz="8" w:space="0" w:color="E1E4E9"/>
          <w:right w:val="single" w:sz="8" w:space="0" w:color="E1E4E9"/>
          <w:insideH w:val="single" w:sz="8" w:space="0" w:color="E1E4E9"/>
          <w:insideV w:val="single" w:sz="8" w:space="0" w:color="E1E4E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0"/>
        <w:gridCol w:w="3415"/>
        <w:gridCol w:w="2070"/>
        <w:gridCol w:w="2874"/>
      </w:tblGrid>
      <w:tr>
        <w:trPr>
          <w:trHeight w:val="320" w:hRule="atLeast"/>
        </w:trPr>
        <w:tc>
          <w:tcPr>
            <w:tcW w:w="208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9" w:lineRule="exact" w:before="10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2"/>
                <w:w w:val="85"/>
                <w:sz w:val="20"/>
              </w:rPr>
              <w:t>Psychological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State: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977389" cy="8255"/>
                      <wp:effectExtent l="9525" t="0" r="0" b="1269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000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935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5.7pt;height:.65pt;mso-position-horizontal-relative:char;mso-position-vertical-relative:line" id="docshapegroup25" coordorigin="0,0" coordsize="3114,13">
                      <v:line style="position:absolute" from="0,6" to="3113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9" w:lineRule="exact" w:before="10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Ambitions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Goals:</w:t>
            </w:r>
          </w:p>
        </w:tc>
        <w:tc>
          <w:tcPr>
            <w:tcW w:w="28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4" w:right="-72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65300" cy="8255"/>
                      <wp:effectExtent l="9525" t="0" r="0" b="1269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765300" cy="8255"/>
                                <a:chExt cx="1765300" cy="825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000"/>
                                  <a:ext cx="176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0" h="0">
                                      <a:moveTo>
                                        <a:pt x="0" y="0"/>
                                      </a:moveTo>
                                      <a:lnTo>
                                        <a:pt x="1765124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9pt;height:.65pt;mso-position-horizontal-relative:char;mso-position-vertical-relative:line" id="docshapegroup26" coordorigin="0,0" coordsize="2780,13">
                      <v:line style="position:absolute" from="0,6" to="2780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99" w:hRule="atLeast"/>
        </w:trPr>
        <w:tc>
          <w:tcPr>
            <w:tcW w:w="208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208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9" w:lineRule="exact" w:before="107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Hope</w:t>
            </w:r>
            <w:r>
              <w:rPr>
                <w:b/>
                <w:spacing w:val="-5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/</w:t>
            </w:r>
            <w:r>
              <w:rPr>
                <w:b/>
                <w:spacing w:val="-4"/>
                <w:w w:val="85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Fears: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977389" cy="8255"/>
                      <wp:effectExtent l="9525" t="0" r="0" b="1269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000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935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5.7pt;height:.65pt;mso-position-horizontal-relative:char;mso-position-vertical-relative:line" id="docshapegroup27" coordorigin="0,0" coordsize="3114,13">
                      <v:line style="position:absolute" from="0,6" to="3113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8" w:lineRule="exact" w:before="107"/>
              <w:ind w:right="93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95"/>
                <w:sz w:val="19"/>
              </w:rPr>
              <w:t>Religion/Spirituality:</w:t>
            </w:r>
          </w:p>
        </w:tc>
        <w:tc>
          <w:tcPr>
            <w:tcW w:w="28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4" w:right="-72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65300" cy="8255"/>
                      <wp:effectExtent l="9525" t="0" r="0" b="1269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765300" cy="8255"/>
                                <a:chExt cx="1765300" cy="825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000"/>
                                  <a:ext cx="176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0" h="0">
                                      <a:moveTo>
                                        <a:pt x="0" y="0"/>
                                      </a:moveTo>
                                      <a:lnTo>
                                        <a:pt x="1765124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9pt;height:.65pt;mso-position-horizontal-relative:char;mso-position-vertical-relative:line" id="docshapegroup28" coordorigin="0,0" coordsize="2780,13">
                      <v:line style="position:absolute" from="0,6" to="2780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114" w:hRule="atLeast"/>
        </w:trPr>
        <w:tc>
          <w:tcPr>
            <w:tcW w:w="208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39" w:hRule="atLeast"/>
        </w:trPr>
        <w:tc>
          <w:tcPr>
            <w:tcW w:w="2080" w:type="dxa"/>
            <w:shd w:val="clear" w:color="auto" w:fill="F1F5F6"/>
          </w:tcPr>
          <w:p>
            <w:pPr>
              <w:pStyle w:val="TableParagraph"/>
              <w:spacing w:before="9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Private</w:t>
            </w:r>
            <w:r>
              <w:rPr>
                <w:b/>
                <w:spacing w:val="-11"/>
                <w:w w:val="9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Emotions:</w:t>
            </w:r>
          </w:p>
        </w:tc>
        <w:tc>
          <w:tcPr>
            <w:tcW w:w="8359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 w:right="-44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224780" cy="8255"/>
                      <wp:effectExtent l="9525" t="0" r="0" b="1269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5224780" cy="8255"/>
                                <a:chExt cx="5224780" cy="82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000"/>
                                  <a:ext cx="522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24780" h="0">
                                      <a:moveTo>
                                        <a:pt x="0" y="0"/>
                                      </a:moveTo>
                                      <a:lnTo>
                                        <a:pt x="5224713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1.4pt;height:.65pt;mso-position-horizontal-relative:char;mso-position-vertical-relative:line" id="docshapegroup29" coordorigin="0,0" coordsize="8228,13">
                      <v:line style="position:absolute" from="0,6" to="8228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  <w:p>
            <w:pPr>
              <w:pStyle w:val="TableParagraph"/>
              <w:spacing w:before="11"/>
              <w:rPr>
                <w:rFonts w:ascii="Book Antiqua"/>
                <w:b/>
                <w:sz w:val="9"/>
              </w:rPr>
            </w:pPr>
          </w:p>
          <w:p>
            <w:pPr>
              <w:pStyle w:val="TableParagraph"/>
              <w:spacing w:line="20" w:lineRule="exact"/>
              <w:ind w:left="3410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20800" cy="12700"/>
                      <wp:effectExtent l="9525" t="0" r="3175" b="635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320800" cy="12700"/>
                                <a:chExt cx="1320800" cy="127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6349"/>
                                  <a:ext cx="132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800" h="0">
                                      <a:moveTo>
                                        <a:pt x="0" y="0"/>
                                      </a:moveTo>
                                      <a:lnTo>
                                        <a:pt x="1320803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E1E4E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pt;height:1pt;mso-position-horizontal-relative:char;mso-position-vertical-relative:line" id="docshapegroup30" coordorigin="0,0" coordsize="2080,20">
                      <v:line style="position:absolute" from="0,10" to="2080,10" stroked="true" strokeweight=".999998pt" strokecolor="#e1e4e9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</w:tbl>
    <w:p>
      <w:pPr>
        <w:pStyle w:val="BodyText"/>
        <w:spacing w:before="209"/>
        <w:ind w:left="4487"/>
      </w:pPr>
      <w:bookmarkStart w:name="Additional Details " w:id="5"/>
      <w:bookmarkEnd w:id="5"/>
      <w:r>
        <w:rPr>
          <w:b w:val="0"/>
        </w:rPr>
      </w:r>
      <w:r>
        <w:rPr>
          <w:color w:val="A64D78"/>
          <w:spacing w:val="-2"/>
        </w:rPr>
        <w:t>Additional</w:t>
      </w:r>
      <w:r>
        <w:rPr>
          <w:color w:val="A64D78"/>
          <w:spacing w:val="-10"/>
        </w:rPr>
        <w:t> </w:t>
      </w:r>
      <w:r>
        <w:rPr>
          <w:color w:val="A64D78"/>
          <w:spacing w:val="-2"/>
        </w:rPr>
        <w:t>Details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60" w:type="dxa"/>
        <w:tblBorders>
          <w:top w:val="single" w:sz="8" w:space="0" w:color="E1E4E9"/>
          <w:left w:val="single" w:sz="8" w:space="0" w:color="E1E4E9"/>
          <w:bottom w:val="single" w:sz="8" w:space="0" w:color="E1E4E9"/>
          <w:right w:val="single" w:sz="8" w:space="0" w:color="E1E4E9"/>
          <w:insideH w:val="single" w:sz="8" w:space="0" w:color="E1E4E9"/>
          <w:insideV w:val="single" w:sz="8" w:space="0" w:color="E1E4E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0"/>
        <w:gridCol w:w="3415"/>
        <w:gridCol w:w="2070"/>
        <w:gridCol w:w="2874"/>
      </w:tblGrid>
      <w:tr>
        <w:trPr>
          <w:trHeight w:val="310" w:hRule="atLeast"/>
        </w:trPr>
        <w:tc>
          <w:tcPr>
            <w:tcW w:w="208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9" w:lineRule="exact" w:before="9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Family</w:t>
            </w:r>
            <w:r>
              <w:rPr>
                <w:b/>
                <w:spacing w:val="-9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/</w:t>
            </w:r>
            <w:r>
              <w:rPr>
                <w:b/>
                <w:spacing w:val="-8"/>
                <w:w w:val="85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Friends: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977389" cy="8255"/>
                      <wp:effectExtent l="9525" t="0" r="0" b="1269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4000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935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5.7pt;height:.65pt;mso-position-horizontal-relative:char;mso-position-vertical-relative:line" id="docshapegroup31" coordorigin="0,0" coordsize="3114,13">
                      <v:line style="position:absolute" from="0,6" to="3113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9" w:lineRule="exact" w:before="9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Living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Environment:</w:t>
            </w:r>
          </w:p>
        </w:tc>
        <w:tc>
          <w:tcPr>
            <w:tcW w:w="28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4" w:right="-72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65300" cy="8255"/>
                      <wp:effectExtent l="9525" t="0" r="0" b="1269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765300" cy="8255"/>
                                <a:chExt cx="1765300" cy="825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4000"/>
                                  <a:ext cx="176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0" h="0">
                                      <a:moveTo>
                                        <a:pt x="0" y="0"/>
                                      </a:moveTo>
                                      <a:lnTo>
                                        <a:pt x="1765124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9pt;height:.65pt;mso-position-horizontal-relative:char;mso-position-vertical-relative:line" id="docshapegroup32" coordorigin="0,0" coordsize="2780,13">
                      <v:line style="position:absolute" from="0,6" to="2780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109" w:hRule="atLeast"/>
        </w:trPr>
        <w:tc>
          <w:tcPr>
            <w:tcW w:w="208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15" w:hRule="atLeast"/>
        </w:trPr>
        <w:tc>
          <w:tcPr>
            <w:tcW w:w="208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9" w:lineRule="exact" w:before="97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Career</w:t>
            </w:r>
            <w:r>
              <w:rPr>
                <w:b/>
                <w:spacing w:val="-1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Work: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977389" cy="8255"/>
                      <wp:effectExtent l="9525" t="0" r="0" b="1269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4000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935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5.7pt;height:.65pt;mso-position-horizontal-relative:char;mso-position-vertical-relative:line" id="docshapegroup33" coordorigin="0,0" coordsize="3114,13">
                      <v:line style="position:absolute" from="0,6" to="3113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F1F5F6"/>
          </w:tcPr>
          <w:p>
            <w:pPr>
              <w:pStyle w:val="TableParagraph"/>
              <w:spacing w:line="199" w:lineRule="exact" w:before="97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Memories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/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Past:</w:t>
            </w:r>
          </w:p>
        </w:tc>
        <w:tc>
          <w:tcPr>
            <w:tcW w:w="28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4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4" w:right="-72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65300" cy="8255"/>
                      <wp:effectExtent l="9525" t="0" r="0" b="1269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765300" cy="8255"/>
                                <a:chExt cx="1765300" cy="825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4000"/>
                                  <a:ext cx="176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0" h="0">
                                      <a:moveTo>
                                        <a:pt x="0" y="0"/>
                                      </a:moveTo>
                                      <a:lnTo>
                                        <a:pt x="1765124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9pt;height:.65pt;mso-position-horizontal-relative:char;mso-position-vertical-relative:line" id="docshapegroup34" coordorigin="0,0" coordsize="2780,13">
                      <v:line style="position:absolute" from="0,6" to="2780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  <w:tr>
        <w:trPr>
          <w:trHeight w:val="104" w:hRule="atLeast"/>
        </w:trPr>
        <w:tc>
          <w:tcPr>
            <w:tcW w:w="208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1F5F6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20" w:hRule="atLeast"/>
        </w:trPr>
        <w:tc>
          <w:tcPr>
            <w:tcW w:w="2080" w:type="dxa"/>
            <w:shd w:val="clear" w:color="auto" w:fill="F1F5F6"/>
          </w:tcPr>
          <w:p>
            <w:pPr>
              <w:pStyle w:val="TableParagraph"/>
              <w:spacing w:before="10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Other</w:t>
            </w:r>
            <w:r>
              <w:rPr>
                <w:b/>
                <w:spacing w:val="-2"/>
                <w:sz w:val="20"/>
              </w:rPr>
              <w:t> Notes:</w:t>
            </w:r>
          </w:p>
        </w:tc>
        <w:tc>
          <w:tcPr>
            <w:tcW w:w="8359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9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 w:right="-44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224780" cy="8255"/>
                      <wp:effectExtent l="9525" t="0" r="0" b="1269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5224780" cy="8255"/>
                                <a:chExt cx="5224780" cy="825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000"/>
                                  <a:ext cx="522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24780" h="0">
                                      <a:moveTo>
                                        <a:pt x="0" y="0"/>
                                      </a:moveTo>
                                      <a:lnTo>
                                        <a:pt x="5224713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1.4pt;height:.65pt;mso-position-horizontal-relative:char;mso-position-vertical-relative:line" id="docshapegroup35" coordorigin="0,0" coordsize="8228,13">
                      <v:line style="position:absolute" from="0,6" to="8228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  <w:p>
            <w:pPr>
              <w:pStyle w:val="TableParagraph"/>
              <w:spacing w:before="218" w:after="1"/>
              <w:rPr>
                <w:rFonts w:ascii="Book Antiqua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4" w:right="-44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224780" cy="8255"/>
                      <wp:effectExtent l="9525" t="0" r="0" b="1269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5224780" cy="8255"/>
                                <a:chExt cx="5224780" cy="825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4000"/>
                                  <a:ext cx="522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24780" h="0">
                                      <a:moveTo>
                                        <a:pt x="0" y="0"/>
                                      </a:moveTo>
                                      <a:lnTo>
                                        <a:pt x="5224713" y="0"/>
                                      </a:lnTo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1.4pt;height:.65pt;mso-position-horizontal-relative:char;mso-position-vertical-relative:line" id="docshapegroup36" coordorigin="0,0" coordsize="8228,13">
                      <v:line style="position:absolute" from="0,6" to="8228,6" stroked="true" strokeweight=".62999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  <w:p>
            <w:pPr>
              <w:pStyle w:val="TableParagraph"/>
              <w:spacing w:before="1"/>
              <w:rPr>
                <w:rFonts w:ascii="Book Antiqua"/>
                <w:b/>
                <w:sz w:val="9"/>
              </w:rPr>
            </w:pPr>
          </w:p>
          <w:p>
            <w:pPr>
              <w:pStyle w:val="TableParagraph"/>
              <w:spacing w:line="20" w:lineRule="exact"/>
              <w:ind w:left="3410"/>
              <w:rPr>
                <w:rFonts w:ascii="Book Antiqua"/>
                <w:sz w:val="2"/>
              </w:rPr>
            </w:pPr>
            <w:r>
              <w:rPr>
                <w:rFonts w:ascii="Book Antiqu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20800" cy="12700"/>
                      <wp:effectExtent l="9525" t="0" r="3175" b="6350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320800" cy="12700"/>
                                <a:chExt cx="1320800" cy="127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6349"/>
                                  <a:ext cx="132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800" h="0">
                                      <a:moveTo>
                                        <a:pt x="0" y="0"/>
                                      </a:moveTo>
                                      <a:lnTo>
                                        <a:pt x="1320803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E1E4E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pt;height:1pt;mso-position-horizontal-relative:char;mso-position-vertical-relative:line" id="docshapegroup37" coordorigin="0,0" coordsize="2080,20">
                      <v:line style="position:absolute" from="0,10" to="2080,10" stroked="true" strokeweight=".999998pt" strokecolor="#e1e4e9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Book Antiqua"/>
                <w:sz w:val="2"/>
              </w:rPr>
            </w:r>
          </w:p>
        </w:tc>
      </w:tr>
    </w:tbl>
    <w:sectPr>
      <w:type w:val="continuous"/>
      <w:pgSz w:w="12240" w:h="15840"/>
      <w:pgMar w:top="2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Book Antiqua">
    <w:altName w:val="Book Antiqu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4"/>
      <w:ind w:left="144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STUDIOVITY AI Character Profile Template</dc:title>
  <dcterms:created xsi:type="dcterms:W3CDTF">2025-11-20T18:01:17Z</dcterms:created>
  <dcterms:modified xsi:type="dcterms:W3CDTF">2025-11-20T18:01:17Z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3-Heights(TM) PDF Security Shell 4.8.25.2 (http://www.pdf-tools.com)</vt:lpwstr>
  </property>
</Properties>
</file>