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52" w:x="1701" w:y="2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812" w:y="2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INTRODUCCIÓN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0093" w:y="22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451" w:x="2061" w:y="2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Identificación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762" w:x="2061" w:y="29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31" w:x="2061" w:y="33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43" w:x="2061" w:y="36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Características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04" w:x="2061" w:y="40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Horarios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89" w:x="2061" w:y="43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80" w:x="1701" w:y="4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2.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HUMANOS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593" w:x="2061" w:y="51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Organigrama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93" w:x="2061" w:y="511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39" w:x="2061" w:y="58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Ratios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701" w:y="61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PROGRAMAS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9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9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24" w:x="1812" w:y="6197"/>
        <w:widowControl w:val="off"/>
        <w:autoSpaceDE w:val="off"/>
        <w:autoSpaceDN w:val="off"/>
        <w:spacing w:before="9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Tipología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0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Cognitiva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Promoción,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recuperación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Formación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Tecnología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Terapia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Ocupacional*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60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SISTEMAS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758" w:x="1812" w:y="763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DOCUMENTACIÓN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0048" w:y="76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10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94" w:x="9951" w:y="7997"/>
        <w:widowControl w:val="off"/>
        <w:autoSpaceDE w:val="off"/>
        <w:autoSpaceDN w:val="off"/>
        <w:spacing w:before="91" w:after="0" w:line="269" w:lineRule="exact"/>
        <w:ind w:left="31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1701" w:y="10157"/>
        <w:widowControl w:val="off"/>
        <w:autoSpaceDE w:val="off"/>
        <w:autoSpaceDN w:val="off"/>
        <w:spacing w:before="9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445" w:x="2061" w:y="11897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1.</w:t>
      </w:r>
      <w:r>
        <w:rPr>
          <w:rFonts w:ascii="Calibri"/>
          <w:b w:val="on"/>
          <w:color w:val="000000"/>
          <w:spacing w:val="80"/>
          <w:sz w:val="28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8"/>
        </w:rPr>
        <w:t>INTRODUCCIÓN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1596" w:x="1701" w:y="1264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0"/>
          <w:sz w:val="24"/>
        </w:rPr>
        <w:t>Identificación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Promoción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Autonomía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adelante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finalidad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viviendo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habitual,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vez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3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respiro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familiar.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738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Ley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39/2006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(promoción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dependencia),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7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Decretos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67/2012,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154/2015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18" w:x="1701" w:y="2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131/2011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Gobierno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Canarias.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43" w:x="1701" w:y="29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Tipo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actividad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persigue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“desarrollar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mantener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capacidad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controlar,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afrontar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tomar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decisiones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acerca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cómo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vivir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acuerdo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normas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preferencias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propias,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0"/>
          <w:sz w:val="22"/>
        </w:rPr>
        <w:t>además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ejecutar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desarrollo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actividades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básicas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vida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diaria”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regula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artículo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9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del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Decreto</w:t>
      </w:r>
      <w:r>
        <w:rPr>
          <w:rFonts w:ascii="Calibri"/>
          <w:b w:val="on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131/2011,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17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de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mayo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4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9:00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13:00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47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socializador.</w:t>
      </w:r>
      <w:r>
        <w:rPr>
          <w:rFonts w:ascii="Calibri"/>
          <w:color w:val="000000"/>
          <w:spacing w:val="7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él,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favorecen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convivencia,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47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estimulan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fortalecen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19" w:x="1701" w:y="602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-1"/>
          <w:sz w:val="24"/>
        </w:rPr>
        <w:t>Personas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usuarias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33" w:x="1701" w:y="6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está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pensado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principalmente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mayores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65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años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659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presentan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algún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también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atender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3" w:x="1701" w:y="65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excepcionales.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213" w:x="1806" w:y="7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Criterios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inclusión: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244" w:x="6051" w:y="7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Criterios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exclusión: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166" w:y="86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6" w:y="860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166" w:y="860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924" w:x="2526" w:y="8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65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6411" w:y="86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6411" w:y="860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113" w:x="6771" w:y="85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Menores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18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98" w:x="2526" w:y="9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frágiles.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3" w:x="6771" w:y="9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Alteraciones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graves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conducta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03" w:x="6771" w:y="91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impidan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6" w:x="2526" w:y="96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Alzheimer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86" w:x="2526" w:y="96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(fases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severa).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6411" w:y="992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6411" w:y="9927"/>
        <w:widowControl w:val="off"/>
        <w:autoSpaceDE w:val="off"/>
        <w:autoSpaceDN w:val="off"/>
        <w:spacing w:before="26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291" w:x="6771" w:y="99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Enfermedades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infectocontagiosas.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166" w:y="104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43" w:x="2526" w:y="10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18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años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43" w:x="2526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43" w:x="2526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vulnerabilidad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1" w:x="6771" w:y="10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1" w:x="6771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impidan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81" w:x="6771" w:y="104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40" w:x="1701" w:y="116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</w:t>
      </w:r>
      <w:r>
        <w:rPr>
          <w:rFonts w:ascii="Calibri"/>
          <w:b w:val="on"/>
          <w:i w:val="on"/>
          <w:color w:val="000000"/>
          <w:spacing w:val="0"/>
          <w:sz w:val="22"/>
        </w:rPr>
        <w:t>Casos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excepcionales</w:t>
      </w:r>
      <w:r>
        <w:rPr>
          <w:rFonts w:ascii="Calibri"/>
          <w:i w:val="on"/>
          <w:color w:val="000000"/>
          <w:spacing w:val="0"/>
          <w:sz w:val="22"/>
        </w:rPr>
        <w:t>: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también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puede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atender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discapacidad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dependencia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7046" w:x="1701" w:y="119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reconocida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menores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65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años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si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no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cuentan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otros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recursos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691" w:x="1701" w:y="1261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-1"/>
          <w:sz w:val="24"/>
        </w:rPr>
        <w:t>Características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2" w:x="1701" w:y="13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ACUFADE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instalaciones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Orotava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130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Francisco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Afonso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Carrillo,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38300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Orotava.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38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47" w:x="2421" w:y="138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plazas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ofertadas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22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plazas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3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Nuestro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normativa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salubridad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93" w:x="1701" w:y="263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-1"/>
          <w:sz w:val="24"/>
        </w:rPr>
        <w:t>Horarios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31" w:x="170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9:00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13:00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(excepto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festivos).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1" w:x="170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asistencia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38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mismo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aunque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algunas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38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formaciones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grupales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94" w:x="1701" w:y="482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Objetivos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360" w:x="1701" w:y="52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bienestar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decidir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360" w:x="1701" w:y="52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cómo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vivir,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09" w:x="1701" w:y="6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56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Conservar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ralentizar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pérdida.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interacción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comunicativas.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experiencias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Reforzar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autoestima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ánimo.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Ayudar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complejas.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48" w:x="2421" w:y="65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tiempo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respiro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172" w:x="2061" w:y="9437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2.</w:t>
      </w:r>
      <w:r>
        <w:rPr>
          <w:rFonts w:ascii="Calibri"/>
          <w:b w:val="on"/>
          <w:color w:val="000000"/>
          <w:spacing w:val="80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RECURSOS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HUMANOS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técnico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encargado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constituyen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categorías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profesionales: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Dirección,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Coordinación,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Trabajo</w:t>
      </w:r>
      <w:r>
        <w:rPr>
          <w:rFonts w:ascii="Calibri"/>
          <w:b w:val="on"/>
          <w:color w:val="000000"/>
          <w:spacing w:val="13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Social,</w:t>
      </w:r>
      <w:r>
        <w:rPr>
          <w:rFonts w:ascii="Calibri"/>
          <w:b w:val="on"/>
          <w:color w:val="000000"/>
          <w:spacing w:val="13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Psicología,</w:t>
      </w:r>
      <w:r>
        <w:rPr>
          <w:rFonts w:ascii="Calibri"/>
          <w:b w:val="on"/>
          <w:color w:val="000000"/>
          <w:spacing w:val="12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Fisioterapia*,</w:t>
      </w:r>
      <w:r>
        <w:rPr>
          <w:rFonts w:ascii="Calibri"/>
          <w:b w:val="on"/>
          <w:color w:val="000000"/>
          <w:spacing w:val="121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Terapia</w:t>
      </w:r>
      <w:r>
        <w:rPr>
          <w:rFonts w:ascii="Calibri"/>
          <w:b w:val="on"/>
          <w:color w:val="000000"/>
          <w:spacing w:val="12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Ocupacional*,</w:t>
      </w:r>
      <w:r>
        <w:rPr>
          <w:rFonts w:ascii="Calibri"/>
          <w:b w:val="on"/>
          <w:color w:val="000000"/>
          <w:spacing w:val="12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2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Técnico</w:t>
      </w:r>
      <w:r>
        <w:rPr>
          <w:rFonts w:ascii="Calibri"/>
          <w:b w:val="on"/>
          <w:color w:val="000000"/>
          <w:spacing w:val="12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(TIS),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Técnico</w:t>
      </w:r>
      <w:r>
        <w:rPr>
          <w:rFonts w:ascii="Calibri"/>
          <w:b w:val="o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Sociosanitaria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(TAS)</w:t>
      </w:r>
      <w:r>
        <w:rPr>
          <w:rFonts w:ascii="Calibri"/>
          <w:b w:val="on"/>
          <w:color w:val="000000"/>
          <w:spacing w:val="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Técnico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Físico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Deportivas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(TAFAD).</w:t>
      </w:r>
      <w:r>
        <w:rPr>
          <w:rFonts w:ascii="Calibri"/>
          <w:b w:val="on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tener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ratio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varía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conforme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cantidad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99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siempre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respetando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ratios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mínimas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normativa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71" w:x="1701" w:y="1241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-1"/>
          <w:sz w:val="24"/>
        </w:rPr>
        <w:t>Organigrama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del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personal.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7400" w:x="1701" w:y="128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4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306" w:x="1701" w:y="809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Funciones.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3" w:x="1701" w:y="8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reflejadas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continuación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responden</w:t>
      </w:r>
      <w:r>
        <w:rPr>
          <w:rFonts w:ascii="Calibri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exclusivamente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8743" w:x="1701" w:y="85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  <w:u w:val="single"/>
        </w:rPr>
        <w:t>a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aquellas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ejercidas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el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Servicio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  <w:u w:val="single"/>
        </w:rPr>
        <w:t>Promoción</w:t>
      </w:r>
      <w:r>
        <w:rPr>
          <w:rFonts w:ascii="Calibri"/>
          <w:color w:val="000000"/>
          <w:spacing w:val="30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de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la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  <w:u w:val="single"/>
        </w:rPr>
        <w:t>Autonomía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Personal</w:t>
      </w:r>
      <w:r>
        <w:rPr>
          <w:rFonts w:ascii="Calibri"/>
          <w:color w:val="000000"/>
          <w:spacing w:val="16"/>
          <w:sz w:val="22"/>
          <w:u w:val="single"/>
        </w:rPr>
        <w:t xml:space="preserve"> </w:t>
      </w:r>
      <w:r>
        <w:rPr>
          <w:rFonts w:ascii="Calibri"/>
          <w:color w:val="000000"/>
          <w:spacing w:val="0"/>
          <w:sz w:val="22"/>
          <w:u w:val="single"/>
        </w:rPr>
        <w:t>en</w:t>
      </w:r>
      <w:r>
        <w:rPr>
          <w:rFonts w:ascii="Calibri"/>
          <w:color w:val="000000"/>
          <w:spacing w:val="15"/>
          <w:sz w:val="22"/>
          <w:u w:val="single"/>
        </w:rPr>
        <w:t xml:space="preserve"> </w:t>
      </w:r>
      <w:r>
        <w:rPr>
          <w:rFonts w:ascii="Calibri"/>
          <w:color w:val="000000"/>
          <w:spacing w:val="-1"/>
          <w:sz w:val="22"/>
          <w:u w:val="single"/>
        </w:rPr>
        <w:t>centro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85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06" w:x="1701" w:y="96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Dirección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Gerencia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1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177"/>
        <w:widowControl w:val="off"/>
        <w:autoSpaceDE w:val="off"/>
        <w:autoSpaceDN w:val="off"/>
        <w:spacing w:before="59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1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54" w:x="2421" w:y="10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54" w:x="2421" w:y="101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Garantiza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eficiencia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54" w:x="2421" w:y="101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protocolos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estándares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32" w:x="1701" w:y="113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servicio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87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72"/>
        <w:widowControl w:val="off"/>
        <w:autoSpaceDE w:val="off"/>
        <w:autoSpaceDN w:val="off"/>
        <w:spacing w:before="59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7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31" w:x="2421" w:y="11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Planifica,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organiza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31" w:x="2421" w:y="11862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Coordina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31" w:x="2421" w:y="1186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Atiende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cargo.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31" w:x="1701" w:y="13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3"/>
          <w:sz w:val="22"/>
        </w:rPr>
        <w:t>(Técnico/a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Sociosanitaria):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35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530" w:x="2421" w:y="135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Asiste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organización,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30" w:x="2421" w:y="135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protocolos.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4632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Apoyo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administrativo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(Auxiliar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administrativo/a):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962" w:x="242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62" w:x="242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Pedidos,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inventario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encargos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137" w:x="170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Perfiles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intervención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multidisciplinar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806" w:y="36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Perfil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profesional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798" w:x="1806" w:y="3677"/>
        <w:widowControl w:val="off"/>
        <w:autoSpaceDE w:val="off"/>
        <w:autoSpaceDN w:val="off"/>
        <w:spacing w:before="466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Psicólogo/a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671" w:x="4266" w:y="36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Funciones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clave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70" w:x="4266" w:y="44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cognitiva,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0" w:x="4266" w:y="441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emocional,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0" w:x="4266" w:y="441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interdisciplinar.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03" w:x="1806" w:y="5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Trabajador/a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03" w:x="1806" w:y="5747"/>
        <w:widowControl w:val="off"/>
        <w:autoSpaceDE w:val="off"/>
        <w:autoSpaceDN w:val="off"/>
        <w:spacing w:before="1066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Fisioterapeuta*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72" w:x="4266" w:y="57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social,</w:t>
      </w:r>
      <w:r>
        <w:rPr>
          <w:rFonts w:ascii="Calibri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informes,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individual/familiar,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2" w:x="4266" w:y="57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coordinación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externos,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2" w:x="4266" w:y="57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1" w:x="4266" w:y="7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tratamiento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rehabilitador,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1" w:x="4266" w:y="708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equipo,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1" w:x="4266" w:y="708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806" w:y="84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Ocupacional*</w:t>
      </w:r>
      <w:r>
        <w:rPr>
          <w:rFonts w:ascii="Calibri"/>
          <w:b w:val="on"/>
          <w:color w:val="000000"/>
          <w:spacing w:val="2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Entrenamiento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806" w:y="8417"/>
        <w:widowControl w:val="off"/>
        <w:autoSpaceDE w:val="off"/>
        <w:autoSpaceDN w:val="off"/>
        <w:spacing w:before="31" w:after="0" w:line="269" w:lineRule="exact"/>
        <w:ind w:left="24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apoyo,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accesibilidad,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6"/>
          <w:sz w:val="22"/>
        </w:rPr>
        <w:t>TO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apoyo,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806" w:y="8417"/>
        <w:widowControl w:val="off"/>
        <w:autoSpaceDE w:val="off"/>
        <w:autoSpaceDN w:val="off"/>
        <w:spacing w:before="31" w:after="0" w:line="269" w:lineRule="exact"/>
        <w:ind w:left="246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elaboración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25" w:x="1806" w:y="97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17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cognitivos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29" w:x="1806" w:y="10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Social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(TIS)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72" w:x="4266" w:y="10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72" w:x="4266" w:y="100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1806" w:y="110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12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177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2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diaria,</w:t>
      </w:r>
      <w:r>
        <w:rPr>
          <w:rFonts w:ascii="Calibri"/>
          <w:color w:val="000000"/>
          <w:spacing w:val="2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higiene,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33" w:x="1806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(TAS)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4195" w:x="4266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acompañamientos,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195" w:x="4266" w:y="113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8421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27" w:x="8720" w:y="113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1" w:x="1806" w:y="124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13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Superior</w:t>
      </w:r>
      <w:r>
        <w:rPr>
          <w:rFonts w:ascii="Calibri"/>
          <w:b w:val="on"/>
          <w:color w:val="000000"/>
          <w:spacing w:val="13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16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realización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0" w:x="1806" w:y="12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Animación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40" w:x="1806" w:y="127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2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Físicas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140" w:x="1806" w:y="127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Deportivas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515" w:x="3820" w:y="127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67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5" w:x="3820" w:y="12722"/>
        <w:widowControl w:val="off"/>
        <w:autoSpaceDE w:val="off"/>
        <w:autoSpaceDN w:val="off"/>
        <w:spacing w:before="31" w:after="0" w:line="269" w:lineRule="exact"/>
        <w:ind w:left="446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18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8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fisioterapeuta.</w:t>
      </w:r>
      <w:r>
        <w:rPr>
          <w:rFonts w:ascii="Calibri"/>
          <w:color w:val="000000"/>
          <w:spacing w:val="18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</w:t>
      </w:r>
      <w:r>
        <w:rPr>
          <w:rFonts w:ascii="Calibri"/>
          <w:color w:val="000000"/>
          <w:spacing w:val="18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8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motivación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4" w:x="3950" w:y="13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6061" w:x="4266" w:y="133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coordinándose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061" w:x="4266" w:y="133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multidisciplinar.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743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5"/>
          <w:sz w:val="22"/>
        </w:rPr>
        <w:t>Todas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coordinación,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Individual,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28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perfiles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convenio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colectivo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vigente,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28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pudiendo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ampliarse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conforme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dicho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regulador.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38" w:x="1701" w:y="36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*Nota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sobre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profesional: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Algunos</w:t>
      </w:r>
      <w:r>
        <w:rPr>
          <w:rFonts w:ascii="Calibri"/>
          <w:i w:val="on"/>
          <w:color w:val="000000"/>
          <w:spacing w:val="13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perfiles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—como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fisioterapeutas</w:t>
      </w:r>
      <w:r>
        <w:rPr>
          <w:rFonts w:ascii="Calibri"/>
          <w:i w:val="on"/>
          <w:color w:val="000000"/>
          <w:spacing w:val="12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y/o</w:t>
      </w:r>
      <w:r>
        <w:rPr>
          <w:rFonts w:ascii="Calibri"/>
          <w:i w:val="on"/>
          <w:color w:val="000000"/>
          <w:spacing w:val="12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terapeutas</w:t>
      </w:r>
      <w:r>
        <w:rPr>
          <w:rFonts w:ascii="Calibri"/>
          <w:i w:val="on"/>
          <w:color w:val="000000"/>
          <w:spacing w:val="121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ocupacionales—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presentan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baja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mercado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laboral,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demanda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supera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con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creces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-1"/>
          <w:sz w:val="22"/>
        </w:rPr>
        <w:t>oferta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actual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Por</w:t>
      </w:r>
      <w:r>
        <w:rPr>
          <w:rFonts w:ascii="Calibri"/>
          <w:i w:val="on"/>
          <w:color w:val="000000"/>
          <w:spacing w:val="17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esta</w:t>
      </w:r>
      <w:r>
        <w:rPr>
          <w:rFonts w:ascii="Calibri"/>
          <w:i w:val="on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razón,</w:t>
      </w:r>
      <w:r>
        <w:rPr>
          <w:rFonts w:ascii="Calibri"/>
          <w:i w:val="on"/>
          <w:color w:val="000000"/>
          <w:spacing w:val="1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determinados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programas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asociados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7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estos</w:t>
      </w:r>
      <w:r>
        <w:rPr>
          <w:rFonts w:ascii="Calibri"/>
          <w:i w:val="on"/>
          <w:color w:val="000000"/>
          <w:spacing w:val="6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perfiles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podrá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variar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función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real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del</w:t>
      </w:r>
      <w:r>
        <w:rPr>
          <w:rFonts w:ascii="Calibri"/>
          <w:i w:val="on"/>
          <w:color w:val="000000"/>
          <w:spacing w:val="6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2" w:x="1701" w:y="415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especializado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cada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momento.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115" w:x="1701" w:y="6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Personal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limpieza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64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2" w:x="2421" w:y="64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Mantenimiento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orden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talleres,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office,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cocina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baños,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2" w:x="2421" w:y="64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lavado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desinfección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elementos,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enseres,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utensilios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2" w:x="2421" w:y="64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Además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lavado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secado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manteles,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toallas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sábanas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camilla.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3" w:x="1701" w:y="772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Ratios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personal.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743" w:x="1701" w:y="81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Procuramos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cumplimiento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ratios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tomando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referencia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81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ratio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Decreto</w:t>
      </w:r>
      <w:r>
        <w:rPr>
          <w:rFonts w:ascii="Calibri"/>
          <w:i w:val="on"/>
          <w:color w:val="000000"/>
          <w:spacing w:val="46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67/2012,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20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4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julio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(así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como</w:t>
      </w:r>
      <w:r>
        <w:rPr>
          <w:rFonts w:ascii="Calibri"/>
          <w:i w:val="on"/>
          <w:color w:val="000000"/>
          <w:spacing w:val="3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su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modificación</w:t>
      </w:r>
      <w:r>
        <w:rPr>
          <w:rFonts w:ascii="Calibri"/>
          <w:i w:val="on"/>
          <w:color w:val="000000"/>
          <w:spacing w:val="3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posterior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29" w:x="1701" w:y="8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154/2015(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por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</w:t>
      </w:r>
      <w:r>
        <w:rPr>
          <w:rFonts w:ascii="Calibri"/>
          <w:i w:val="on"/>
          <w:color w:val="000000"/>
          <w:spacing w:val="15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aprueba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Reglamento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regulador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centros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servicios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que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actúen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1" w:x="1701" w:y="90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1"/>
          <w:sz w:val="22"/>
        </w:rPr>
        <w:t>ámbito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personal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y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atención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personas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situación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8741" w:x="1701" w:y="90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dependencia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Canarias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“centros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5"/>
          <w:sz w:val="22"/>
        </w:rPr>
        <w:t>día”.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24" w:x="2061" w:y="10122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3.</w:t>
      </w:r>
      <w:r>
        <w:rPr>
          <w:rFonts w:ascii="Calibri"/>
          <w:b w:val="on"/>
          <w:color w:val="000000"/>
          <w:spacing w:val="80"/>
          <w:sz w:val="28"/>
        </w:rPr>
        <w:t xml:space="preserve"> </w:t>
      </w:r>
      <w:r>
        <w:rPr>
          <w:rFonts w:ascii="Calibri"/>
          <w:b w:val="on"/>
          <w:color w:val="000000"/>
          <w:spacing w:val="-1"/>
          <w:sz w:val="28"/>
        </w:rPr>
        <w:t>SERVICIOS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Y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PROGRAMAS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2523" w:x="1701" w:y="108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sustentadores.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523" w:x="1701" w:y="10862"/>
        <w:widowControl w:val="off"/>
        <w:autoSpaceDE w:val="off"/>
        <w:autoSpaceDN w:val="off"/>
        <w:spacing w:before="361" w:after="0" w:line="269" w:lineRule="exact"/>
        <w:ind w:left="105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235" w:x="4116" w:y="114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Significado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33" w:x="1806" w:y="121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Respeto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dignidad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121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garantizan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(intimidad,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libertad,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121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autonomía).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814" w:x="1806" w:y="13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Cercanía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calidez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43" w:x="4116" w:y="13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afectivo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vínculo.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8" w:x="1806" w:y="13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2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8" w:x="1806" w:y="137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multidisciplinar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794" w:y="13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1" w:x="4116" w:y="13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profesionales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actúan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1" w:x="4116" w:y="137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abordan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7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250" w:x="1806" w:y="1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Flexibilidad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50" w:x="1806" w:y="17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792" w:y="1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5" w:x="4116" w:y="1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5" w:x="4116" w:y="17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intereses.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67" w:x="1806" w:y="2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16" w:x="4116" w:y="27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0" w:x="1806" w:y="33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70" w:x="1806" w:y="337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significativa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6" w:x="4116" w:y="33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sentido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conexión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6" w:x="4116" w:y="337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39" w:x="1806" w:y="43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9" w:x="4116" w:y="43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pequeña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impacto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69" w:x="4116" w:y="43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8" w:x="1806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Visión</w:t>
      </w:r>
      <w:r>
        <w:rPr>
          <w:rFonts w:ascii="Calibri"/>
          <w:color w:val="000000"/>
          <w:spacing w:val="27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sistémica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68" w:x="1806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conexión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comunitaria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797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comunitario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70" w:x="4116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posible.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79" w:x="1806" w:y="65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6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acompaña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orienta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1" w:x="1806" w:y="68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92" w:x="4116" w:y="68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necesidades.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24" w:x="1701" w:y="75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metodológicos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58" w:x="1806" w:y="82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Principio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metodológico</w:t>
      </w:r>
      <w:r>
        <w:rPr>
          <w:rFonts w:ascii="Calibri"/>
          <w:b w:val="on"/>
          <w:color w:val="000000"/>
          <w:spacing w:val="16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Significado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7981" w:x="1806" w:y="90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Enfoque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soluciones</w:t>
      </w:r>
      <w:r>
        <w:rPr>
          <w:rFonts w:ascii="Calibri"/>
          <w:color w:val="000000"/>
          <w:spacing w:val="27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4"/>
          <w:sz w:val="22"/>
        </w:rPr>
        <w:t>hacer,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falta.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83" w:x="1806" w:y="98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actuación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65" w:x="1806" w:y="10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89" w:x="4131" w:y="10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43" w:x="1806" w:y="109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2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24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7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hogar,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observando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43" w:x="1806" w:y="10957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0" w:x="1806" w:y="12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2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980" w:x="1806" w:y="12082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40" w:x="3821" w:y="12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9" w:x="4131" w:y="120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aprovechan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herramienta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9" w:x="4131" w:y="12082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terapéutica,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así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rutinas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80" w:x="1806" w:y="13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confianza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6" w:x="4131" w:y="13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conocido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comodidad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implicación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56" w:x="4131" w:y="13207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8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682" w:x="1806" w:y="1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Accesibilidad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equidad</w:t>
      </w:r>
      <w:r>
        <w:rPr>
          <w:rFonts w:ascii="Calibri"/>
          <w:color w:val="000000"/>
          <w:spacing w:val="18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</w:t>
      </w:r>
      <w:r>
        <w:rPr>
          <w:rFonts w:ascii="Calibri"/>
          <w:color w:val="000000"/>
          <w:spacing w:val="1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incluso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posibilidad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682" w:x="1806" w:y="1867"/>
        <w:widowControl w:val="off"/>
        <w:autoSpaceDE w:val="off"/>
        <w:autoSpaceDN w:val="off"/>
        <w:spacing w:before="41" w:after="0" w:line="269" w:lineRule="exact"/>
        <w:ind w:left="2325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desplazamiento.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38" w:x="1701" w:y="3087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 w:hAnsi="Calibri" w:cs="Calibri"/>
          <w:b w:val="on"/>
          <w:color w:val="000000"/>
          <w:spacing w:val="0"/>
          <w:sz w:val="24"/>
        </w:rPr>
        <w:t>Tipología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de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Programas.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8302" w:x="1701" w:y="4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continuación,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presentan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principales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configuran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5"/>
          <w:sz w:val="22"/>
        </w:rPr>
        <w:t>SPAP</w:t>
      </w:r>
      <w:r>
        <w:rPr>
          <w:rFonts w:ascii="Calibri"/>
          <w:b w:val="on"/>
          <w:color w:val="000000"/>
          <w:spacing w:val="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52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443" w:x="2421" w:y="45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Estimulación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Cognitiva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Promoción,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mantenimiento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recuperación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la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autonomía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funciona</w:t>
      </w:r>
      <w:r>
        <w:rPr>
          <w:rFonts w:ascii="Calibri"/>
          <w:color w:val="1155cc"/>
          <w:spacing w:val="0"/>
          <w:sz w:val="22"/>
        </w:rPr>
        <w:t>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Asistencia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formación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en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0"/>
          <w:sz w:val="22"/>
          <w:u w:val="single"/>
        </w:rPr>
        <w:t>tecnología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apoyo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y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adaptaciones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4"/>
          <w:sz w:val="22"/>
          <w:u w:val="single"/>
        </w:rPr>
        <w:t>Terapia</w:t>
      </w:r>
      <w:r>
        <w:rPr>
          <w:rFonts w:ascii="Calibri"/>
          <w:color w:val="1155cc"/>
          <w:spacing w:val="4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Ocupacional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-1"/>
          <w:sz w:val="22"/>
          <w:u w:val="single"/>
        </w:rPr>
        <w:t>Asesoramiento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7627" w:x="2421" w:y="4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Orientación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624" w:x="2421" w:y="63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1155cc"/>
          <w:spacing w:val="-1"/>
          <w:sz w:val="22"/>
          <w:u w:val="single"/>
        </w:rPr>
        <w:t>Programa</w:t>
      </w:r>
      <w:r>
        <w:rPr>
          <w:rFonts w:ascii="Calibri"/>
          <w:color w:val="1155cc"/>
          <w:spacing w:val="1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de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color w:val="1155cc"/>
          <w:spacing w:val="-1"/>
          <w:sz w:val="22"/>
          <w:u w:val="single"/>
        </w:rPr>
        <w:t>Acompañamiento</w:t>
      </w:r>
      <w:r>
        <w:rPr>
          <w:rFonts w:ascii="Calibri"/>
          <w:color w:val="1155cc"/>
          <w:spacing w:val="0"/>
          <w:sz w:val="22"/>
          <w:u w:val="single"/>
        </w:rPr>
        <w:t xml:space="preserve"> </w:t>
      </w:r>
      <w:r>
        <w:rPr>
          <w:rFonts w:ascii="Calibri"/>
          <w:color w:val="1155cc"/>
          <w:spacing w:val="0"/>
          <w:sz w:val="22"/>
          <w:u w:val="single"/>
        </w:rPr>
        <w:t>Activo</w:t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framePr w:w="3516" w:x="1701" w:y="69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Estimulación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Cognitiva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7" w:x="1701" w:y="74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dirigido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7452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atención,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lenguaje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razonamiento,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701" w:y="82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884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884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884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55" w:x="2421" w:y="88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Mantener/mejorar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conductuales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afectivas.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55" w:x="2421" w:y="88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Potenciar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55" w:x="2421" w:y="88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Retrasar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evolución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deterioro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cognitivo.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97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destinataria.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97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identificada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aportados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81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eficacia.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1701" w:y="122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28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28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28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929" w:x="2421" w:y="127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29" w:x="2421" w:y="127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29" w:x="2421" w:y="127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1370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37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370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96" w:x="3141" w:y="1369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memoria,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lenguaje,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96" w:x="3141" w:y="136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Estimulación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visual,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auditiva,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táctil,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96" w:x="3141" w:y="1369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expresivas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creativas: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música,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plástica,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escritura.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289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9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78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838" w:x="314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interacción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expresión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838" w:x="314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logopédicas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2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Organización: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25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determina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agenda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76" w:x="1701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8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externas.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inventariables: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puzzles,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tablets,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juegos,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57" w:x="2421" w:y="38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fungible: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cuadernos,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fichas,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colores...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97" w:x="1701" w:y="5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8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8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406" w:x="2421" w:y="58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Psicólogos/as: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406" w:x="2421" w:y="58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TIS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6"/>
          <w:sz w:val="22"/>
        </w:rPr>
        <w:t>TAS:</w:t>
      </w:r>
      <w:r>
        <w:rPr>
          <w:rFonts w:ascii="Calibri"/>
          <w:b w:val="on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66" w:x="1701" w:y="6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Indicadores: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2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25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susceptibles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72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2" w:x="1701" w:y="8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Promoción,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Mantenimiento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  <w:u w:val="single"/>
        </w:rPr>
        <w:t>Recuperación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la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Autonomía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Funcional*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8" w:x="1701" w:y="9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(manuales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92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instrumentales)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prevenir,</w:t>
      </w:r>
      <w:r>
        <w:rPr>
          <w:rFonts w:ascii="Calibri"/>
          <w:color w:val="000000"/>
          <w:spacing w:val="9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mantener,</w:t>
      </w:r>
      <w:r>
        <w:rPr>
          <w:rFonts w:ascii="Calibri"/>
          <w:color w:val="000000"/>
          <w:spacing w:val="9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adaptar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9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701" w:y="104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9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9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9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415" w:x="2421" w:y="109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Mantener/mejorar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capacidades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5" w:x="2421" w:y="109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minimizar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limitaciones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415" w:x="2421" w:y="109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domiciliario.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2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Población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destinataria.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120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física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Acufade.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aportados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internas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eficacia.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10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1297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22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4" w:x="242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4" w:x="242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específicas: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terapia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manual,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cinesiterapia,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electroterapia,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termoterapia,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4" w:x="242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terapéutico,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vendaje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31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72" w:x="2421" w:y="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lenguaje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procede).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6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frecuencia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horario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63" w:x="170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Índice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Barthel,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escala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Tinetti,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pulsioxímetro,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Inventariable: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pedalier,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pesas,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pelotas,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TENS,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camilla,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Fungible: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crema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hidratante,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electrodos,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kinesiotape,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Domiciliario: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mobiliario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(sillas,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escaleras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518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Registros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planificación: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Simply.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41" w:x="1701" w:y="67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intervención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3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31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31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Fisioterapeutas: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directa;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6"/>
          <w:sz w:val="22"/>
        </w:rPr>
        <w:t>TAFAD:</w:t>
      </w:r>
      <w:r>
        <w:rPr>
          <w:rFonts w:ascii="Calibri"/>
          <w:b w:val="on"/>
          <w:color w:val="000000"/>
          <w:spacing w:val="11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ejercicio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adaptado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9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siguiendo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fisioterapeuta.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9" w:x="2421" w:y="7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TIS/TAS: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refuerzo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bajo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23" w:x="1701" w:y="9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95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59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susceptibles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9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96" w:x="1701" w:y="11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este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2"/>
          <w:sz w:val="22"/>
        </w:rPr>
        <w:t>está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sujeta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7301" w:x="1701" w:y="116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Asistencia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Formación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en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  <w:u w:val="single"/>
        </w:rPr>
        <w:t>Tecnología</w:t>
      </w:r>
      <w:r>
        <w:rPr>
          <w:rFonts w:ascii="Calibri"/>
          <w:b w:val="on"/>
          <w:color w:val="000000"/>
          <w:spacing w:val="2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Apoyo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y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Adaptaciones*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2" w:x="1701" w:y="121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asesorar,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recomendar,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prescribir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entrenar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2" w:x="1701" w:y="1214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129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35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0" w:x="2421" w:y="135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relacionados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135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414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414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82" w:x="2421" w:y="141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Adaptar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saludables.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82" w:x="2421" w:y="141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Minimizar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11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Involucrar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ofrecerles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manejo.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2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25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promover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consideran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5" w:x="1701" w:y="3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registradas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170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2" w:x="2421" w:y="5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desempeño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2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Recomendación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prescripción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2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59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9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59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(asideros,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andadores,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sillas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ruedas).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59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(pictogramas,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señalización,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59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comunicación).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68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68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0" w:x="2421" w:y="68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(modificación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68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barreras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(música,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luces,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diferentes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texturas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68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colores).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7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7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programan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88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93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(Simply).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(sillas,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andadores,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bastones,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asideros).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202" w:x="2421" w:y="93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Objetos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534" w:x="1701" w:y="107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3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33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3" w:x="2421" w:y="113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1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implementación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1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supervisa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productos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comunicando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1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127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33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33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8" w:x="2421" w:y="133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tecnologías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adaptaciones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8" w:x="2421" w:y="13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8" w:x="2421" w:y="133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recibido.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12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7896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este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2"/>
          <w:sz w:val="22"/>
        </w:rPr>
        <w:t>está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sujeta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3404" w:x="170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4"/>
          <w:sz w:val="22"/>
          <w:u w:val="single"/>
        </w:rPr>
        <w:t>Terapia</w:t>
      </w:r>
      <w:r>
        <w:rPr>
          <w:rFonts w:ascii="Calibri"/>
          <w:b w:val="on"/>
          <w:color w:val="000000"/>
          <w:spacing w:val="4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Ocupacional*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6" w:x="1701" w:y="275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centradas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significativas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275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minimizando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discapacidad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dependencia.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36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415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15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15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952" w:x="2421" w:y="41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Favorecer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independiente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52" w:x="2421" w:y="414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Desarrollar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recuperar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autónoma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52" w:x="2421" w:y="414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Evaluar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habilidades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neuromusculares,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psicosociales.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28" w:x="1701" w:y="52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28" w:x="1701" w:y="528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61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considera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evaluaciones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61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funcionales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persona.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61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evaluación.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8" w:x="1701" w:y="72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81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8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8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028" w:x="2421" w:y="78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28" w:x="2421" w:y="78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028" w:x="2421" w:y="78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áreas: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871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Básicas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vida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diaria: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movilidad,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vestido,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alimentación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Instrumentales: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cocina,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limpieza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tiempo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libre: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recreativas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amistades,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comunidad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034" w:x="3141" w:y="87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Gestión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salud: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medicación,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nutrición,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contacto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4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044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112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83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fungible: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cuadernos,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plastilinas,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masillas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42" w:x="2421" w:y="11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inventariable: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pelotas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sensoriales,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masajeadores,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proyectores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534" w:x="1701" w:y="1326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381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1380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</w:t>
      </w:r>
      <w:r>
        <w:rPr>
          <w:rFonts w:ascii="Calibri"/>
          <w:b w:val="on"/>
          <w:color w:val="000000"/>
          <w:spacing w:val="18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Ocupacional: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evalúa,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pautas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1380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13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6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Integración</w:t>
      </w:r>
      <w:r>
        <w:rPr>
          <w:rFonts w:ascii="Calibri"/>
          <w:b w:val="on"/>
          <w:color w:val="000000"/>
          <w:spacing w:val="6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desarrolla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Técnico/a</w:t>
      </w:r>
      <w:r>
        <w:rPr>
          <w:rFonts w:ascii="Calibri"/>
          <w:b w:val="on"/>
          <w:color w:val="000000"/>
          <w:spacing w:val="3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Atención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Sociosanitaria: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marcadas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3" w:x="242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figura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terapeuta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ocupacional.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6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65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Porcentaje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susceptibles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1" w:x="2421" w:y="36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896" w:x="1701" w:y="50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*La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implementación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2"/>
          <w:sz w:val="22"/>
        </w:rPr>
        <w:t>este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programa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-2"/>
          <w:sz w:val="22"/>
        </w:rPr>
        <w:t>está</w:t>
      </w:r>
      <w:r>
        <w:rPr>
          <w:rFonts w:ascii="Calibri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sujeta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disponibilidad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profesionales.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2823" w:x="1701" w:y="5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2"/>
          <w:u w:val="single"/>
        </w:rPr>
        <w:t>Asesoramiento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43" w:x="1701" w:y="6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Responde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usuarias,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620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mediante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individualizado.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70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60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7602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Ofrecer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útil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afrontar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vitales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situaciones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Facilitar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nuevos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diagnósticos,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pérdidas,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relaciones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75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familiares,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jubilación,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retos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personales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90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cuidadoras,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hayan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90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solicitado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quienes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detectado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específica.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8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Tiene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cuenta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87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valoraciones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multidisciplinares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detectadas.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1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demanda.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3" w:x="1701" w:y="987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actuaciones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historial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8" w:x="1701" w:y="110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15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15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115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valoraciones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115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Intervenciones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(individuales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multidisciplinares)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64" w:x="2421" w:y="121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concretas.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24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647" w:x="2421" w:y="124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127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27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613" w:x="3141" w:y="127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613" w:x="3141" w:y="127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psicológico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3501" w:y="133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■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3501" w:y="133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■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42" w:x="3861" w:y="133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42" w:x="3861" w:y="133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781" w:y="139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781" w:y="139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42" w:x="3141" w:y="139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cognitivo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42" w:x="3141" w:y="139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14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78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○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457" w:x="314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22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organizan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8" w:x="1701" w:y="22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5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5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5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869" w:x="2421" w:y="3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69" w:x="2421" w:y="3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(salud,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869" w:x="2421" w:y="35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Dispositivos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electrónicos: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tablet,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móvil,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ordenador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8" w:x="1701" w:y="47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2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Psicólogos/as: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psicológico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emocional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Fisioterapeutas: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3"/>
          <w:sz w:val="22"/>
        </w:rPr>
        <w:t>Terapeutas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Ocupacionales: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funcional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22" w:x="2421" w:y="52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Trabajadoras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Sociales: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6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2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8" w:x="2421" w:y="72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75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asesoramiento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recibido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(este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indicador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calcula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independiente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75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asesoramiento).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24" w:x="1701" w:y="8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Orientación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34" w:x="1701" w:y="8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transversal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89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usuaria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potencial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función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4" w:x="1701" w:y="8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preferencias.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14" w:x="1701" w:y="101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Objetivos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distintos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Valorar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Consensuar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itinerario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540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Reorientar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haya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significativos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situación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0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interesadas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acceder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SPAP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tanto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0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acogida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cambios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importantes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requieren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reorientación.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9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Metodología.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persona,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entorno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0" w:x="1701" w:y="129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clave: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inicio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(acogida)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momentos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cambio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significativo</w:t>
      </w:r>
      <w:r>
        <w:rPr>
          <w:rFonts w:ascii="Calibri"/>
          <w:color w:val="000000"/>
          <w:spacing w:val="0"/>
          <w:sz w:val="22"/>
        </w:rPr>
        <w:t>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97" w:x="1701" w:y="140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217" w:x="242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2"/>
          <w:sz w:val="22"/>
        </w:rPr>
        <w:t>Valoración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4" w:x="2421" w:y="1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entidad.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4" w:x="2421" w:y="1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comunitarios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sociosanitarios.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984" w:x="2421" w:y="1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sobre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más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adecuados.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1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presta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adaptándose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7" w:x="1701" w:y="31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demanda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63" w:x="1701" w:y="39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449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4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449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5256" w:x="242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Software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gestión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(Simply)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56" w:x="2421" w:y="44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Carta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56" w:x="2421" w:y="44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Dispositivos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(tablet,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móvil,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ordenador,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61" w:x="1701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que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intervienen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61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5" w:x="2421" w:y="6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Trabajador/a</w:t>
      </w:r>
      <w:r>
        <w:rPr>
          <w:rFonts w:ascii="Calibri"/>
          <w:b w:val="on"/>
          <w:color w:val="000000"/>
          <w:spacing w:val="47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información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relevante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facilita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5" w:x="2421" w:y="61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personalizada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81" w:x="1701" w:y="70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programa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75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1" w:x="2421" w:y="75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orientación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inicial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recibido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manera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1" w:x="2421" w:y="75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incorporación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03" w:x="1701" w:y="84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  <w:u w:val="single"/>
        </w:rPr>
      </w:pPr>
      <w:r>
        <w:rPr>
          <w:rFonts w:ascii="Calibri"/>
          <w:b w:val="on"/>
          <w:color w:val="000000"/>
          <w:spacing w:val="-1"/>
          <w:sz w:val="22"/>
          <w:u w:val="single"/>
        </w:rPr>
        <w:t>Programa</w:t>
      </w:r>
      <w:r>
        <w:rPr>
          <w:rFonts w:ascii="Calibri"/>
          <w:b w:val="on"/>
          <w:color w:val="000000"/>
          <w:spacing w:val="1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de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  <w:u w:val="single"/>
        </w:rPr>
        <w:t>Acompañamiento</w:t>
      </w:r>
      <w:r>
        <w:rPr>
          <w:rFonts w:ascii="Calibri"/>
          <w:b w:val="on"/>
          <w:color w:val="000000"/>
          <w:spacing w:val="0"/>
          <w:sz w:val="22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2"/>
          <w:u w:val="single"/>
        </w:rPr>
        <w:t>Activo</w:t>
      </w:r>
      <w:r>
        <w:rPr>
          <w:rFonts w:ascii="Calibri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8741" w:x="1701" w:y="89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Definición.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Ofrece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día,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896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reduciendo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impacto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experimentan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89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deseada.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175" w:x="1701" w:y="101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Objetivos: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6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7152" w:x="2421" w:y="1065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Acompañar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instrumentales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diaria.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152" w:x="2421" w:y="1065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Reducir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soledad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deseada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falta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apoyo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familiar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1149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Población.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usuarias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Promoción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1149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necesiten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acompañamiento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mantener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autonomía.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1233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Metodología:</w:t>
      </w:r>
      <w:r>
        <w:rPr>
          <w:rFonts w:ascii="Calibri"/>
          <w:b w:val="on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principios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metodológicos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sustentadores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valoran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123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intereses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planificar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actividades.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registran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6" w:x="1701" w:y="1233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mensualmente,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permitiendo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evaluación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58" w:x="1701" w:y="134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Actividades: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14022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4022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6744" w:x="2421" w:y="1401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En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digitalización,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planificación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doméstica,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tareas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cotidianas.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44" w:x="2421" w:y="1401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Fuera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del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centro: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compras,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paseos,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gestiones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(banco,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centro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</w:t>
      </w:r>
      <w:r>
        <w:rPr>
          <w:rFonts w:ascii="Arial" w:hAnsi="Arial" w:cs="Arial"/>
          <w:color w:val="000000"/>
          <w:spacing w:val="0"/>
          <w:sz w:val="22"/>
        </w:rPr>
        <w:t>…</w:t>
      </w:r>
      <w:r>
        <w:rPr>
          <w:rFonts w:ascii="Calibri"/>
          <w:color w:val="000000"/>
          <w:spacing w:val="0"/>
          <w:sz w:val="22"/>
        </w:rPr>
        <w:t>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8741" w:x="1701" w:y="1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Organización.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lunes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viernes,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8:00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20:00.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programan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número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1" w:x="1701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horas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contratadas,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profesional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rutas.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23" w:x="1701" w:y="25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Recursos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materiales: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305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Simply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Informes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previos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Dispositivos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electrónicos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materiales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hogar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61" w:x="2421" w:y="304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Material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fungible: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cuadernos,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libros,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58" w:x="1701" w:y="44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Profesionales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implicados: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503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2" w:x="2421" w:y="50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2"/>
          <w:sz w:val="22"/>
        </w:rPr>
        <w:t>Trabajador/a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Social: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Acogida,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valoración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sociofamiliar,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objetivos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2" w:x="2421" w:y="50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3"/>
          <w:sz w:val="22"/>
        </w:rPr>
        <w:t>Técnicos/as</w:t>
      </w:r>
      <w:r>
        <w:rPr>
          <w:rFonts w:ascii="Calibri"/>
          <w:b w:val="on"/>
          <w:color w:val="000000"/>
          <w:spacing w:val="108"/>
          <w:sz w:val="22"/>
        </w:rPr>
        <w:t xml:space="preserve"> </w:t>
      </w:r>
      <w:r>
        <w:rPr>
          <w:rFonts w:ascii="Calibri"/>
          <w:b w:val="on"/>
          <w:color w:val="000000"/>
          <w:spacing w:val="-4"/>
          <w:sz w:val="22"/>
        </w:rPr>
        <w:t>(TAS,</w:t>
      </w:r>
      <w:r>
        <w:rPr>
          <w:rFonts w:ascii="Calibri"/>
          <w:b w:val="on"/>
          <w:color w:val="000000"/>
          <w:spacing w:val="109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TIS</w:t>
      </w:r>
      <w:r>
        <w:rPr>
          <w:rFonts w:ascii="Calibri"/>
          <w:b w:val="on"/>
          <w:color w:val="000000"/>
          <w:spacing w:val="105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y/o</w:t>
      </w:r>
      <w:r>
        <w:rPr>
          <w:rFonts w:ascii="Calibri"/>
          <w:b w:val="on"/>
          <w:color w:val="000000"/>
          <w:spacing w:val="107"/>
          <w:sz w:val="22"/>
        </w:rPr>
        <w:t xml:space="preserve"> </w:t>
      </w:r>
      <w:r>
        <w:rPr>
          <w:rFonts w:ascii="Calibri"/>
          <w:b w:val="on"/>
          <w:color w:val="000000"/>
          <w:spacing w:val="-5"/>
          <w:sz w:val="22"/>
        </w:rPr>
        <w:t>TAFAD):</w:t>
      </w:r>
      <w:r>
        <w:rPr>
          <w:rFonts w:ascii="Calibri"/>
          <w:b w:val="on"/>
          <w:color w:val="000000"/>
          <w:spacing w:val="9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Implementan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según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321" w:x="2421" w:y="5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establecido.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84" w:x="1701" w:y="61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-1"/>
          <w:sz w:val="22"/>
        </w:rPr>
        <w:t>Evaluación: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73" w:x="2061" w:y="67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0" w:x="2421" w:y="67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Grado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satisfacción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general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mostrada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participantes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0" w:x="2421" w:y="67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actividades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realizadas.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81" w:x="2061" w:y="80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4.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2"/>
          <w:sz w:val="22"/>
        </w:rPr>
        <w:t>SOCIOSANITARIA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garantizar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atención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integral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mayores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y/o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dependientes,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trabajamos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forma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coordinada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1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sociales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sanitarios.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promueven</w:t>
      </w:r>
      <w:r>
        <w:rPr>
          <w:rFonts w:ascii="Calibri"/>
          <w:color w:val="000000"/>
          <w:spacing w:val="10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canales</w:t>
      </w:r>
      <w:r>
        <w:rPr>
          <w:rFonts w:ascii="Calibri"/>
          <w:color w:val="000000"/>
          <w:spacing w:val="10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comunicación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permanentes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9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9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municipales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salud,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favoreciendo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86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intervención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conjunta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eficiente.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922" w:x="1701" w:y="100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guía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tres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actitudes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clave: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061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0617"/>
        <w:widowControl w:val="off"/>
        <w:autoSpaceDE w:val="off"/>
        <w:autoSpaceDN w:val="off"/>
        <w:spacing w:before="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16" w:x="2421" w:y="1060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-1"/>
          <w:sz w:val="22"/>
        </w:rPr>
        <w:t>Profesionalidad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lograr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resultados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aprendizaje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6" w:x="2421" w:y="106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Proactividad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implicarse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búsqueda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soluciones.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16" w:x="2421" w:y="1060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Realismo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proponer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alternativas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concretas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viables.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55" w:x="2061" w:y="122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5.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SISTEMAS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3"/>
          <w:sz w:val="22"/>
        </w:rPr>
        <w:t>PARTICIPACIÓN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9" w:x="1701" w:y="1282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ACUFADE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fomentamos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participación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vinculadas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nuestros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9" w:x="1701" w:y="1282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servicios,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través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espacios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diseñados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3" w:x="2061" w:y="13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73" w:x="2061" w:y="13677"/>
        <w:widowControl w:val="off"/>
        <w:autoSpaceDE w:val="off"/>
        <w:autoSpaceDN w:val="off"/>
        <w:spacing w:before="354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Comunicación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personas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usuarias,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familias</w:t>
      </w:r>
      <w:r>
        <w:rPr>
          <w:rFonts w:ascii="Calibri"/>
          <w:b w:val="on"/>
          <w:color w:val="000000"/>
          <w:spacing w:val="9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7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cuidadoras/es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escucha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activa,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recogida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sugerencias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continua.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Coordinación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equipos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reuniones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periódicas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ajustes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020" w:x="2421" w:y="13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intervención.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17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69" w:x="1701" w:y="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0"/>
        </w:rPr>
      </w:pPr>
      <w:r>
        <w:rPr>
          <w:rFonts w:ascii="Calibri"/>
          <w:i w:val="on"/>
          <w:color w:val="000000"/>
          <w:spacing w:val="0"/>
          <w:sz w:val="20"/>
        </w:rPr>
        <w:t>Plan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General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/>
          <w:i w:val="on"/>
          <w:color w:val="000000"/>
          <w:spacing w:val="0"/>
          <w:sz w:val="20"/>
        </w:rPr>
        <w:t>de</w:t>
      </w:r>
      <w:r>
        <w:rPr>
          <w:rFonts w:ascii="Calibri"/>
          <w:i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0"/>
        </w:rPr>
        <w:t>Intervención</w:t>
      </w:r>
      <w:r>
        <w:rPr>
          <w:rFonts w:ascii="Calibri"/>
          <w:i w:val="on"/>
          <w:color w:val="000000"/>
          <w:spacing w:val="0"/>
          <w:sz w:val="20"/>
        </w:rPr>
      </w:r>
    </w:p>
    <w:p>
      <w:pPr>
        <w:pStyle w:val="Normal"/>
        <w:framePr w:w="373" w:x="2061" w:y="1677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●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8269" w:x="2172" w:y="1667"/>
        <w:widowControl w:val="off"/>
        <w:autoSpaceDE w:val="off"/>
        <w:autoSpaceDN w:val="off"/>
        <w:spacing w:before="0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Asambleas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reuniones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socios/as</w:t>
      </w: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recogida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necesidades,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69" w:x="2172" w:y="1667"/>
        <w:widowControl w:val="off"/>
        <w:autoSpaceDE w:val="off"/>
        <w:autoSpaceDN w:val="off"/>
        <w:spacing w:before="31" w:after="0" w:line="269" w:lineRule="exact"/>
        <w:ind w:left="249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toma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decisiones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colectivas.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69" w:x="2172" w:y="166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.</w:t>
      </w:r>
      <w:r>
        <w:rPr>
          <w:rFonts w:ascii="Calibri"/>
          <w:b w:val="on"/>
          <w:color w:val="000000"/>
          <w:spacing w:val="140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5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352" w:x="2061" w:y="226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6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32" w:x="1701" w:y="26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Disponemos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sistema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control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y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1"/>
          <w:sz w:val="22"/>
        </w:rPr>
        <w:t>gestión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de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las</w:t>
      </w:r>
      <w:r>
        <w:rPr>
          <w:rFonts w:ascii="Calibri"/>
          <w:b w:val="on"/>
          <w:color w:val="000000"/>
          <w:spacing w:val="1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posibles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incidencias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puedan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darse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32" w:x="1701" w:y="268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durante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prestación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Para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siguiente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procedimiento: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07" w:x="206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Registro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detallado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incidencia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(fecha,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tipo,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implicadas,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etc.).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Análisis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conocer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riesgos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consecuencias.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acción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responsables,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plazos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correctoras.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799" w:x="2421" w:y="3537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Seguimiento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hasta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resolución.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688" w:x="2421" w:y="474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Propuestas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mejora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prevenir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reincidencias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optimizar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42" w:x="1986" w:y="528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7.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-2"/>
          <w:sz w:val="22"/>
        </w:rPr>
        <w:t>DOCUMENTACIÓN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documentación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generada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este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servicio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custodiará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establecido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Ley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-1"/>
          <w:sz w:val="22"/>
        </w:rPr>
        <w:t>Orgánica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3/2018,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diciembre,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Protección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Datos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Personales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Garantía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Derechos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Digitales,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ende,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Documento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Seguridad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Acufade,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estableciéndose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todo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un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sistema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control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acceso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acuerdo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con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</w:t>
      </w:r>
      <w:r>
        <w:rPr>
          <w:rFonts w:ascii="Calibri"/>
          <w:color w:val="000000"/>
          <w:spacing w:val="7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nivel</w:t>
      </w:r>
      <w:r>
        <w:rPr>
          <w:rFonts w:ascii="Calibri"/>
          <w:color w:val="000000"/>
          <w:spacing w:val="7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confidencialidad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42" w:x="1701" w:y="5822"/>
        <w:widowControl w:val="off"/>
        <w:autoSpaceDE w:val="off"/>
        <w:autoSpaceDN w:val="off"/>
        <w:spacing w:before="3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documento.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Servicio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Promoción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i w:val="on"/>
          <w:color w:val="000000"/>
          <w:spacing w:val="0"/>
          <w:sz w:val="22"/>
        </w:rPr>
        <w:t>Autonomía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Personal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en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5416" w:x="1701" w:y="15186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Centro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Acufade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La</w:t>
      </w:r>
      <w:r>
        <w:rPr>
          <w:rFonts w:ascii="Calibri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i w:val="on"/>
          <w:color w:val="000000"/>
          <w:spacing w:val="-1"/>
          <w:sz w:val="22"/>
        </w:rPr>
        <w:t>Orotava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242" w:x="75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Revisión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06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/>
          <w:i w:val="on"/>
          <w:color w:val="000000"/>
          <w:spacing w:val="0"/>
          <w:sz w:val="22"/>
        </w:rPr>
        <w:t>26/08/2025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framePr w:w="1303" w:x="9084" w:y="15186"/>
        <w:widowControl w:val="off"/>
        <w:autoSpaceDE w:val="off"/>
        <w:autoSpaceDN w:val="off"/>
        <w:spacing w:before="1" w:after="0" w:line="269" w:lineRule="exact"/>
        <w:ind w:left="177" w:right="0" w:firstLine="0"/>
        <w:jc w:val="left"/>
        <w:rPr>
          <w:rFonts w:ascii="Calibri"/>
          <w:i w:val="on"/>
          <w:color w:val="000000"/>
          <w:spacing w:val="0"/>
          <w:sz w:val="22"/>
        </w:rPr>
      </w:pPr>
      <w:r>
        <w:rPr>
          <w:rFonts w:ascii="Calibri" w:hAnsi="Calibri" w:cs="Calibri"/>
          <w:i w:val="on"/>
          <w:color w:val="000000"/>
          <w:spacing w:val="-1"/>
          <w:sz w:val="22"/>
        </w:rPr>
        <w:t>Página</w:t>
      </w:r>
      <w:r>
        <w:rPr>
          <w:rFonts w:ascii="Calibri"/>
          <w:i w:val="on"/>
          <w:color w:val="000000"/>
          <w:spacing w:val="1"/>
          <w:sz w:val="22"/>
        </w:rPr>
        <w:t xml:space="preserve"> </w:t>
      </w:r>
      <w:r>
        <w:rPr>
          <w:rFonts w:ascii="Calibri"/>
          <w:i w:val="on"/>
          <w:color w:val="000000"/>
          <w:spacing w:val="0"/>
          <w:sz w:val="22"/>
        </w:rPr>
        <w:t>18</w:t>
      </w:r>
      <w:r>
        <w:rPr>
          <w:rFonts w:ascii="Calibri"/>
          <w:i w:val="o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597.5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styles" Target="styles.xml" /><Relationship Id="rId2" Type="http://schemas.openxmlformats.org/officeDocument/2006/relationships/image" Target="media/image2.jpeg" /><Relationship Id="rId20" Type="http://schemas.openxmlformats.org/officeDocument/2006/relationships/fontTable" Target="fontTable.xml" /><Relationship Id="rId21" Type="http://schemas.openxmlformats.org/officeDocument/2006/relationships/settings" Target="settings.xml" /><Relationship Id="rId22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18</Pages>
  <Words>4325</Words>
  <Characters>26192</Characters>
  <Application>Aspose</Application>
  <DocSecurity>0</DocSecurity>
  <Lines>834</Lines>
  <Paragraphs>834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29658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2025-11-20T17:54:53+00:00</dcterms:created>
  <dcterms:modified xmlns:xsi="http://www.w3.org/2001/XMLSchema-instance" xmlns:dcterms="http://purl.org/dc/terms/" xsi:type="dcterms:W3CDTF">2025-11-20T17:54:53+00:00</dcterms:modified>
</coreProperties>
</file>