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4B5" w:rsidRDefault="001764B5" w:rsidP="001764B5">
      <w:pPr>
        <w:rPr>
          <w:rtl/>
          <w:lang w:bidi="ar-MA"/>
        </w:rPr>
      </w:pPr>
      <w:r>
        <w:rPr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024515" wp14:editId="21213BB4">
                <wp:simplePos x="0" y="0"/>
                <wp:positionH relativeFrom="column">
                  <wp:posOffset>4163695</wp:posOffset>
                </wp:positionH>
                <wp:positionV relativeFrom="paragraph">
                  <wp:posOffset>-553720</wp:posOffset>
                </wp:positionV>
                <wp:extent cx="2157095" cy="608965"/>
                <wp:effectExtent l="0" t="0" r="14605" b="19685"/>
                <wp:wrapNone/>
                <wp:docPr id="13" name="Zone de text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7095" cy="608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64B5" w:rsidRPr="006D76E6" w:rsidRDefault="001764B5" w:rsidP="001764B5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3" o:spid="_x0000_s1026" type="#_x0000_t202" style="position:absolute;margin-left:327.85pt;margin-top:-43.6pt;width:169.85pt;height:47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">
                <v:textbox>
                  <w:txbxContent>
                    <w:p w:rsidR="001764B5" w:rsidRPr="006D76E6" w:rsidRDefault="001764B5" w:rsidP="001764B5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B05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EBF29A8" wp14:editId="06AE080C">
                <wp:simplePos x="0" y="0"/>
                <wp:positionH relativeFrom="column">
                  <wp:posOffset>1925955</wp:posOffset>
                </wp:positionH>
                <wp:positionV relativeFrom="paragraph">
                  <wp:posOffset>-553720</wp:posOffset>
                </wp:positionV>
                <wp:extent cx="2235835" cy="608965"/>
                <wp:effectExtent l="0" t="0" r="12065" b="19685"/>
                <wp:wrapNone/>
                <wp:docPr id="11" name="Zone de text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5835" cy="608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64B5" w:rsidRPr="001E2C20" w:rsidRDefault="001764B5" w:rsidP="001764B5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4"/>
                                <w:szCs w:val="44"/>
                                <w:lang w:bidi="ar-MA"/>
                              </w:rPr>
                            </w:pPr>
                            <w:r w:rsidRPr="001E2C2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4"/>
                                <w:szCs w:val="44"/>
                                <w:lang w:bidi="ar-MA"/>
                              </w:rPr>
                              <w:t>Contrôle N°1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11" o:spid="_x0000_s1027" type="#_x0000_t202" style="position:absolute;margin-left:151.65pt;margin-top:-43.6pt;width:176.05pt;height:47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">
                <v:textbox>
                  <w:txbxContent>
                    <w:p w:rsidR="001764B5" w:rsidRPr="001E2C20" w:rsidRDefault="001764B5" w:rsidP="001764B5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44"/>
                          <w:szCs w:val="44"/>
                          <w:lang w:bidi="ar-MA"/>
                        </w:rPr>
                      </w:pPr>
                      <w:r w:rsidRPr="001E2C20">
                        <w:rPr>
                          <w:rFonts w:asciiTheme="majorBidi" w:hAnsiTheme="majorBidi" w:cstheme="majorBidi"/>
                          <w:b/>
                          <w:bCs/>
                          <w:sz w:val="44"/>
                          <w:szCs w:val="44"/>
                          <w:lang w:bidi="ar-MA"/>
                        </w:rPr>
                        <w:t>Contrôle N°1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776B21" wp14:editId="4955C8B9">
                <wp:simplePos x="0" y="0"/>
                <wp:positionH relativeFrom="column">
                  <wp:posOffset>-463550</wp:posOffset>
                </wp:positionH>
                <wp:positionV relativeFrom="paragraph">
                  <wp:posOffset>-553720</wp:posOffset>
                </wp:positionV>
                <wp:extent cx="2396490" cy="608965"/>
                <wp:effectExtent l="0" t="0" r="22860" b="19685"/>
                <wp:wrapNone/>
                <wp:docPr id="12" name="Zone de text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6490" cy="608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64B5" w:rsidRPr="001764B5" w:rsidRDefault="001764B5" w:rsidP="001764B5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sz w:val="40"/>
                                <w:szCs w:val="40"/>
                              </w:rPr>
                            </w:pPr>
                            <w:r w:rsidRPr="001764B5">
                              <w:rPr>
                                <w:rFonts w:asciiTheme="majorBidi" w:hAnsiTheme="majorBidi" w:cstheme="majorBidi"/>
                                <w:sz w:val="40"/>
                                <w:szCs w:val="40"/>
                              </w:rPr>
                              <w:t>1ère année collège</w:t>
                            </w:r>
                          </w:p>
                          <w:p w:rsidR="001764B5" w:rsidRPr="006D76E6" w:rsidRDefault="001764B5" w:rsidP="001764B5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6D76E6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S1</w:t>
                            </w:r>
                          </w:p>
                          <w:p w:rsidR="001764B5" w:rsidRDefault="001764B5" w:rsidP="001764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12" o:spid="_x0000_s1028" type="#_x0000_t202" style="position:absolute;margin-left:-36.5pt;margin-top:-43.6pt;width:188.7pt;height:47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">
                <v:textbox>
                  <w:txbxContent>
                    <w:p w:rsidR="001764B5" w:rsidRPr="001764B5" w:rsidRDefault="001764B5" w:rsidP="001764B5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sz w:val="40"/>
                          <w:szCs w:val="40"/>
                        </w:rPr>
                      </w:pPr>
                      <w:r w:rsidRPr="001764B5">
                        <w:rPr>
                          <w:rFonts w:asciiTheme="majorBidi" w:hAnsiTheme="majorBidi" w:cstheme="majorBidi"/>
                          <w:sz w:val="40"/>
                          <w:szCs w:val="40"/>
                        </w:rPr>
                        <w:t>1ère année collège</w:t>
                      </w:r>
                    </w:p>
                    <w:p w:rsidR="001764B5" w:rsidRPr="006D76E6" w:rsidRDefault="001764B5" w:rsidP="001764B5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6D76E6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S1</w:t>
                      </w:r>
                    </w:p>
                    <w:p w:rsidR="001764B5" w:rsidRDefault="001764B5" w:rsidP="001764B5"/>
                  </w:txbxContent>
                </v:textbox>
              </v:shape>
            </w:pict>
          </mc:Fallback>
        </mc:AlternateContent>
      </w:r>
      <w:r>
        <w:rPr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-468630</wp:posOffset>
                </wp:positionH>
                <wp:positionV relativeFrom="paragraph">
                  <wp:posOffset>57785</wp:posOffset>
                </wp:positionV>
                <wp:extent cx="6789420" cy="2519045"/>
                <wp:effectExtent l="12065" t="5080" r="8890" b="9525"/>
                <wp:wrapNone/>
                <wp:docPr id="10" name="Zone de text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2519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64B5" w:rsidRDefault="001764B5" w:rsidP="001764B5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764B5">
                              <w:rPr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u w:val="single"/>
                              </w:rPr>
                              <w:t xml:space="preserve">Exercice 1: </w:t>
                            </w:r>
                            <w:r w:rsidRPr="0005753D">
                              <w:rPr>
                                <w:rFonts w:asciiTheme="majorBidi" w:hAnsiTheme="majorBidi" w:cstheme="majorBidi"/>
                                <w:sz w:val="28"/>
                                <w:szCs w:val="32"/>
                              </w:rPr>
                              <w:t>Effectue les calculs en faisant figurer toutes les étapes du calcul </w:t>
                            </w:r>
                            <w:r w:rsidRPr="0005753D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:rsidR="001764B5" w:rsidRPr="0083022C" w:rsidRDefault="001764B5" w:rsidP="001764B5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83022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A=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3022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26×0,5:1,3×1,3                             </w:t>
                            </w:r>
                          </w:p>
                          <w:p w:rsidR="001764B5" w:rsidRPr="0083022C" w:rsidRDefault="001764B5" w:rsidP="001764B5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83022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B=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3022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15,14-5,04+2,6-6,2</w:t>
                            </w:r>
                          </w:p>
                          <w:p w:rsidR="001764B5" w:rsidRPr="0083022C" w:rsidRDefault="001764B5" w:rsidP="001764B5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83022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C=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3022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1,8</w:t>
                            </w:r>
                            <w:proofErr w:type="gramStart"/>
                            <w:r w:rsidRPr="0083022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+(</w:t>
                            </w:r>
                            <w:proofErr w:type="gramEnd"/>
                            <w:r w:rsidRPr="0083022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15,2-5,2-1,8)                                    </w:t>
                            </w:r>
                          </w:p>
                          <w:p w:rsidR="001764B5" w:rsidRPr="0083022C" w:rsidRDefault="001764B5" w:rsidP="001764B5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83022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D=10+10:0,5-0,5×40</w:t>
                            </w:r>
                          </w:p>
                          <w:p w:rsidR="001764B5" w:rsidRPr="0083022C" w:rsidRDefault="001764B5" w:rsidP="001764B5">
                            <w:pPr>
                              <w:rPr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83022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E=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3022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4,55</w:t>
                            </w:r>
                            <w:proofErr w:type="gramStart"/>
                            <w:r w:rsidRPr="0083022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+[</w:t>
                            </w:r>
                            <w:proofErr w:type="gramEnd"/>
                            <w:r w:rsidRPr="0083022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3,5×10-(33:1,1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+</w:t>
                            </w:r>
                            <w:r w:rsidRPr="0083022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30)]</w:t>
                            </w:r>
                          </w:p>
                          <w:p w:rsidR="001764B5" w:rsidRPr="001E2C20" w:rsidRDefault="001764B5" w:rsidP="001764B5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10" o:spid="_x0000_s1029" type="#_x0000_t202" style="position:absolute;margin-left:-36.9pt;margin-top:4.55pt;width:534.6pt;height:198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">
                <v:textbox>
                  <w:txbxContent>
                    <w:p w:rsidR="001764B5" w:rsidRDefault="001764B5" w:rsidP="001764B5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 w:rsidRPr="001764B5">
                        <w:rPr>
                          <w:b/>
                          <w:bCs/>
                          <w:color w:val="1F497D" w:themeColor="text2"/>
                          <w:sz w:val="28"/>
                          <w:szCs w:val="28"/>
                          <w:u w:val="single"/>
                        </w:rPr>
                        <w:t xml:space="preserve">Exercice 1: </w:t>
                      </w:r>
                      <w:r w:rsidRPr="0005753D">
                        <w:rPr>
                          <w:rFonts w:asciiTheme="majorBidi" w:hAnsiTheme="majorBidi" w:cstheme="majorBidi"/>
                          <w:sz w:val="28"/>
                          <w:szCs w:val="32"/>
                        </w:rPr>
                        <w:t>Effectue les calculs en faisant figurer toutes les étapes du calcul </w:t>
                      </w:r>
                      <w:r w:rsidRPr="0005753D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:</w:t>
                      </w:r>
                    </w:p>
                    <w:p w:rsidR="001764B5" w:rsidRPr="0083022C" w:rsidRDefault="001764B5" w:rsidP="001764B5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83022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A=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</w:t>
                      </w:r>
                      <w:r w:rsidRPr="0083022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26×0,5:1,3×1,3                             </w:t>
                      </w:r>
                    </w:p>
                    <w:p w:rsidR="001764B5" w:rsidRPr="0083022C" w:rsidRDefault="001764B5" w:rsidP="001764B5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83022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B=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</w:t>
                      </w:r>
                      <w:r w:rsidRPr="0083022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15,14-5,04+2,6-6,2</w:t>
                      </w:r>
                    </w:p>
                    <w:p w:rsidR="001764B5" w:rsidRPr="0083022C" w:rsidRDefault="001764B5" w:rsidP="001764B5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83022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C=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</w:t>
                      </w:r>
                      <w:r w:rsidRPr="0083022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1,8</w:t>
                      </w:r>
                      <w:proofErr w:type="gramStart"/>
                      <w:r w:rsidRPr="0083022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+(</w:t>
                      </w:r>
                      <w:proofErr w:type="gramEnd"/>
                      <w:r w:rsidRPr="0083022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15,2-5,2-1,8)                                    </w:t>
                      </w:r>
                    </w:p>
                    <w:p w:rsidR="001764B5" w:rsidRPr="0083022C" w:rsidRDefault="001764B5" w:rsidP="001764B5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83022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D=10+10:0,5-0,5×40</w:t>
                      </w:r>
                    </w:p>
                    <w:p w:rsidR="001764B5" w:rsidRPr="0083022C" w:rsidRDefault="001764B5" w:rsidP="001764B5">
                      <w:pPr>
                        <w:rPr>
                          <w:sz w:val="32"/>
                          <w:szCs w:val="32"/>
                          <w:u w:val="single"/>
                        </w:rPr>
                      </w:pPr>
                      <w:r w:rsidRPr="0083022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E=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</w:t>
                      </w:r>
                      <w:r w:rsidRPr="0083022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4,55</w:t>
                      </w:r>
                      <w:proofErr w:type="gramStart"/>
                      <w:r w:rsidRPr="0083022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+[</w:t>
                      </w:r>
                      <w:proofErr w:type="gramEnd"/>
                      <w:r w:rsidRPr="0083022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3,5×10-(33:1,1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+</w:t>
                      </w:r>
                      <w:r w:rsidRPr="0083022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30)]</w:t>
                      </w:r>
                    </w:p>
                    <w:p w:rsidR="001764B5" w:rsidRPr="001E2C20" w:rsidRDefault="001764B5" w:rsidP="001764B5">
                      <w:pPr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764B5" w:rsidRDefault="001764B5" w:rsidP="001764B5">
      <w:pPr>
        <w:rPr>
          <w:rtl/>
          <w:lang w:bidi="ar-MA"/>
        </w:rPr>
      </w:pPr>
    </w:p>
    <w:p w:rsidR="001764B5" w:rsidRDefault="001764B5" w:rsidP="001764B5">
      <w:pPr>
        <w:rPr>
          <w:rtl/>
          <w:lang w:bidi="ar-MA"/>
        </w:rPr>
      </w:pPr>
    </w:p>
    <w:p w:rsidR="001764B5" w:rsidRDefault="001764B5" w:rsidP="001764B5">
      <w:pPr>
        <w:rPr>
          <w:rtl/>
          <w:lang w:bidi="ar-MA"/>
        </w:rPr>
      </w:pPr>
    </w:p>
    <w:p w:rsidR="001764B5" w:rsidRDefault="001764B5" w:rsidP="001764B5">
      <w:pPr>
        <w:rPr>
          <w:rtl/>
          <w:lang w:bidi="ar-MA"/>
        </w:rPr>
      </w:pPr>
    </w:p>
    <w:p w:rsidR="001764B5" w:rsidRDefault="001764B5" w:rsidP="001764B5">
      <w:pPr>
        <w:rPr>
          <w:rtl/>
          <w:lang w:bidi="ar-MA"/>
        </w:rPr>
      </w:pPr>
    </w:p>
    <w:p w:rsidR="001764B5" w:rsidRDefault="001764B5" w:rsidP="001764B5">
      <w:pPr>
        <w:rPr>
          <w:rtl/>
          <w:lang w:bidi="ar-MA"/>
        </w:rPr>
      </w:pPr>
    </w:p>
    <w:p w:rsidR="001764B5" w:rsidRDefault="001764B5" w:rsidP="001764B5">
      <w:pPr>
        <w:rPr>
          <w:rtl/>
          <w:lang w:bidi="ar-MA"/>
        </w:rPr>
      </w:pPr>
      <w:r>
        <w:rPr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-468630</wp:posOffset>
                </wp:positionH>
                <wp:positionV relativeFrom="paragraph">
                  <wp:posOffset>276860</wp:posOffset>
                </wp:positionV>
                <wp:extent cx="6789420" cy="1793875"/>
                <wp:effectExtent l="12065" t="9525" r="8890" b="6350"/>
                <wp:wrapNone/>
                <wp:docPr id="9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179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64B5" w:rsidRDefault="001764B5" w:rsidP="001764B5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764B5">
                              <w:rPr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u w:val="single"/>
                              </w:rPr>
                              <w:t>Exercice 2</w:t>
                            </w:r>
                            <w:r w:rsidRPr="001764B5">
                              <w:rPr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Pr="0005753D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Calculer en utilisant La règle de distributivité.</w:t>
                            </w:r>
                          </w:p>
                          <w:p w:rsidR="001764B5" w:rsidRPr="0083022C" w:rsidRDefault="001764B5" w:rsidP="001764B5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83022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F=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3022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(7,91+491</w:t>
                            </w:r>
                            <w:proofErr w:type="gramStart"/>
                            <w:r w:rsidRPr="0083022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)×</w:t>
                            </w:r>
                            <w:proofErr w:type="gramEnd"/>
                            <w:r w:rsidRPr="0083022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20</w:t>
                            </w:r>
                          </w:p>
                          <w:p w:rsidR="001764B5" w:rsidRPr="0083022C" w:rsidRDefault="001764B5" w:rsidP="001764B5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83022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G=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3022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8</w:t>
                            </w:r>
                            <w:proofErr w:type="gramStart"/>
                            <w:r w:rsidRPr="0083022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×(</w:t>
                            </w:r>
                            <w:proofErr w:type="gramEnd"/>
                            <w:r w:rsidRPr="0083022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11,5-4,2)</w:t>
                            </w:r>
                          </w:p>
                          <w:p w:rsidR="001764B5" w:rsidRPr="0083022C" w:rsidRDefault="001764B5" w:rsidP="001764B5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83022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H=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3022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(12+7-8)×0,4</w:t>
                            </w:r>
                          </w:p>
                          <w:p w:rsidR="001764B5" w:rsidRDefault="001764B5" w:rsidP="001764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9" o:spid="_x0000_s1030" type="#_x0000_t202" style="position:absolute;margin-left:-36.9pt;margin-top:21.8pt;width:534.6pt;height:14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">
                <v:textbox>
                  <w:txbxContent>
                    <w:p w:rsidR="001764B5" w:rsidRDefault="001764B5" w:rsidP="001764B5">
                      <w:pPr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1764B5">
                        <w:rPr>
                          <w:b/>
                          <w:bCs/>
                          <w:color w:val="1F497D" w:themeColor="text2"/>
                          <w:sz w:val="28"/>
                          <w:szCs w:val="28"/>
                          <w:u w:val="single"/>
                        </w:rPr>
                        <w:t>Exercice 2</w:t>
                      </w:r>
                      <w:r w:rsidRPr="001764B5">
                        <w:rPr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: </w:t>
                      </w:r>
                      <w:r w:rsidRPr="0005753D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Calculer en utilisant La règle de distributivité.</w:t>
                      </w:r>
                    </w:p>
                    <w:p w:rsidR="001764B5" w:rsidRPr="0083022C" w:rsidRDefault="001764B5" w:rsidP="001764B5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83022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F=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</w:t>
                      </w:r>
                      <w:r w:rsidRPr="0083022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(7,91+491</w:t>
                      </w:r>
                      <w:proofErr w:type="gramStart"/>
                      <w:r w:rsidRPr="0083022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)×</w:t>
                      </w:r>
                      <w:proofErr w:type="gramEnd"/>
                      <w:r w:rsidRPr="0083022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20</w:t>
                      </w:r>
                    </w:p>
                    <w:p w:rsidR="001764B5" w:rsidRPr="0083022C" w:rsidRDefault="001764B5" w:rsidP="001764B5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83022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G=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</w:t>
                      </w:r>
                      <w:r w:rsidRPr="0083022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8</w:t>
                      </w:r>
                      <w:proofErr w:type="gramStart"/>
                      <w:r w:rsidRPr="0083022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×(</w:t>
                      </w:r>
                      <w:proofErr w:type="gramEnd"/>
                      <w:r w:rsidRPr="0083022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11,5-4,2)</w:t>
                      </w:r>
                    </w:p>
                    <w:p w:rsidR="001764B5" w:rsidRPr="0083022C" w:rsidRDefault="001764B5" w:rsidP="001764B5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83022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H=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</w:t>
                      </w:r>
                      <w:bookmarkStart w:id="1" w:name="_GoBack"/>
                      <w:bookmarkEnd w:id="1"/>
                      <w:r w:rsidRPr="0083022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(12+7-8)×0,4</w:t>
                      </w:r>
                    </w:p>
                    <w:p w:rsidR="001764B5" w:rsidRDefault="001764B5" w:rsidP="001764B5"/>
                  </w:txbxContent>
                </v:textbox>
              </v:shape>
            </w:pict>
          </mc:Fallback>
        </mc:AlternateContent>
      </w:r>
    </w:p>
    <w:p w:rsidR="001764B5" w:rsidRDefault="001764B5" w:rsidP="001764B5">
      <w:pPr>
        <w:rPr>
          <w:rtl/>
          <w:lang w:bidi="ar-MA"/>
        </w:rPr>
      </w:pPr>
    </w:p>
    <w:p w:rsidR="001764B5" w:rsidRDefault="001764B5" w:rsidP="001764B5">
      <w:pPr>
        <w:rPr>
          <w:rtl/>
          <w:lang w:bidi="ar-MA"/>
        </w:rPr>
      </w:pPr>
    </w:p>
    <w:p w:rsidR="001764B5" w:rsidRDefault="001764B5" w:rsidP="001764B5">
      <w:pPr>
        <w:rPr>
          <w:rtl/>
          <w:lang w:bidi="ar-MA"/>
        </w:rPr>
      </w:pPr>
    </w:p>
    <w:p w:rsidR="001764B5" w:rsidRDefault="001764B5" w:rsidP="001764B5">
      <w:pPr>
        <w:rPr>
          <w:rtl/>
          <w:lang w:bidi="ar-MA"/>
        </w:rPr>
      </w:pPr>
    </w:p>
    <w:p w:rsidR="001764B5" w:rsidRDefault="001764B5" w:rsidP="001764B5">
      <w:pPr>
        <w:rPr>
          <w:rtl/>
          <w:lang w:bidi="ar-MA"/>
        </w:rPr>
      </w:pPr>
    </w:p>
    <w:p w:rsidR="001764B5" w:rsidRDefault="001764B5" w:rsidP="001764B5">
      <w:pPr>
        <w:rPr>
          <w:rtl/>
          <w:lang w:bidi="ar-MA"/>
        </w:rPr>
      </w:pPr>
      <w:r>
        <w:rPr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-468630</wp:posOffset>
                </wp:positionH>
                <wp:positionV relativeFrom="paragraph">
                  <wp:posOffset>99695</wp:posOffset>
                </wp:positionV>
                <wp:extent cx="6789420" cy="4494530"/>
                <wp:effectExtent l="12065" t="12700" r="8890" b="7620"/>
                <wp:wrapNone/>
                <wp:docPr id="8" name="Zone de text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4494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64B5" w:rsidRPr="001764B5" w:rsidRDefault="001764B5" w:rsidP="001764B5">
                            <w:pPr>
                              <w:rPr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1764B5">
                              <w:rPr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u w:val="single"/>
                              </w:rPr>
                              <w:t>Exercice 3</w:t>
                            </w:r>
                            <w:r w:rsidRPr="001764B5">
                              <w:rPr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:rsidR="001764B5" w:rsidRDefault="001764B5" w:rsidP="001764B5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7331B78B" wp14:editId="555B4D73">
                                  <wp:extent cx="5972810" cy="1264920"/>
                                  <wp:effectExtent l="0" t="0" r="8890" b="0"/>
                                  <wp:docPr id="16" name="Imag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72810" cy="12649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764B5" w:rsidRDefault="001764B5" w:rsidP="001764B5"/>
                          <w:p w:rsidR="001764B5" w:rsidRPr="00D06CD4" w:rsidRDefault="001764B5" w:rsidP="001764B5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line="48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D06CD4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Refaire la figure dans votre copie.</w:t>
                            </w:r>
                          </w:p>
                          <w:p w:rsidR="001764B5" w:rsidRPr="00D06CD4" w:rsidRDefault="001764B5" w:rsidP="001764B5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line="48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D06CD4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Construire la droite (K) qui passe par le point E et parallèle à (D).</w:t>
                            </w:r>
                          </w:p>
                          <w:p w:rsidR="001764B5" w:rsidRPr="00D06CD4" w:rsidRDefault="001764B5" w:rsidP="001764B5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line="48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D06CD4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Construire la droite (L) qui passe par le point F et perpendiculaire à (D) au point B.</w:t>
                            </w:r>
                          </w:p>
                          <w:p w:rsidR="001764B5" w:rsidRPr="00D06CD4" w:rsidRDefault="001764B5" w:rsidP="001764B5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line="48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D06CD4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Construire un point G dans la droite (D) tels que les points E</w:t>
                            </w:r>
                            <w:proofErr w:type="gramStart"/>
                            <w:r w:rsidRPr="00D06CD4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,F</w:t>
                            </w:r>
                            <w:proofErr w:type="gramEnd"/>
                            <w:r w:rsidRPr="00D06CD4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 et G sont alignés.</w:t>
                            </w:r>
                          </w:p>
                          <w:p w:rsidR="001764B5" w:rsidRPr="00D06CD4" w:rsidRDefault="001764B5" w:rsidP="001764B5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line="48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D06CD4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Construire un point Md ans la droite (D) tel que MA=MB.</w:t>
                            </w:r>
                          </w:p>
                          <w:p w:rsidR="001764B5" w:rsidRPr="00D06CD4" w:rsidRDefault="001764B5" w:rsidP="001764B5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line="48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D06CD4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Vérifier  que le point M est le milieu de segment [AB].</w:t>
                            </w:r>
                          </w:p>
                          <w:p w:rsidR="001764B5" w:rsidRDefault="001764B5" w:rsidP="001764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8" o:spid="_x0000_s1031" type="#_x0000_t202" style="position:absolute;margin-left:-36.9pt;margin-top:7.85pt;width:534.6pt;height:353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">
                <v:textbox>
                  <w:txbxContent>
                    <w:p w:rsidR="001764B5" w:rsidRPr="001764B5" w:rsidRDefault="001764B5" w:rsidP="001764B5">
                      <w:pPr>
                        <w:rPr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1764B5">
                        <w:rPr>
                          <w:b/>
                          <w:bCs/>
                          <w:color w:val="1F497D" w:themeColor="text2"/>
                          <w:sz w:val="28"/>
                          <w:szCs w:val="28"/>
                          <w:u w:val="single"/>
                        </w:rPr>
                        <w:t>Exercice 3</w:t>
                      </w:r>
                      <w:r w:rsidRPr="001764B5">
                        <w:rPr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:</w:t>
                      </w:r>
                    </w:p>
                    <w:p w:rsidR="001764B5" w:rsidRDefault="001764B5" w:rsidP="001764B5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7331B78B" wp14:editId="555B4D73">
                            <wp:extent cx="5972810" cy="1264920"/>
                            <wp:effectExtent l="0" t="0" r="8890" b="0"/>
                            <wp:docPr id="16" name="Imag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72810" cy="12649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764B5" w:rsidRDefault="001764B5" w:rsidP="001764B5"/>
                    <w:p w:rsidR="001764B5" w:rsidRPr="00D06CD4" w:rsidRDefault="001764B5" w:rsidP="001764B5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line="48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D06CD4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Refaire la figure dans votre copie.</w:t>
                      </w:r>
                    </w:p>
                    <w:p w:rsidR="001764B5" w:rsidRPr="00D06CD4" w:rsidRDefault="001764B5" w:rsidP="001764B5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line="48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D06CD4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Construire la droite (K) qui passe par le point E et parallèle à (D).</w:t>
                      </w:r>
                    </w:p>
                    <w:p w:rsidR="001764B5" w:rsidRPr="00D06CD4" w:rsidRDefault="001764B5" w:rsidP="001764B5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line="48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D06CD4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Construire la droite (L) qui passe par le point F et perpendiculaire à (D) au point B.</w:t>
                      </w:r>
                    </w:p>
                    <w:p w:rsidR="001764B5" w:rsidRPr="00D06CD4" w:rsidRDefault="001764B5" w:rsidP="001764B5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line="48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D06CD4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Construire un point G dans la droite (D) tels que les points E</w:t>
                      </w:r>
                      <w:proofErr w:type="gramStart"/>
                      <w:r w:rsidRPr="00D06CD4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,F</w:t>
                      </w:r>
                      <w:proofErr w:type="gramEnd"/>
                      <w:r w:rsidRPr="00D06CD4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 et G sont alignés.</w:t>
                      </w:r>
                    </w:p>
                    <w:p w:rsidR="001764B5" w:rsidRPr="00D06CD4" w:rsidRDefault="001764B5" w:rsidP="001764B5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line="48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D06CD4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Construire un point Md ans la droite (D) tel que MA=MB.</w:t>
                      </w:r>
                    </w:p>
                    <w:p w:rsidR="001764B5" w:rsidRPr="00D06CD4" w:rsidRDefault="001764B5" w:rsidP="001764B5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line="48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D06CD4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Vérifier  que le point M est le milieu de segment [AB].</w:t>
                      </w:r>
                    </w:p>
                    <w:p w:rsidR="001764B5" w:rsidRDefault="001764B5" w:rsidP="001764B5"/>
                  </w:txbxContent>
                </v:textbox>
              </v:shape>
            </w:pict>
          </mc:Fallback>
        </mc:AlternateContent>
      </w:r>
    </w:p>
    <w:p w:rsidR="001764B5" w:rsidRDefault="001764B5" w:rsidP="001764B5">
      <w:pPr>
        <w:rPr>
          <w:rtl/>
          <w:lang w:bidi="ar-MA"/>
        </w:rPr>
      </w:pPr>
      <w:r>
        <w:rPr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2136775</wp:posOffset>
                </wp:positionH>
                <wp:positionV relativeFrom="paragraph">
                  <wp:posOffset>211455</wp:posOffset>
                </wp:positionV>
                <wp:extent cx="422910" cy="338455"/>
                <wp:effectExtent l="0" t="0" r="0" b="0"/>
                <wp:wrapNone/>
                <wp:docPr id="6" name="Zone de text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" cy="338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64B5" w:rsidRPr="0083022C" w:rsidRDefault="001764B5" w:rsidP="001764B5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3022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6" o:spid="_x0000_s1032" type="#_x0000_t202" style="position:absolute;margin-left:168.25pt;margin-top:16.65pt;width:33.3pt;height:26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" stroked="f">
                <v:textbox>
                  <w:txbxContent>
                    <w:p w:rsidR="001764B5" w:rsidRPr="0083022C" w:rsidRDefault="001764B5" w:rsidP="001764B5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 w:rsidRPr="0083022C"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</w:rPr>
                        <w:t>.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E</w:t>
                      </w:r>
                    </w:p>
                  </w:txbxContent>
                </v:textbox>
              </v:shape>
            </w:pict>
          </mc:Fallback>
        </mc:AlternateContent>
      </w:r>
    </w:p>
    <w:p w:rsidR="001764B5" w:rsidRDefault="001764B5" w:rsidP="001764B5">
      <w:pPr>
        <w:rPr>
          <w:rtl/>
          <w:lang w:bidi="ar-MA"/>
        </w:rPr>
      </w:pPr>
      <w:r>
        <w:rPr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342265</wp:posOffset>
                </wp:positionH>
                <wp:positionV relativeFrom="paragraph">
                  <wp:posOffset>288290</wp:posOffset>
                </wp:positionV>
                <wp:extent cx="526415" cy="836295"/>
                <wp:effectExtent l="3810" t="1270" r="3175" b="635"/>
                <wp:wrapNone/>
                <wp:docPr id="5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415" cy="836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64B5" w:rsidRDefault="001764B5" w:rsidP="001764B5">
                            <w:pPr>
                              <w:spacing w:after="0" w:line="240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3022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</w:rPr>
                              <w:t>.</w:t>
                            </w:r>
                            <w:r w:rsidRPr="0083022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1764B5" w:rsidRPr="0083022C" w:rsidRDefault="001764B5" w:rsidP="001764B5">
                            <w:pPr>
                              <w:spacing w:after="0" w:line="240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3022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5" o:spid="_x0000_s1033" type="#_x0000_t202" style="position:absolute;margin-left:26.95pt;margin-top:22.7pt;width:41.45pt;height:65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" stroked="f">
                <v:textbox>
                  <w:txbxContent>
                    <w:p w:rsidR="001764B5" w:rsidRDefault="001764B5" w:rsidP="001764B5">
                      <w:pPr>
                        <w:spacing w:after="0" w:line="240" w:lineRule="auto"/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 w:rsidRPr="0083022C"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</w:rPr>
                        <w:t>.</w:t>
                      </w:r>
                      <w:r w:rsidRPr="0083022C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  <w:p w:rsidR="001764B5" w:rsidRPr="0083022C" w:rsidRDefault="001764B5" w:rsidP="001764B5">
                      <w:pPr>
                        <w:spacing w:after="0" w:line="240" w:lineRule="auto"/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 w:rsidRPr="0083022C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5224780</wp:posOffset>
                </wp:positionH>
                <wp:positionV relativeFrom="paragraph">
                  <wp:posOffset>220980</wp:posOffset>
                </wp:positionV>
                <wp:extent cx="500380" cy="276225"/>
                <wp:effectExtent l="0" t="635" r="4445" b="0"/>
                <wp:wrapNone/>
                <wp:docPr id="4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3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64B5" w:rsidRDefault="001764B5" w:rsidP="001764B5">
                            <w:r>
                              <w:t>(D)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4" o:spid="_x0000_s1034" type="#_x0000_t202" style="position:absolute;margin-left:411.4pt;margin-top:17.4pt;width:39.4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" stroked="f">
                <v:textbox>
                  <w:txbxContent>
                    <w:p w:rsidR="001764B5" w:rsidRDefault="001764B5" w:rsidP="001764B5">
                      <w:r>
                        <w:t>(D)</w:t>
                      </w:r>
                    </w:p>
                  </w:txbxContent>
                </v:textbox>
              </v:shape>
            </w:pict>
          </mc:Fallback>
        </mc:AlternateContent>
      </w:r>
    </w:p>
    <w:p w:rsidR="001764B5" w:rsidRDefault="001764B5" w:rsidP="001764B5">
      <w:pPr>
        <w:rPr>
          <w:rtl/>
          <w:lang w:bidi="ar-MA"/>
        </w:rPr>
      </w:pPr>
      <w:r>
        <w:rPr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222250</wp:posOffset>
                </wp:positionV>
                <wp:extent cx="5736590" cy="0"/>
                <wp:effectExtent l="12065" t="6350" r="13970" b="12700"/>
                <wp:wrapNone/>
                <wp:docPr id="3" name="Connecteur droit avec flèch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65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3" o:spid="_x0000_s1026" type="#_x0000_t32" style="position:absolute;margin-left:-.9pt;margin-top:17.5pt;width:451.7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"/>
            </w:pict>
          </mc:Fallback>
        </mc:AlternateContent>
      </w:r>
    </w:p>
    <w:p w:rsidR="001764B5" w:rsidRDefault="001764B5" w:rsidP="001764B5">
      <w:pPr>
        <w:rPr>
          <w:rtl/>
          <w:lang w:bidi="ar-MA"/>
        </w:rPr>
      </w:pPr>
      <w:r>
        <w:rPr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4699000</wp:posOffset>
                </wp:positionH>
                <wp:positionV relativeFrom="paragraph">
                  <wp:posOffset>71755</wp:posOffset>
                </wp:positionV>
                <wp:extent cx="482600" cy="310515"/>
                <wp:effectExtent l="0" t="3175" r="0" b="635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6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64B5" w:rsidRPr="0083022C" w:rsidRDefault="001764B5" w:rsidP="001764B5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3022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3022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2" o:spid="_x0000_s1035" type="#_x0000_t202" style="position:absolute;margin-left:370pt;margin-top:5.65pt;width:38pt;height:24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" stroked="f">
                <v:textbox>
                  <w:txbxContent>
                    <w:p w:rsidR="001764B5" w:rsidRPr="0083022C" w:rsidRDefault="001764B5" w:rsidP="001764B5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 w:rsidRPr="0083022C"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  <w:t>.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83022C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</w:p>
    <w:p w:rsidR="001764B5" w:rsidRDefault="001764B5" w:rsidP="001764B5">
      <w:pPr>
        <w:rPr>
          <w:rtl/>
          <w:lang w:bidi="ar-MA"/>
        </w:rPr>
      </w:pPr>
    </w:p>
    <w:p w:rsidR="001764B5" w:rsidRDefault="001764B5" w:rsidP="001764B5">
      <w:pPr>
        <w:rPr>
          <w:rtl/>
          <w:lang w:bidi="ar-MA"/>
        </w:rPr>
      </w:pPr>
    </w:p>
    <w:p w:rsidR="001764B5" w:rsidRDefault="001764B5" w:rsidP="001764B5">
      <w:pPr>
        <w:rPr>
          <w:rtl/>
          <w:lang w:bidi="ar-MA"/>
        </w:rPr>
      </w:pPr>
    </w:p>
    <w:p w:rsidR="001764B5" w:rsidRDefault="001764B5" w:rsidP="001764B5">
      <w:pPr>
        <w:rPr>
          <w:rtl/>
          <w:lang w:bidi="ar-MA"/>
        </w:rPr>
      </w:pPr>
    </w:p>
    <w:p w:rsidR="001764B5" w:rsidRDefault="001764B5" w:rsidP="001764B5">
      <w:pPr>
        <w:rPr>
          <w:rtl/>
          <w:lang w:bidi="ar-MA"/>
        </w:rPr>
      </w:pPr>
    </w:p>
    <w:p w:rsidR="001764B5" w:rsidRDefault="001764B5" w:rsidP="001764B5">
      <w:pPr>
        <w:rPr>
          <w:rtl/>
          <w:lang w:bidi="ar-MA"/>
        </w:rPr>
      </w:pPr>
    </w:p>
    <w:p w:rsidR="001764B5" w:rsidRDefault="001764B5" w:rsidP="001764B5">
      <w:pPr>
        <w:rPr>
          <w:rtl/>
          <w:lang w:bidi="ar-MA"/>
        </w:rPr>
      </w:pPr>
    </w:p>
    <w:p w:rsidR="001764B5" w:rsidRDefault="001764B5" w:rsidP="001764B5">
      <w:pPr>
        <w:rPr>
          <w:rtl/>
          <w:lang w:bidi="ar-MA"/>
        </w:rPr>
      </w:pPr>
    </w:p>
    <w:p w:rsidR="000F6AD3" w:rsidRDefault="000F6AD3" w:rsidP="001764B5">
      <w:pPr>
        <w:rPr>
          <w:lang w:bidi="ar-MA"/>
        </w:rPr>
      </w:pPr>
      <w:bookmarkStart w:id="0" w:name="_GoBack"/>
      <w:bookmarkEnd w:id="0"/>
    </w:p>
    <w:sectPr w:rsidR="000F6A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8D4AFB"/>
    <w:multiLevelType w:val="hybridMultilevel"/>
    <w:tmpl w:val="5D54D526"/>
    <w:lvl w:ilvl="0" w:tplc="CDE0C68A">
      <w:start w:val="1"/>
      <w:numFmt w:val="decimal"/>
      <w:lvlText w:val="%1-"/>
      <w:lvlJc w:val="left"/>
      <w:pPr>
        <w:ind w:left="720" w:hanging="360"/>
      </w:pPr>
      <w:rPr>
        <w:rFonts w:hint="default"/>
        <w:color w:val="1F497D" w:themeColor="text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695"/>
    <w:rsid w:val="000F6AD3"/>
    <w:rsid w:val="001764B5"/>
    <w:rsid w:val="009751BE"/>
    <w:rsid w:val="00F4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4B5"/>
    <w:rPr>
      <w:rFonts w:asciiTheme="minorBidi" w:hAnsiTheme="minorBidi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764B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76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764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4B5"/>
    <w:rPr>
      <w:rFonts w:asciiTheme="minorBidi" w:hAnsiTheme="minorBidi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764B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76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764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2022-03-21T20:10:00Z</cp:lastPrinted>
  <dcterms:created xsi:type="dcterms:W3CDTF">2020-06-19T16:00:00Z</dcterms:created>
  <dcterms:modified xsi:type="dcterms:W3CDTF">2022-03-21T20:10:00Z</dcterms:modified>
</cp:coreProperties>
</file>