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084D1" w14:textId="6CF64F8A" w:rsidR="001D0CF2" w:rsidRDefault="006D6E93">
      <w:pPr>
        <w:tabs>
          <w:tab w:val="left" w:pos="4888"/>
          <w:tab w:val="left" w:pos="13348"/>
        </w:tabs>
        <w:spacing w:before="120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32"/>
          <w:szCs w:val="32"/>
        </w:rPr>
        <w:t xml:space="preserve"> </w:t>
      </w:r>
      <w:r w:rsidR="000A70C2">
        <w:rPr>
          <w:rFonts w:ascii="標楷體" w:eastAsia="標楷體" w:hAnsi="標楷體" w:cs="標楷體" w:hint="eastAsia"/>
          <w:b/>
          <w:sz w:val="32"/>
          <w:szCs w:val="32"/>
        </w:rPr>
        <w:t>11</w:t>
      </w:r>
      <w:r w:rsidR="002E2DE9">
        <w:rPr>
          <w:rFonts w:ascii="標楷體" w:eastAsia="標楷體" w:hAnsi="標楷體" w:cs="標楷體" w:hint="eastAsia"/>
          <w:b/>
          <w:sz w:val="32"/>
          <w:szCs w:val="32"/>
        </w:rPr>
        <w:t>5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鱟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知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鱟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學公民科學行動計畫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—鱟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保母學校</w:t>
      </w:r>
    </w:p>
    <w:p w14:paraId="4ED42875" w14:textId="4CEC7179" w:rsidR="001D0CF2" w:rsidRDefault="006D6E93">
      <w:pPr>
        <w:tabs>
          <w:tab w:val="left" w:pos="4888"/>
          <w:tab w:val="left" w:pos="13348"/>
        </w:tabs>
        <w:spacing w:before="120"/>
        <w:ind w:left="283"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  </w:t>
      </w:r>
      <w:r w:rsidRPr="000A70C2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</w:t>
      </w:r>
      <w:r w:rsidR="002E2DE9">
        <w:rPr>
          <w:rFonts w:ascii="標楷體" w:eastAsia="標楷體" w:hAnsi="標楷體" w:cs="標楷體"/>
          <w:b/>
          <w:sz w:val="32"/>
          <w:szCs w:val="32"/>
          <w:u w:val="single"/>
        </w:rPr>
        <w:t>(</w:t>
      </w:r>
      <w:r w:rsidR="000A70C2" w:rsidRPr="002E2DE9">
        <w:rPr>
          <w:rFonts w:ascii="標楷體" w:eastAsia="標楷體" w:hAnsi="標楷體" w:cs="標楷體" w:hint="eastAsia"/>
          <w:b/>
          <w:color w:val="auto"/>
          <w:sz w:val="32"/>
          <w:szCs w:val="32"/>
          <w:u w:val="single"/>
        </w:rPr>
        <w:t>校名</w:t>
      </w:r>
      <w:r w:rsidR="002E2DE9">
        <w:rPr>
          <w:rFonts w:ascii="標楷體" w:eastAsia="標楷體" w:hAnsi="標楷體" w:cs="標楷體" w:hint="eastAsia"/>
          <w:b/>
          <w:color w:val="auto"/>
          <w:sz w:val="32"/>
          <w:szCs w:val="32"/>
          <w:u w:val="single"/>
        </w:rPr>
        <w:t>)</w:t>
      </w:r>
      <w:bookmarkStart w:id="1" w:name="_GoBack"/>
      <w:bookmarkEnd w:id="1"/>
      <w:r w:rsidRPr="000A70C2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cs="標楷體"/>
          <w:b/>
          <w:sz w:val="32"/>
          <w:szCs w:val="32"/>
        </w:rPr>
        <w:t>教學歷程紀錄</w:t>
      </w:r>
    </w:p>
    <w:p w14:paraId="3C20E4E0" w14:textId="77777777" w:rsidR="001D0CF2" w:rsidRDefault="006D6E93">
      <w:pPr>
        <w:tabs>
          <w:tab w:val="left" w:pos="4888"/>
          <w:tab w:val="left" w:pos="13348"/>
        </w:tabs>
        <w:spacing w:before="120"/>
        <w:ind w:right="96" w:firstLine="566"/>
        <w:rPr>
          <w:b/>
          <w:sz w:val="32"/>
          <w:szCs w:val="32"/>
        </w:rPr>
      </w:pPr>
      <w:r>
        <w:rPr>
          <w:rFonts w:ascii="標楷體" w:eastAsia="標楷體" w:hAnsi="標楷體" w:cs="標楷體"/>
        </w:rPr>
        <w:t>學生學習成效，如學生學習前及學習後之差異紀錄或學生參與相關活動之紀錄等，請以活動照片6~12張紀錄並加上文字說明，並請另附原始圖檔。</w:t>
      </w:r>
    </w:p>
    <w:tbl>
      <w:tblPr>
        <w:tblStyle w:val="ab"/>
        <w:tblW w:w="98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7"/>
        <w:gridCol w:w="4819"/>
      </w:tblGrid>
      <w:tr w:rsidR="00453358" w14:paraId="0FABB085" w14:textId="77777777" w:rsidTr="000A70C2">
        <w:trPr>
          <w:trHeight w:val="3509"/>
        </w:trPr>
        <w:tc>
          <w:tcPr>
            <w:tcW w:w="5047" w:type="dxa"/>
            <w:tcBorders>
              <w:top w:val="single" w:sz="24" w:space="0" w:color="000000"/>
              <w:left w:val="single" w:sz="24" w:space="0" w:color="000000"/>
              <w:bottom w:val="dashed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54F92D15" w14:textId="4CBA7D19" w:rsidR="001D0CF2" w:rsidRPr="00DD5AA2" w:rsidRDefault="001D0CF2" w:rsidP="00DD5AA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  <w:color w:val="D9D9D9"/>
              </w:rPr>
            </w:pPr>
          </w:p>
        </w:tc>
        <w:tc>
          <w:tcPr>
            <w:tcW w:w="4819" w:type="dxa"/>
            <w:tcBorders>
              <w:top w:val="single" w:sz="24" w:space="0" w:color="000000"/>
              <w:left w:val="single" w:sz="4" w:space="0" w:color="000000"/>
              <w:bottom w:val="dashed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7F9A4E97" w14:textId="295E158E" w:rsidR="001D0CF2" w:rsidRDefault="001D0CF2" w:rsidP="00DD5AA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  <w:p w14:paraId="764351F2" w14:textId="196DAA87" w:rsidR="00453358" w:rsidRDefault="00453358" w:rsidP="00DD5AA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53358" w14:paraId="7E850973" w14:textId="77777777" w:rsidTr="000A70C2">
        <w:trPr>
          <w:trHeight w:val="720"/>
        </w:trPr>
        <w:tc>
          <w:tcPr>
            <w:tcW w:w="5047" w:type="dxa"/>
            <w:tcBorders>
              <w:top w:val="dashed" w:sz="4" w:space="0" w:color="808080"/>
              <w:left w:val="single" w:sz="2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489F9EAE" w14:textId="1C21BA56" w:rsidR="00453358" w:rsidRDefault="00453358" w:rsidP="00453358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9" w:type="dxa"/>
            <w:tcBorders>
              <w:top w:val="dashed" w:sz="4" w:space="0" w:color="808080"/>
              <w:left w:val="single" w:sz="4" w:space="0" w:color="000000"/>
              <w:bottom w:val="single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2E97542D" w14:textId="1F33AA87" w:rsidR="00453358" w:rsidRDefault="00453358" w:rsidP="00453358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53358" w14:paraId="0FD5F5D9" w14:textId="77777777" w:rsidTr="000A70C2">
        <w:trPr>
          <w:trHeight w:val="3224"/>
        </w:trPr>
        <w:tc>
          <w:tcPr>
            <w:tcW w:w="5047" w:type="dxa"/>
            <w:tcBorders>
              <w:top w:val="single" w:sz="4" w:space="0" w:color="808080"/>
              <w:left w:val="single" w:sz="24" w:space="0" w:color="000000"/>
              <w:bottom w:val="dashed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0C88F71" w14:textId="54F63F0C" w:rsidR="001D0CF2" w:rsidRDefault="00DD5AA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3933B5E5" w14:textId="05DD85FB" w:rsidR="001D0CF2" w:rsidRDefault="00DD5AA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453358" w:rsidRPr="00280372" w14:paraId="60662251" w14:textId="77777777" w:rsidTr="000A70C2">
        <w:trPr>
          <w:trHeight w:val="580"/>
        </w:trPr>
        <w:tc>
          <w:tcPr>
            <w:tcW w:w="5047" w:type="dxa"/>
            <w:tcBorders>
              <w:top w:val="dashed" w:sz="4" w:space="0" w:color="808080"/>
              <w:left w:val="single" w:sz="24" w:space="0" w:color="00000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E454FA4" w14:textId="5549239E" w:rsidR="00453358" w:rsidRDefault="00453358" w:rsidP="00453358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9" w:type="dxa"/>
            <w:tcBorders>
              <w:top w:val="dashed" w:sz="4" w:space="0" w:color="808080"/>
              <w:left w:val="single" w:sz="4" w:space="0" w:color="808080"/>
              <w:bottom w:val="single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640CF6D4" w14:textId="1E69A0C3" w:rsidR="00453358" w:rsidRDefault="00453358" w:rsidP="00453358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53358" w14:paraId="5F587EFD" w14:textId="77777777" w:rsidTr="000A70C2">
        <w:trPr>
          <w:trHeight w:val="3393"/>
        </w:trPr>
        <w:tc>
          <w:tcPr>
            <w:tcW w:w="5047" w:type="dxa"/>
            <w:tcBorders>
              <w:top w:val="single" w:sz="4" w:space="0" w:color="808080"/>
              <w:left w:val="single" w:sz="24" w:space="0" w:color="000000"/>
              <w:bottom w:val="dashed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1819528" w14:textId="7740A977" w:rsidR="001D0CF2" w:rsidRDefault="001D0CF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0343E944" w14:textId="71E848E0" w:rsidR="001D0CF2" w:rsidRDefault="001D0CF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53358" w14:paraId="59E5B638" w14:textId="77777777" w:rsidTr="000A70C2">
        <w:trPr>
          <w:trHeight w:val="580"/>
        </w:trPr>
        <w:tc>
          <w:tcPr>
            <w:tcW w:w="5047" w:type="dxa"/>
            <w:tcBorders>
              <w:top w:val="dashed" w:sz="4" w:space="0" w:color="808080"/>
              <w:left w:val="single" w:sz="24" w:space="0" w:color="00000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10C8CF9" w14:textId="7CF197A8" w:rsidR="00453358" w:rsidRDefault="00453358" w:rsidP="00453358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9" w:type="dxa"/>
            <w:tcBorders>
              <w:top w:val="dashed" w:sz="4" w:space="0" w:color="808080"/>
              <w:left w:val="single" w:sz="4" w:space="0" w:color="808080"/>
              <w:bottom w:val="single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39890DDD" w14:textId="06B2303F" w:rsidR="00453358" w:rsidRDefault="00453358" w:rsidP="00453358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53358" w14:paraId="67AFFF03" w14:textId="77777777" w:rsidTr="000A70C2">
        <w:trPr>
          <w:trHeight w:val="3674"/>
        </w:trPr>
        <w:tc>
          <w:tcPr>
            <w:tcW w:w="5047" w:type="dxa"/>
            <w:tcBorders>
              <w:top w:val="single" w:sz="4" w:space="0" w:color="808080"/>
              <w:left w:val="single" w:sz="24" w:space="0" w:color="000000"/>
              <w:bottom w:val="dashed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C8C6180" w14:textId="4087E63C" w:rsidR="001D0CF2" w:rsidRDefault="001D0CF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10855F91" w14:textId="5B53FFC4" w:rsidR="001D0CF2" w:rsidRDefault="001D0CF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53358" w14:paraId="5FD9B961" w14:textId="77777777" w:rsidTr="000A70C2">
        <w:trPr>
          <w:trHeight w:val="580"/>
        </w:trPr>
        <w:tc>
          <w:tcPr>
            <w:tcW w:w="5047" w:type="dxa"/>
            <w:tcBorders>
              <w:top w:val="dashed" w:sz="4" w:space="0" w:color="808080"/>
              <w:left w:val="single" w:sz="2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1BCEB6E" w14:textId="4691B1A4" w:rsidR="00453358" w:rsidRPr="00964442" w:rsidRDefault="00453358" w:rsidP="00453358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  <w:tc>
          <w:tcPr>
            <w:tcW w:w="4819" w:type="dxa"/>
            <w:tcBorders>
              <w:top w:val="dashed" w:sz="4" w:space="0" w:color="808080"/>
              <w:left w:val="single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27A0D35F" w14:textId="38985215" w:rsidR="00453358" w:rsidRPr="00964442" w:rsidRDefault="00453358" w:rsidP="00453358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</w:tr>
      <w:tr w:rsidR="00453358" w14:paraId="5012538E" w14:textId="77777777" w:rsidTr="000A70C2">
        <w:trPr>
          <w:trHeight w:val="4628"/>
        </w:trPr>
        <w:tc>
          <w:tcPr>
            <w:tcW w:w="5047" w:type="dxa"/>
            <w:tcBorders>
              <w:top w:val="single" w:sz="4" w:space="0" w:color="808080"/>
              <w:left w:val="single" w:sz="24" w:space="0" w:color="000000"/>
              <w:bottom w:val="dashed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4A2A35E" w14:textId="5E58BB64" w:rsidR="00964442" w:rsidRDefault="00964442" w:rsidP="001133CD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dashed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3E61FC21" w14:textId="2EEE0DD7" w:rsidR="00964442" w:rsidRDefault="00964442" w:rsidP="001133CD">
            <w:pPr>
              <w:spacing w:before="120" w:after="120"/>
              <w:ind w:right="120"/>
              <w:rPr>
                <w:rFonts w:ascii="標楷體" w:eastAsia="標楷體" w:hAnsi="標楷體" w:cs="標楷體"/>
              </w:rPr>
            </w:pPr>
          </w:p>
        </w:tc>
      </w:tr>
      <w:tr w:rsidR="00453358" w14:paraId="52E4B72F" w14:textId="77777777" w:rsidTr="000A70C2">
        <w:trPr>
          <w:trHeight w:val="571"/>
        </w:trPr>
        <w:tc>
          <w:tcPr>
            <w:tcW w:w="5047" w:type="dxa"/>
            <w:tcBorders>
              <w:top w:val="dashed" w:sz="4" w:space="0" w:color="808080"/>
              <w:left w:val="single" w:sz="24" w:space="0" w:color="000000"/>
              <w:right w:val="single" w:sz="4" w:space="0" w:color="808080"/>
            </w:tcBorders>
            <w:shd w:val="clear" w:color="auto" w:fill="FFFFFF"/>
            <w:vAlign w:val="center"/>
          </w:tcPr>
          <w:p w14:paraId="6A1C590F" w14:textId="31884A77" w:rsidR="00964442" w:rsidRDefault="00964442" w:rsidP="0096444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9" w:type="dxa"/>
            <w:tcBorders>
              <w:top w:val="dashed" w:sz="4" w:space="0" w:color="808080"/>
              <w:left w:val="single" w:sz="4" w:space="0" w:color="808080"/>
              <w:right w:val="single" w:sz="24" w:space="0" w:color="000000"/>
            </w:tcBorders>
            <w:shd w:val="clear" w:color="auto" w:fill="FFFFFF"/>
            <w:vAlign w:val="center"/>
          </w:tcPr>
          <w:p w14:paraId="5C91728F" w14:textId="0D19CADD" w:rsidR="00964442" w:rsidRDefault="00964442" w:rsidP="00964442">
            <w:pPr>
              <w:spacing w:before="120" w:after="120"/>
              <w:ind w:right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64442" w14:paraId="653A849E" w14:textId="77777777" w:rsidTr="000A70C2">
        <w:trPr>
          <w:trHeight w:val="2549"/>
        </w:trPr>
        <w:tc>
          <w:tcPr>
            <w:tcW w:w="9866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EA99E39" w14:textId="77777777" w:rsidR="00964442" w:rsidRDefault="00964442" w:rsidP="00964442">
            <w:pPr>
              <w:spacing w:before="120" w:after="120"/>
              <w:ind w:righ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2.學生對於本教學活動的回饋及省思，圖文皆可。</w:t>
            </w:r>
          </w:p>
          <w:p w14:paraId="3A426B6E" w14:textId="6B5283D8" w:rsidR="000A70C2" w:rsidRDefault="00964442" w:rsidP="000A70C2">
            <w:pPr>
              <w:spacing w:before="120" w:after="120"/>
              <w:ind w:righ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</w:t>
            </w:r>
          </w:p>
          <w:p w14:paraId="6BBDA39C" w14:textId="5798EEB4" w:rsidR="00964442" w:rsidRPr="00EC670A" w:rsidRDefault="00964442" w:rsidP="00931156">
            <w:pPr>
              <w:spacing w:before="120" w:after="120"/>
              <w:ind w:right="120"/>
              <w:rPr>
                <w:rFonts w:ascii="標楷體" w:eastAsia="標楷體" w:hAnsi="標楷體" w:cs="標楷體"/>
              </w:rPr>
            </w:pPr>
          </w:p>
        </w:tc>
      </w:tr>
      <w:tr w:rsidR="00964442" w14:paraId="2809A9DB" w14:textId="77777777" w:rsidTr="000A70C2">
        <w:trPr>
          <w:trHeight w:val="580"/>
        </w:trPr>
        <w:tc>
          <w:tcPr>
            <w:tcW w:w="9866" w:type="dxa"/>
            <w:gridSpan w:val="2"/>
            <w:tcBorders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0FE7F70" w14:textId="77777777" w:rsidR="00964442" w:rsidRDefault="00964442" w:rsidP="00964442">
            <w:pPr>
              <w:tabs>
                <w:tab w:val="left" w:pos="4888"/>
                <w:tab w:val="left" w:pos="13348"/>
              </w:tabs>
              <w:spacing w:before="120"/>
              <w:ind w:right="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3.教師教學過程之心得及省思。</w:t>
            </w:r>
          </w:p>
          <w:p w14:paraId="1E0C9680" w14:textId="210A4556" w:rsidR="00931156" w:rsidRPr="00931156" w:rsidRDefault="00964442" w:rsidP="000A70C2">
            <w:pPr>
              <w:spacing w:before="120" w:after="120"/>
              <w:ind w:righ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</w:t>
            </w:r>
          </w:p>
          <w:p w14:paraId="12497B3E" w14:textId="2212B4D5" w:rsidR="00964442" w:rsidRPr="00931156" w:rsidRDefault="00964442" w:rsidP="00964442">
            <w:pPr>
              <w:spacing w:before="120" w:after="120"/>
              <w:ind w:right="120"/>
              <w:rPr>
                <w:rFonts w:ascii="標楷體" w:eastAsia="標楷體" w:hAnsi="標楷體" w:cs="標楷體"/>
              </w:rPr>
            </w:pPr>
          </w:p>
        </w:tc>
      </w:tr>
      <w:tr w:rsidR="00964442" w14:paraId="6BDADDEA" w14:textId="77777777" w:rsidTr="000A70C2">
        <w:trPr>
          <w:trHeight w:val="580"/>
        </w:trPr>
        <w:tc>
          <w:tcPr>
            <w:tcW w:w="9866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5C5F01B" w14:textId="77777777" w:rsidR="00964442" w:rsidRDefault="00964442" w:rsidP="00964442">
            <w:pPr>
              <w:tabs>
                <w:tab w:val="left" w:pos="4888"/>
                <w:tab w:val="left" w:pos="13348"/>
              </w:tabs>
              <w:spacing w:before="120"/>
              <w:ind w:right="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4.關於本活動的建議及回饋。</w:t>
            </w:r>
          </w:p>
          <w:p w14:paraId="65990277" w14:textId="42B018E2" w:rsidR="00964442" w:rsidRDefault="00964442" w:rsidP="000A70C2">
            <w:pPr>
              <w:tabs>
                <w:tab w:val="left" w:pos="4888"/>
                <w:tab w:val="left" w:pos="13348"/>
              </w:tabs>
              <w:spacing w:before="120"/>
              <w:ind w:right="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</w:t>
            </w:r>
          </w:p>
          <w:p w14:paraId="3A007416" w14:textId="77777777" w:rsidR="00964442" w:rsidRDefault="00964442" w:rsidP="00964442">
            <w:pPr>
              <w:tabs>
                <w:tab w:val="left" w:pos="4888"/>
                <w:tab w:val="left" w:pos="13348"/>
              </w:tabs>
              <w:spacing w:before="120"/>
              <w:ind w:right="96"/>
              <w:rPr>
                <w:rFonts w:ascii="標楷體" w:eastAsia="標楷體" w:hAnsi="標楷體" w:cs="標楷體"/>
              </w:rPr>
            </w:pPr>
          </w:p>
          <w:p w14:paraId="3E723633" w14:textId="77777777" w:rsidR="00964442" w:rsidRDefault="00964442" w:rsidP="00964442">
            <w:pPr>
              <w:tabs>
                <w:tab w:val="left" w:pos="4888"/>
                <w:tab w:val="left" w:pos="13348"/>
              </w:tabs>
              <w:spacing w:before="120"/>
              <w:ind w:right="96"/>
              <w:rPr>
                <w:rFonts w:ascii="標楷體" w:eastAsia="標楷體" w:hAnsi="標楷體" w:cs="標楷體"/>
              </w:rPr>
            </w:pPr>
          </w:p>
          <w:p w14:paraId="3E9623EF" w14:textId="77777777" w:rsidR="00964442" w:rsidRPr="00CA53DB" w:rsidRDefault="00964442" w:rsidP="00964442">
            <w:pPr>
              <w:tabs>
                <w:tab w:val="left" w:pos="4888"/>
                <w:tab w:val="left" w:pos="13348"/>
              </w:tabs>
              <w:spacing w:before="120"/>
              <w:ind w:right="96"/>
              <w:rPr>
                <w:rFonts w:ascii="標楷體" w:eastAsia="標楷體" w:hAnsi="標楷體" w:cs="標楷體"/>
              </w:rPr>
            </w:pPr>
          </w:p>
          <w:p w14:paraId="20ED66C3" w14:textId="77777777" w:rsidR="00964442" w:rsidRDefault="00964442" w:rsidP="00964442">
            <w:pPr>
              <w:tabs>
                <w:tab w:val="left" w:pos="4888"/>
                <w:tab w:val="left" w:pos="13348"/>
              </w:tabs>
              <w:spacing w:before="120"/>
              <w:ind w:right="96"/>
              <w:rPr>
                <w:rFonts w:ascii="標楷體" w:eastAsia="標楷體" w:hAnsi="標楷體" w:cs="標楷體"/>
              </w:rPr>
            </w:pPr>
          </w:p>
          <w:p w14:paraId="4E8BFFA3" w14:textId="77777777" w:rsidR="00964442" w:rsidRDefault="00964442" w:rsidP="00964442">
            <w:pPr>
              <w:tabs>
                <w:tab w:val="left" w:pos="4888"/>
                <w:tab w:val="left" w:pos="13348"/>
              </w:tabs>
              <w:spacing w:before="120"/>
              <w:ind w:right="96"/>
              <w:rPr>
                <w:rFonts w:ascii="標楷體" w:eastAsia="標楷體" w:hAnsi="標楷體" w:cs="標楷體"/>
              </w:rPr>
            </w:pPr>
          </w:p>
        </w:tc>
      </w:tr>
    </w:tbl>
    <w:p w14:paraId="468041B5" w14:textId="77777777" w:rsidR="001D0CF2" w:rsidRDefault="001D0CF2">
      <w:pPr>
        <w:rPr>
          <w:rFonts w:ascii="標楷體" w:eastAsia="標楷體" w:hAnsi="標楷體" w:cs="標楷體"/>
          <w:b/>
          <w:sz w:val="28"/>
          <w:szCs w:val="28"/>
        </w:rPr>
      </w:pPr>
    </w:p>
    <w:sectPr w:rsidR="001D0CF2">
      <w:headerReference w:type="default" r:id="rId8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365C7" w14:textId="77777777" w:rsidR="00E265DF" w:rsidRDefault="00E265DF">
      <w:r>
        <w:separator/>
      </w:r>
    </w:p>
  </w:endnote>
  <w:endnote w:type="continuationSeparator" w:id="0">
    <w:p w14:paraId="71F3AACD" w14:textId="77777777" w:rsidR="00E265DF" w:rsidRDefault="00E2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E048C" w14:textId="77777777" w:rsidR="00E265DF" w:rsidRDefault="00E265DF">
      <w:r>
        <w:separator/>
      </w:r>
    </w:p>
  </w:footnote>
  <w:footnote w:type="continuationSeparator" w:id="0">
    <w:p w14:paraId="03E6FA6A" w14:textId="77777777" w:rsidR="00E265DF" w:rsidRDefault="00E2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1752F" w14:textId="77777777" w:rsidR="001D0CF2" w:rsidRDefault="006D6E93">
    <w:pPr>
      <w:tabs>
        <w:tab w:val="center" w:pos="4153"/>
        <w:tab w:val="right" w:pos="830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58DAB6" wp14:editId="75CB22F9">
          <wp:simplePos x="0" y="0"/>
          <wp:positionH relativeFrom="column">
            <wp:posOffset>63502</wp:posOffset>
          </wp:positionH>
          <wp:positionV relativeFrom="paragraph">
            <wp:posOffset>-99058</wp:posOffset>
          </wp:positionV>
          <wp:extent cx="1309370" cy="37973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9998"/>
                  <a:stretch>
                    <a:fillRect/>
                  </a:stretch>
                </pic:blipFill>
                <pic:spPr>
                  <a:xfrm>
                    <a:off x="0" y="0"/>
                    <a:ext cx="1309370" cy="379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F2"/>
    <w:rsid w:val="00000769"/>
    <w:rsid w:val="000A70C2"/>
    <w:rsid w:val="000D79C9"/>
    <w:rsid w:val="001133CD"/>
    <w:rsid w:val="00173EE7"/>
    <w:rsid w:val="00176961"/>
    <w:rsid w:val="0018338B"/>
    <w:rsid w:val="001C6A31"/>
    <w:rsid w:val="001D0CF2"/>
    <w:rsid w:val="001F35F3"/>
    <w:rsid w:val="0021132F"/>
    <w:rsid w:val="00253559"/>
    <w:rsid w:val="00280372"/>
    <w:rsid w:val="002E2DE9"/>
    <w:rsid w:val="00300BF1"/>
    <w:rsid w:val="00453358"/>
    <w:rsid w:val="00604CEE"/>
    <w:rsid w:val="006D6E93"/>
    <w:rsid w:val="0077298C"/>
    <w:rsid w:val="007C32F3"/>
    <w:rsid w:val="007E70FF"/>
    <w:rsid w:val="008619F2"/>
    <w:rsid w:val="00931156"/>
    <w:rsid w:val="00964442"/>
    <w:rsid w:val="009A4E48"/>
    <w:rsid w:val="00A25B50"/>
    <w:rsid w:val="00AF450B"/>
    <w:rsid w:val="00B3016D"/>
    <w:rsid w:val="00BE1168"/>
    <w:rsid w:val="00CA53DB"/>
    <w:rsid w:val="00D07A7E"/>
    <w:rsid w:val="00D457A5"/>
    <w:rsid w:val="00DD5AA2"/>
    <w:rsid w:val="00E265DF"/>
    <w:rsid w:val="00E925D5"/>
    <w:rsid w:val="00EB6E0A"/>
    <w:rsid w:val="00EC670A"/>
    <w:rsid w:val="00F2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4F6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0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228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22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280D"/>
    <w:rPr>
      <w:rFonts w:ascii="Calibri" w:hAnsi="Calibri" w:cs="Calibri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2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280D"/>
    <w:rPr>
      <w:rFonts w:ascii="Calibri" w:hAnsi="Calibri" w:cs="Calibri"/>
      <w:color w:val="000000"/>
      <w:kern w:val="0"/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07A7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7A7E"/>
  </w:style>
  <w:style w:type="character" w:customStyle="1" w:styleId="ae">
    <w:name w:val="註解文字 字元"/>
    <w:basedOn w:val="a0"/>
    <w:link w:val="ad"/>
    <w:uiPriority w:val="99"/>
    <w:semiHidden/>
    <w:rsid w:val="00D07A7E"/>
    <w:rPr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7A7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07A7E"/>
    <w:rPr>
      <w:b/>
      <w:bCs/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D0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07A7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457A5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0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228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22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280D"/>
    <w:rPr>
      <w:rFonts w:ascii="Calibri" w:hAnsi="Calibri" w:cs="Calibri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2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280D"/>
    <w:rPr>
      <w:rFonts w:ascii="Calibri" w:hAnsi="Calibri" w:cs="Calibri"/>
      <w:color w:val="000000"/>
      <w:kern w:val="0"/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07A7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7A7E"/>
  </w:style>
  <w:style w:type="character" w:customStyle="1" w:styleId="ae">
    <w:name w:val="註解文字 字元"/>
    <w:basedOn w:val="a0"/>
    <w:link w:val="ad"/>
    <w:uiPriority w:val="99"/>
    <w:semiHidden/>
    <w:rsid w:val="00D07A7E"/>
    <w:rPr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7A7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07A7E"/>
    <w:rPr>
      <w:b/>
      <w:bCs/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D0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07A7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457A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hfjmvXuKbTl5m/VtzGbiMNrCpw==">AMUW2mWFVItLOCyFfZL9G/P11dlSQnEZL3MBXRsNgJVxIm9TURziBgdovdh7LG0HB+ztaGjtAOp1S8uRlVgFCoZ+FnWjyD1hE1gTp10BzWfc+4EvKNrbSk8wIDNpPiAExzpJtgweZwo8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陳彥嘉</dc:creator>
  <cp:lastModifiedBy>洪瑞卿</cp:lastModifiedBy>
  <cp:revision>3</cp:revision>
  <dcterms:created xsi:type="dcterms:W3CDTF">2025-05-02T03:25:00Z</dcterms:created>
  <dcterms:modified xsi:type="dcterms:W3CDTF">2026-03-02T08:21:00Z</dcterms:modified>
</cp:coreProperties>
</file>