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A6" w:rsidRDefault="00CC6E48" w:rsidP="00D109A5">
      <w:pPr>
        <w:spacing w:line="50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長榮大學</w:t>
      </w:r>
      <w:r w:rsidR="00B26C5F">
        <w:rPr>
          <w:rFonts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margin">
                  <wp:posOffset>-450215</wp:posOffset>
                </wp:positionV>
                <wp:extent cx="2224800" cy="457200"/>
                <wp:effectExtent l="0" t="0" r="444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C5F" w:rsidRPr="00B26C5F" w:rsidRDefault="00B26C5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26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學號：</w:t>
                            </w:r>
                            <w:r w:rsidRPr="00B26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4.4pt;margin-top:-35.45pt;width:17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" fillcolor="white [3201]" stroked="f" strokeweight=".5pt">
                <v:textbox>
                  <w:txbxContent>
                    <w:p w:rsidR="00B26C5F" w:rsidRPr="00B26C5F" w:rsidRDefault="00B26C5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26C5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學號：</w:t>
                      </w:r>
                      <w:r w:rsidRPr="00B26C5F">
                        <w:rPr>
                          <w:rFonts w:ascii="標楷體" w:eastAsia="標楷體" w:hAnsi="標楷體"/>
                          <w:b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6F5B">
        <w:rPr>
          <w:rFonts w:eastAsia="標楷體" w:hAnsi="標楷體" w:hint="eastAsia"/>
          <w:kern w:val="0"/>
          <w:sz w:val="32"/>
          <w:szCs w:val="32"/>
        </w:rPr>
        <w:t>深耕計畫</w:t>
      </w:r>
      <w:r w:rsidR="003B6F5B">
        <w:rPr>
          <w:rFonts w:eastAsia="標楷體" w:hAnsi="標楷體" w:hint="eastAsia"/>
          <w:kern w:val="0"/>
          <w:sz w:val="32"/>
          <w:szCs w:val="32"/>
        </w:rPr>
        <w:t>-</w:t>
      </w:r>
      <w:r w:rsidR="00A53D80" w:rsidRPr="00260B89">
        <w:rPr>
          <w:rFonts w:eastAsia="標楷體" w:hAnsi="標楷體" w:hint="eastAsia"/>
          <w:kern w:val="0"/>
          <w:sz w:val="32"/>
          <w:szCs w:val="32"/>
        </w:rPr>
        <w:t>教學</w:t>
      </w:r>
      <w:r w:rsidR="00327B60" w:rsidRPr="00260B89">
        <w:rPr>
          <w:rFonts w:eastAsia="標楷體" w:hAnsi="標楷體" w:hint="eastAsia"/>
          <w:kern w:val="0"/>
          <w:sz w:val="32"/>
          <w:szCs w:val="32"/>
        </w:rPr>
        <w:t>跨域</w:t>
      </w:r>
      <w:r w:rsidR="00615F69" w:rsidRPr="00615F69">
        <w:rPr>
          <w:rFonts w:eastAsia="標楷體" w:hAnsi="標楷體" w:hint="eastAsia"/>
          <w:kern w:val="0"/>
          <w:sz w:val="32"/>
          <w:szCs w:val="32"/>
        </w:rPr>
        <w:t>計</w:t>
      </w:r>
      <w:r w:rsidR="007F5C29" w:rsidRPr="007F5C29">
        <w:rPr>
          <w:rFonts w:eastAsia="標楷體" w:hAnsi="標楷體" w:hint="eastAsia"/>
          <w:kern w:val="0"/>
          <w:sz w:val="32"/>
          <w:szCs w:val="32"/>
        </w:rPr>
        <w:t>畫</w:t>
      </w:r>
      <w:r w:rsidR="008B78A6">
        <w:rPr>
          <w:rFonts w:eastAsia="標楷體" w:hAnsi="標楷體" w:hint="eastAsia"/>
          <w:kern w:val="0"/>
          <w:sz w:val="32"/>
          <w:szCs w:val="32"/>
        </w:rPr>
        <w:t xml:space="preserve"> </w:t>
      </w:r>
    </w:p>
    <w:p w:rsidR="009A5233" w:rsidRPr="0069274A" w:rsidRDefault="00D736F1" w:rsidP="00D109A5">
      <w:pPr>
        <w:spacing w:line="500" w:lineRule="exact"/>
        <w:jc w:val="center"/>
        <w:rPr>
          <w:rFonts w:eastAsia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後</w:t>
      </w:r>
      <w:r w:rsidR="0032111A">
        <w:rPr>
          <w:rFonts w:eastAsia="標楷體" w:hAnsi="標楷體" w:hint="eastAsia"/>
          <w:kern w:val="0"/>
          <w:sz w:val="32"/>
          <w:szCs w:val="32"/>
        </w:rPr>
        <w:t>測</w:t>
      </w:r>
      <w:r w:rsidR="00B17A1E">
        <w:rPr>
          <w:rFonts w:eastAsia="標楷體" w:hAnsi="標楷體" w:hint="eastAsia"/>
          <w:kern w:val="0"/>
          <w:sz w:val="32"/>
          <w:szCs w:val="32"/>
        </w:rPr>
        <w:t>問卷</w:t>
      </w:r>
      <w:bookmarkStart w:id="0" w:name="_GoBack"/>
      <w:bookmarkEnd w:id="0"/>
    </w:p>
    <w:p w:rsidR="00D109A5" w:rsidRPr="00917891" w:rsidRDefault="00D109A5" w:rsidP="002D0AA6">
      <w:pPr>
        <w:spacing w:beforeLines="50" w:before="180"/>
        <w:ind w:firstLineChars="100" w:firstLine="240"/>
        <w:jc w:val="both"/>
        <w:rPr>
          <w:rFonts w:eastAsia="標楷體"/>
        </w:rPr>
      </w:pPr>
      <w:r w:rsidRPr="00917891">
        <w:rPr>
          <w:rFonts w:eastAsia="標楷體" w:hAnsi="標楷體"/>
        </w:rPr>
        <w:t>各位</w:t>
      </w:r>
      <w:r w:rsidR="00DC1A6D">
        <w:rPr>
          <w:rFonts w:eastAsia="標楷體" w:hAnsi="標楷體" w:hint="eastAsia"/>
        </w:rPr>
        <w:t>同學</w:t>
      </w:r>
      <w:r w:rsidR="0012515E" w:rsidRPr="00917891">
        <w:rPr>
          <w:rFonts w:eastAsia="標楷體" w:hAnsi="標楷體"/>
        </w:rPr>
        <w:t>大家好：</w:t>
      </w:r>
    </w:p>
    <w:p w:rsidR="0012515E" w:rsidRPr="00917891" w:rsidRDefault="0012515E" w:rsidP="006311CB">
      <w:pPr>
        <w:ind w:leftChars="100" w:left="240"/>
        <w:jc w:val="both"/>
        <w:rPr>
          <w:rFonts w:eastAsia="標楷體"/>
          <w:color w:val="000000"/>
          <w:kern w:val="0"/>
        </w:rPr>
      </w:pPr>
      <w:r w:rsidRPr="00917891">
        <w:rPr>
          <w:rFonts w:eastAsia="標楷體"/>
        </w:rPr>
        <w:t xml:space="preserve">    </w:t>
      </w:r>
      <w:r w:rsidR="008631A7">
        <w:rPr>
          <w:rFonts w:eastAsia="標楷體" w:hAnsi="標楷體"/>
        </w:rPr>
        <w:t>為</w:t>
      </w:r>
      <w:r w:rsidRPr="00917891">
        <w:rPr>
          <w:rFonts w:eastAsia="標楷體" w:hAnsi="標楷體"/>
        </w:rPr>
        <w:t>瞭解</w:t>
      </w:r>
      <w:r w:rsidR="002D0AA6">
        <w:rPr>
          <w:rFonts w:eastAsia="標楷體" w:hAnsi="標楷體" w:hint="eastAsia"/>
        </w:rPr>
        <w:t>教師</w:t>
      </w:r>
      <w:r w:rsidR="008631A7">
        <w:rPr>
          <w:rFonts w:eastAsia="標楷體" w:hAnsi="標楷體" w:hint="eastAsia"/>
        </w:rPr>
        <w:t>實施</w:t>
      </w:r>
      <w:r w:rsidR="00A53D80" w:rsidRPr="002D0AA6">
        <w:rPr>
          <w:rFonts w:eastAsia="標楷體" w:hAnsi="標楷體" w:hint="eastAsia"/>
        </w:rPr>
        <w:t>教學</w:t>
      </w:r>
      <w:r w:rsidR="00327B60">
        <w:rPr>
          <w:rFonts w:eastAsia="標楷體" w:hAnsi="標楷體" w:hint="eastAsia"/>
        </w:rPr>
        <w:t>跨域</w:t>
      </w:r>
      <w:r w:rsidR="002D0AA6" w:rsidRPr="002D0AA6">
        <w:rPr>
          <w:rFonts w:eastAsia="標楷體" w:hAnsi="標楷體" w:hint="eastAsia"/>
        </w:rPr>
        <w:t>計畫</w:t>
      </w:r>
      <w:r w:rsidR="00F9614D">
        <w:rPr>
          <w:rFonts w:eastAsia="標楷體" w:hAnsi="標楷體" w:hint="eastAsia"/>
        </w:rPr>
        <w:t>之</w:t>
      </w:r>
      <w:r w:rsidR="008631A7">
        <w:rPr>
          <w:rFonts w:eastAsia="標楷體" w:hAnsi="標楷體" w:hint="eastAsia"/>
        </w:rPr>
        <w:t>學生</w:t>
      </w:r>
      <w:r w:rsidR="00DC1A6D">
        <w:rPr>
          <w:rFonts w:eastAsia="標楷體" w:hAnsi="標楷體" w:hint="eastAsia"/>
        </w:rPr>
        <w:t>學習差異</w:t>
      </w:r>
      <w:r w:rsidR="00F9614D">
        <w:rPr>
          <w:rFonts w:eastAsia="標楷體" w:hAnsi="標楷體" w:hint="eastAsia"/>
        </w:rPr>
        <w:t>情況</w:t>
      </w:r>
      <w:r w:rsidR="00DC1A6D">
        <w:rPr>
          <w:rFonts w:eastAsia="標楷體" w:hAnsi="標楷體" w:hint="eastAsia"/>
        </w:rPr>
        <w:t>，</w:t>
      </w:r>
      <w:r w:rsidRPr="00917891">
        <w:rPr>
          <w:rFonts w:eastAsia="標楷體" w:hAnsi="標楷體"/>
        </w:rPr>
        <w:t>並提升爾後</w:t>
      </w:r>
      <w:r w:rsidR="00E25C5B">
        <w:rPr>
          <w:rFonts w:eastAsia="標楷體" w:hAnsi="標楷體" w:hint="eastAsia"/>
        </w:rPr>
        <w:t>課程</w:t>
      </w:r>
      <w:r w:rsidR="008631A7">
        <w:rPr>
          <w:rFonts w:eastAsia="標楷體" w:hAnsi="標楷體"/>
        </w:rPr>
        <w:t>之品質，以作為未來規劃之參考，</w:t>
      </w:r>
      <w:r w:rsidR="008631A7">
        <w:rPr>
          <w:rFonts w:eastAsia="標楷體" w:hAnsi="標楷體" w:hint="eastAsia"/>
        </w:rPr>
        <w:t>敬</w:t>
      </w:r>
      <w:r w:rsidR="002D0AA6">
        <w:rPr>
          <w:rFonts w:eastAsia="標楷體" w:hAnsi="標楷體"/>
        </w:rPr>
        <w:t>請您撥冗填</w:t>
      </w:r>
      <w:r w:rsidR="002D0AA6">
        <w:rPr>
          <w:rFonts w:eastAsia="標楷體" w:hAnsi="標楷體" w:hint="eastAsia"/>
        </w:rPr>
        <w:t>寫</w:t>
      </w:r>
      <w:r w:rsidRPr="00917891">
        <w:rPr>
          <w:rFonts w:eastAsia="標楷體" w:hAnsi="標楷體"/>
        </w:rPr>
        <w:t>問卷</w:t>
      </w:r>
      <w:r w:rsidR="002D5EB3" w:rsidRPr="00917891">
        <w:rPr>
          <w:rFonts w:eastAsia="標楷體" w:hAnsi="標楷體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並於</w:t>
      </w:r>
      <w:r w:rsidR="00E25C5B">
        <w:rPr>
          <w:rFonts w:eastAsia="標楷體" w:hAnsi="標楷體" w:hint="eastAsia"/>
          <w:color w:val="000000"/>
          <w:kern w:val="0"/>
        </w:rPr>
        <w:t>課程</w:t>
      </w:r>
      <w:r w:rsidR="002D0AA6">
        <w:rPr>
          <w:rFonts w:eastAsia="標楷體" w:hAnsi="標楷體"/>
          <w:color w:val="000000"/>
          <w:kern w:val="0"/>
        </w:rPr>
        <w:t>結束後</w:t>
      </w:r>
      <w:r w:rsidR="00992196" w:rsidRPr="00917891">
        <w:rPr>
          <w:rFonts w:eastAsia="標楷體" w:hAnsi="標楷體"/>
          <w:color w:val="000000"/>
          <w:kern w:val="0"/>
        </w:rPr>
        <w:t>擲交</w:t>
      </w:r>
      <w:r w:rsidR="002D0AA6">
        <w:rPr>
          <w:rFonts w:eastAsia="標楷體" w:hAnsi="標楷體" w:hint="eastAsia"/>
          <w:color w:val="000000"/>
          <w:kern w:val="0"/>
        </w:rPr>
        <w:t>授課</w:t>
      </w:r>
      <w:r w:rsidR="00E25C5B">
        <w:rPr>
          <w:rFonts w:eastAsia="標楷體" w:hAnsi="標楷體" w:hint="eastAsia"/>
          <w:color w:val="000000"/>
          <w:kern w:val="0"/>
        </w:rPr>
        <w:t>教師</w:t>
      </w:r>
      <w:r w:rsidR="00C70BD5">
        <w:rPr>
          <w:rFonts w:eastAsia="標楷體" w:hAnsi="標楷體" w:hint="eastAsia"/>
          <w:color w:val="000000"/>
          <w:kern w:val="0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再次感謝您的協助與支持！</w:t>
      </w:r>
    </w:p>
    <w:p w:rsidR="002D5EB3" w:rsidRPr="00917891" w:rsidRDefault="002D5EB3" w:rsidP="006311CB">
      <w:pPr>
        <w:ind w:leftChars="100" w:left="240"/>
        <w:jc w:val="right"/>
        <w:rPr>
          <w:rFonts w:eastAsia="標楷體"/>
          <w:color w:val="000000"/>
          <w:kern w:val="0"/>
        </w:rPr>
      </w:pPr>
      <w:r w:rsidRPr="00917891">
        <w:rPr>
          <w:rFonts w:eastAsia="標楷體"/>
          <w:color w:val="000000"/>
          <w:kern w:val="0"/>
        </w:rPr>
        <w:t xml:space="preserve">            </w:t>
      </w:r>
      <w:r w:rsidR="002723E8">
        <w:rPr>
          <w:rFonts w:eastAsia="標楷體"/>
          <w:color w:val="000000"/>
          <w:kern w:val="0"/>
        </w:rPr>
        <w:t xml:space="preserve">                   </w:t>
      </w:r>
      <w:r w:rsidR="007B6F84">
        <w:rPr>
          <w:rFonts w:eastAsia="標楷體" w:hAnsi="標楷體" w:hint="eastAsia"/>
          <w:color w:val="000000"/>
          <w:kern w:val="0"/>
        </w:rPr>
        <w:t>長榮大學</w:t>
      </w:r>
      <w:r w:rsidR="00135B03">
        <w:rPr>
          <w:rFonts w:eastAsia="標楷體" w:hAnsi="標楷體" w:hint="eastAsia"/>
          <w:color w:val="000000"/>
          <w:kern w:val="0"/>
        </w:rPr>
        <w:t>教務處</w:t>
      </w:r>
      <w:r w:rsidRPr="00917891">
        <w:rPr>
          <w:rFonts w:eastAsia="標楷體"/>
          <w:color w:val="000000"/>
          <w:kern w:val="0"/>
        </w:rPr>
        <w:t xml:space="preserve">  </w:t>
      </w:r>
      <w:r w:rsidRPr="00917891">
        <w:rPr>
          <w:rFonts w:eastAsia="標楷體" w:hAnsi="標楷體"/>
          <w:color w:val="000000"/>
          <w:kern w:val="0"/>
        </w:rPr>
        <w:t>敬上</w:t>
      </w:r>
    </w:p>
    <w:p w:rsidR="00C677F2" w:rsidRPr="00917891" w:rsidRDefault="00992196" w:rsidP="006311CB">
      <w:pPr>
        <w:ind w:leftChars="-150" w:left="240" w:rightChars="-214" w:right="-514" w:hangingChars="250" w:hanging="600"/>
        <w:jc w:val="both"/>
        <w:rPr>
          <w:rFonts w:eastAsia="標楷體"/>
          <w:color w:val="000000"/>
          <w:kern w:val="0"/>
          <w:u w:val="dotDash"/>
        </w:rPr>
      </w:pPr>
      <w:r w:rsidRPr="00917891">
        <w:rPr>
          <w:rFonts w:eastAsia="標楷體"/>
          <w:color w:val="000000"/>
          <w:kern w:val="0"/>
          <w:u w:val="dotDash"/>
        </w:rPr>
        <w:t xml:space="preserve">                                                                                           </w:t>
      </w:r>
    </w:p>
    <w:p w:rsidR="00992196" w:rsidRDefault="00992196" w:rsidP="00EE4C27">
      <w:pPr>
        <w:spacing w:before="100" w:beforeAutospacing="1" w:after="100" w:afterAutospacing="1"/>
        <w:ind w:leftChars="59" w:left="423" w:hangingChars="117" w:hanging="281"/>
        <w:rPr>
          <w:rFonts w:eastAsia="標楷體" w:hAnsi="標楷體"/>
          <w:color w:val="000000"/>
          <w:kern w:val="0"/>
        </w:rPr>
      </w:pPr>
      <w:r w:rsidRPr="00917891">
        <w:rPr>
          <w:rFonts w:eastAsia="標楷體" w:hAnsi="標楷體"/>
        </w:rPr>
        <w:t>☆</w:t>
      </w:r>
      <w:r w:rsidR="00324D56">
        <w:rPr>
          <w:rFonts w:eastAsia="標楷體" w:hAnsi="標楷體" w:hint="eastAsia"/>
        </w:rPr>
        <w:t>以下各項問題</w:t>
      </w:r>
      <w:r w:rsidRPr="00917891">
        <w:rPr>
          <w:rFonts w:eastAsia="標楷體" w:hAnsi="標楷體"/>
        </w:rPr>
        <w:t>請</w:t>
      </w:r>
      <w:r w:rsidRPr="00917891">
        <w:rPr>
          <w:rFonts w:eastAsia="標楷體" w:hAnsi="標楷體"/>
          <w:color w:val="000000"/>
          <w:kern w:val="0"/>
        </w:rPr>
        <w:t>依據</w:t>
      </w:r>
      <w:r w:rsidR="00EE4C27">
        <w:rPr>
          <w:rFonts w:eastAsia="標楷體" w:hAnsi="標楷體" w:hint="eastAsia"/>
          <w:color w:val="000000"/>
          <w:kern w:val="0"/>
        </w:rPr>
        <w:t>在「</w:t>
      </w:r>
      <w:r w:rsidR="001B5E51" w:rsidRPr="001B5E51">
        <w:rPr>
          <w:rFonts w:eastAsia="標楷體" w:hAnsi="標楷體" w:hint="eastAsia"/>
          <w:b/>
          <w:color w:val="000000"/>
          <w:kern w:val="0"/>
        </w:rPr>
        <w:t>修</w:t>
      </w:r>
      <w:r w:rsidR="002D0AA6" w:rsidRPr="00EE4C27">
        <w:rPr>
          <w:rFonts w:eastAsia="標楷體" w:hAnsi="標楷體" w:hint="eastAsia"/>
          <w:b/>
          <w:color w:val="000000"/>
          <w:kern w:val="0"/>
        </w:rPr>
        <w:t>課</w:t>
      </w:r>
      <w:r w:rsidR="00D736F1">
        <w:rPr>
          <w:rFonts w:eastAsia="標楷體" w:hAnsi="標楷體" w:hint="eastAsia"/>
          <w:b/>
          <w:color w:val="000000"/>
          <w:kern w:val="0"/>
        </w:rPr>
        <w:t>後</w:t>
      </w:r>
      <w:r w:rsidR="00EE4C27">
        <w:rPr>
          <w:rFonts w:eastAsia="標楷體" w:hAnsi="標楷體" w:hint="eastAsia"/>
          <w:color w:val="000000"/>
          <w:kern w:val="0"/>
        </w:rPr>
        <w:t>」您的實際情況及自我</w:t>
      </w:r>
      <w:r w:rsidRPr="00917891">
        <w:rPr>
          <w:rFonts w:eastAsia="標楷體" w:hAnsi="標楷體"/>
          <w:color w:val="000000"/>
          <w:kern w:val="0"/>
        </w:rPr>
        <w:t>感受</w:t>
      </w:r>
      <w:r w:rsidR="00EE4C27" w:rsidRPr="00EC5DC8">
        <w:rPr>
          <w:rFonts w:ascii="標楷體" w:eastAsia="標楷體" w:hAnsi="標楷體"/>
          <w:color w:val="000000"/>
          <w:kern w:val="0"/>
        </w:rPr>
        <w:t>，在最適當的</w:t>
      </w:r>
      <w:r w:rsidR="00EE4C27" w:rsidRPr="00EC5DC8">
        <w:rPr>
          <w:rFonts w:ascii="標楷體" w:eastAsia="標楷體" w:hAnsi="標楷體"/>
        </w:rPr>
        <w:t>□</w:t>
      </w:r>
      <w:r w:rsidR="00EE4C27" w:rsidRPr="00EC5DC8">
        <w:rPr>
          <w:rFonts w:ascii="標楷體" w:eastAsia="標楷體" w:hAnsi="標楷體"/>
          <w:color w:val="000000"/>
          <w:kern w:val="0"/>
        </w:rPr>
        <w:t>中打勾</w:t>
      </w:r>
      <w:r w:rsidR="00EE4C27" w:rsidRPr="00EC5DC8">
        <w:rPr>
          <w:rFonts w:ascii="標楷體" w:eastAsia="標楷體" w:hAnsi="標楷體"/>
          <w:color w:val="000000"/>
          <w:kern w:val="0"/>
        </w:rPr>
        <w:sym w:font="Wingdings 2" w:char="F050"/>
      </w:r>
      <w:r w:rsidRPr="00917891">
        <w:rPr>
          <w:rFonts w:eastAsia="標楷體" w:hAnsi="標楷體"/>
          <w:color w:val="000000"/>
          <w:kern w:val="0"/>
        </w:rPr>
        <w:t>。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962"/>
        <w:gridCol w:w="814"/>
        <w:gridCol w:w="814"/>
        <w:gridCol w:w="814"/>
        <w:gridCol w:w="814"/>
        <w:gridCol w:w="815"/>
      </w:tblGrid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E7E6E6" w:themeFill="background2"/>
            <w:vAlign w:val="center"/>
          </w:tcPr>
          <w:p w:rsidR="00EE4C27" w:rsidRPr="00915B12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題號</w:t>
            </w: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:rsidR="00EE4C27" w:rsidRPr="00915B12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題目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非常同意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尚可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不同意</w:t>
            </w:r>
          </w:p>
        </w:tc>
        <w:tc>
          <w:tcPr>
            <w:tcW w:w="815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很不同意</w:t>
            </w: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Pr="00532448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532448"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4708CB" w:rsidRDefault="00EE4C27" w:rsidP="000E15F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後勇於提出問題及進行議題討論互動。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Pr="00532448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後使用數位教學平台發表問題或進行議題討論互動。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Pr="00532448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51020B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我願意主動積極進行課程相關的延伸性學習。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51020B" w:rsidRDefault="00EE4C27" w:rsidP="00B0717B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我會付出努力做課前預習或課後複習。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4708CB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這堂課讓我覺得很有挑戰性，可以學到新東西。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4708CB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即使部分課程很難學習，但我認為課程是吸引我的。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我擁有</w:t>
            </w:r>
            <w:r w:rsidRPr="004708CB">
              <w:rPr>
                <w:rFonts w:eastAsia="標楷體" w:hAnsi="標楷體" w:hint="eastAsia"/>
                <w:color w:val="000000"/>
                <w:kern w:val="0"/>
              </w:rPr>
              <w:t>跨域分析統整能力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跨域統整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4708CB">
              <w:rPr>
                <w:rFonts w:eastAsia="標楷體" w:hAnsi="標楷體" w:hint="eastAsia"/>
                <w:color w:val="000000"/>
                <w:kern w:val="0"/>
              </w:rPr>
              <w:t>我擁有系所訂定之核心能力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核心能力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3B426A" w:rsidRDefault="003B426A" w:rsidP="00ED4B1E">
      <w:pPr>
        <w:jc w:val="both"/>
        <w:rPr>
          <w:rFonts w:eastAsia="標楷體" w:hAnsi="標楷體"/>
        </w:rPr>
      </w:pPr>
    </w:p>
    <w:p w:rsidR="003B426A" w:rsidRDefault="003B426A" w:rsidP="00ED4B1E">
      <w:pPr>
        <w:jc w:val="both"/>
        <w:rPr>
          <w:rFonts w:eastAsia="標楷體" w:hAnsi="標楷體"/>
        </w:rPr>
      </w:pPr>
    </w:p>
    <w:p w:rsidR="00B30986" w:rsidRDefault="00B30986" w:rsidP="00ED4B1E">
      <w:pPr>
        <w:jc w:val="both"/>
        <w:rPr>
          <w:rFonts w:eastAsia="標楷體" w:hAnsi="標楷體"/>
        </w:rPr>
      </w:pPr>
      <w:r w:rsidRPr="00917891">
        <w:rPr>
          <w:rFonts w:eastAsia="標楷體" w:hAnsi="標楷體"/>
        </w:rPr>
        <w:t>☆其他具體建議事項：</w:t>
      </w:r>
    </w:p>
    <w:p w:rsidR="003B426A" w:rsidRPr="00917891" w:rsidRDefault="003B426A" w:rsidP="00ED4B1E">
      <w:pPr>
        <w:jc w:val="both"/>
        <w:rPr>
          <w:rFonts w:eastAsia="標楷體"/>
        </w:rPr>
      </w:pPr>
    </w:p>
    <w:p w:rsidR="008D1D46" w:rsidRPr="00B30986" w:rsidRDefault="00ED4B1E" w:rsidP="00ED4B1E">
      <w:pPr>
        <w:jc w:val="both"/>
        <w:rPr>
          <w:rFonts w:eastAsia="標楷體"/>
          <w:u w:val="single"/>
        </w:rPr>
      </w:pPr>
      <w:r>
        <w:rPr>
          <w:rFonts w:eastAsia="標楷體" w:hAnsi="標楷體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C0B8C" wp14:editId="01E3E948">
                <wp:simplePos x="0" y="0"/>
                <wp:positionH relativeFrom="margin">
                  <wp:posOffset>914400</wp:posOffset>
                </wp:positionH>
                <wp:positionV relativeFrom="paragraph">
                  <wp:posOffset>558165</wp:posOffset>
                </wp:positionV>
                <wp:extent cx="4419600" cy="358140"/>
                <wp:effectExtent l="0" t="0" r="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B6D" w:rsidRPr="004C5ECC" w:rsidRDefault="00FD2B6D" w:rsidP="002723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-問卷到此結束，</w:t>
                            </w:r>
                            <w:r w:rsidRPr="004C5E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謝謝您的填答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，請將問卷回擲給工作人員。-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0B8C" id="Rectangle 12" o:spid="_x0000_s1027" style="position:absolute;left:0;text-align:left;margin-left:1in;margin-top:43.95pt;width:348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" stroked="f">
                <v:textbox>
                  <w:txbxContent>
                    <w:p w:rsidR="00FD2B6D" w:rsidRPr="004C5ECC" w:rsidRDefault="00FD2B6D" w:rsidP="002723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-問卷到此結束，</w:t>
                      </w:r>
                      <w:r w:rsidRPr="004C5ECC">
                        <w:rPr>
                          <w:rFonts w:ascii="標楷體" w:eastAsia="標楷體" w:hAnsi="標楷體" w:hint="eastAsia"/>
                          <w:b/>
                        </w:rPr>
                        <w:t>謝謝您的填答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，請將問卷回擲給工作人員。-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0986" w:rsidRPr="00917891">
        <w:rPr>
          <w:rFonts w:eastAsia="標楷體"/>
        </w:rPr>
        <w:t xml:space="preserve">  </w:t>
      </w:r>
      <w:r w:rsidR="00B30986" w:rsidRPr="00917891">
        <w:rPr>
          <w:rFonts w:eastAsia="標楷體"/>
          <w:u w:val="single"/>
        </w:rPr>
        <w:t xml:space="preserve">                                                     </w:t>
      </w:r>
      <w:r w:rsidR="006311CB">
        <w:rPr>
          <w:rFonts w:eastAsia="標楷體" w:hint="eastAsia"/>
          <w:u w:val="single"/>
        </w:rPr>
        <w:t xml:space="preserve">           </w:t>
      </w:r>
      <w:r w:rsidR="00B30986" w:rsidRPr="00917891">
        <w:rPr>
          <w:rFonts w:eastAsia="標楷體"/>
          <w:u w:val="single"/>
        </w:rPr>
        <w:t xml:space="preserve">              </w:t>
      </w:r>
    </w:p>
    <w:sectPr w:rsidR="008D1D46" w:rsidRPr="00B30986" w:rsidSect="006311C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86" w:rsidRDefault="00517486" w:rsidP="003505F7">
      <w:r>
        <w:separator/>
      </w:r>
    </w:p>
  </w:endnote>
  <w:endnote w:type="continuationSeparator" w:id="0">
    <w:p w:rsidR="00517486" w:rsidRDefault="00517486" w:rsidP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86" w:rsidRDefault="00517486" w:rsidP="003505F7">
      <w:r>
        <w:separator/>
      </w:r>
    </w:p>
  </w:footnote>
  <w:footnote w:type="continuationSeparator" w:id="0">
    <w:p w:rsidR="00517486" w:rsidRDefault="00517486" w:rsidP="003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3"/>
    <w:rsid w:val="00040576"/>
    <w:rsid w:val="000439FC"/>
    <w:rsid w:val="0007295C"/>
    <w:rsid w:val="000D642F"/>
    <w:rsid w:val="000E15F5"/>
    <w:rsid w:val="000F212F"/>
    <w:rsid w:val="0012515E"/>
    <w:rsid w:val="00135B03"/>
    <w:rsid w:val="00157330"/>
    <w:rsid w:val="00160E4E"/>
    <w:rsid w:val="00165C35"/>
    <w:rsid w:val="00177A03"/>
    <w:rsid w:val="001B5E51"/>
    <w:rsid w:val="001F6676"/>
    <w:rsid w:val="00205043"/>
    <w:rsid w:val="00220023"/>
    <w:rsid w:val="00242C9B"/>
    <w:rsid w:val="00260517"/>
    <w:rsid w:val="00260B89"/>
    <w:rsid w:val="002723E8"/>
    <w:rsid w:val="002812BF"/>
    <w:rsid w:val="00293008"/>
    <w:rsid w:val="002950E5"/>
    <w:rsid w:val="002D0AA6"/>
    <w:rsid w:val="002D5EB3"/>
    <w:rsid w:val="002E610B"/>
    <w:rsid w:val="002F41A2"/>
    <w:rsid w:val="0032111A"/>
    <w:rsid w:val="00323456"/>
    <w:rsid w:val="00324D56"/>
    <w:rsid w:val="00327B60"/>
    <w:rsid w:val="0034427E"/>
    <w:rsid w:val="003505F7"/>
    <w:rsid w:val="00356C30"/>
    <w:rsid w:val="00377570"/>
    <w:rsid w:val="00377809"/>
    <w:rsid w:val="003917D1"/>
    <w:rsid w:val="003B178D"/>
    <w:rsid w:val="003B426A"/>
    <w:rsid w:val="003B5F8C"/>
    <w:rsid w:val="003B6F5B"/>
    <w:rsid w:val="003B70E9"/>
    <w:rsid w:val="003C13C7"/>
    <w:rsid w:val="003C34A4"/>
    <w:rsid w:val="003F01ED"/>
    <w:rsid w:val="00426C93"/>
    <w:rsid w:val="004302C7"/>
    <w:rsid w:val="0044146A"/>
    <w:rsid w:val="0046250D"/>
    <w:rsid w:val="004708CB"/>
    <w:rsid w:val="00475FC0"/>
    <w:rsid w:val="00481887"/>
    <w:rsid w:val="004979D8"/>
    <w:rsid w:val="004A208E"/>
    <w:rsid w:val="004C5ECC"/>
    <w:rsid w:val="004D6DEB"/>
    <w:rsid w:val="004E2673"/>
    <w:rsid w:val="004E29FC"/>
    <w:rsid w:val="005077E0"/>
    <w:rsid w:val="0051020B"/>
    <w:rsid w:val="0051198B"/>
    <w:rsid w:val="00515B2E"/>
    <w:rsid w:val="00517486"/>
    <w:rsid w:val="00532448"/>
    <w:rsid w:val="005345F2"/>
    <w:rsid w:val="00546356"/>
    <w:rsid w:val="00562BB3"/>
    <w:rsid w:val="0056693B"/>
    <w:rsid w:val="005872ED"/>
    <w:rsid w:val="005B6798"/>
    <w:rsid w:val="005C3473"/>
    <w:rsid w:val="00606033"/>
    <w:rsid w:val="00615F69"/>
    <w:rsid w:val="00621057"/>
    <w:rsid w:val="00622093"/>
    <w:rsid w:val="00625766"/>
    <w:rsid w:val="006311CB"/>
    <w:rsid w:val="00641DE9"/>
    <w:rsid w:val="006659A6"/>
    <w:rsid w:val="0069274A"/>
    <w:rsid w:val="00696471"/>
    <w:rsid w:val="006B19CE"/>
    <w:rsid w:val="006B256D"/>
    <w:rsid w:val="006D3EBB"/>
    <w:rsid w:val="006E1E22"/>
    <w:rsid w:val="0070036D"/>
    <w:rsid w:val="007026DB"/>
    <w:rsid w:val="00786C70"/>
    <w:rsid w:val="007B6F84"/>
    <w:rsid w:val="007C51AD"/>
    <w:rsid w:val="007F0010"/>
    <w:rsid w:val="007F5C29"/>
    <w:rsid w:val="00810BDA"/>
    <w:rsid w:val="00830C80"/>
    <w:rsid w:val="00843518"/>
    <w:rsid w:val="0084481F"/>
    <w:rsid w:val="00853DCF"/>
    <w:rsid w:val="008631A7"/>
    <w:rsid w:val="00870823"/>
    <w:rsid w:val="00891355"/>
    <w:rsid w:val="008A69E0"/>
    <w:rsid w:val="008B78A6"/>
    <w:rsid w:val="008D1D46"/>
    <w:rsid w:val="008D27E6"/>
    <w:rsid w:val="008F0A98"/>
    <w:rsid w:val="008F5E66"/>
    <w:rsid w:val="00906313"/>
    <w:rsid w:val="00914AA3"/>
    <w:rsid w:val="00915B12"/>
    <w:rsid w:val="00917891"/>
    <w:rsid w:val="00924FCC"/>
    <w:rsid w:val="009360EB"/>
    <w:rsid w:val="00942762"/>
    <w:rsid w:val="009447C8"/>
    <w:rsid w:val="0096079F"/>
    <w:rsid w:val="00973A23"/>
    <w:rsid w:val="00975522"/>
    <w:rsid w:val="00992196"/>
    <w:rsid w:val="0099378E"/>
    <w:rsid w:val="009A2D40"/>
    <w:rsid w:val="009A5233"/>
    <w:rsid w:val="009C284E"/>
    <w:rsid w:val="009E3B25"/>
    <w:rsid w:val="009E3C6D"/>
    <w:rsid w:val="00A02260"/>
    <w:rsid w:val="00A12963"/>
    <w:rsid w:val="00A53D80"/>
    <w:rsid w:val="00AC6BA1"/>
    <w:rsid w:val="00AD6FCF"/>
    <w:rsid w:val="00AE09D0"/>
    <w:rsid w:val="00AE7F6E"/>
    <w:rsid w:val="00B0717B"/>
    <w:rsid w:val="00B17A1E"/>
    <w:rsid w:val="00B26C5F"/>
    <w:rsid w:val="00B30986"/>
    <w:rsid w:val="00B40BD3"/>
    <w:rsid w:val="00B43187"/>
    <w:rsid w:val="00BA017C"/>
    <w:rsid w:val="00BC1D38"/>
    <w:rsid w:val="00BC60D1"/>
    <w:rsid w:val="00BD5359"/>
    <w:rsid w:val="00BE34E7"/>
    <w:rsid w:val="00C05402"/>
    <w:rsid w:val="00C1190B"/>
    <w:rsid w:val="00C22EB3"/>
    <w:rsid w:val="00C32B05"/>
    <w:rsid w:val="00C54DDB"/>
    <w:rsid w:val="00C677F2"/>
    <w:rsid w:val="00C70BD5"/>
    <w:rsid w:val="00CB39C3"/>
    <w:rsid w:val="00CC6905"/>
    <w:rsid w:val="00CC6E48"/>
    <w:rsid w:val="00CD533E"/>
    <w:rsid w:val="00D109A5"/>
    <w:rsid w:val="00D32CBE"/>
    <w:rsid w:val="00D43756"/>
    <w:rsid w:val="00D60556"/>
    <w:rsid w:val="00D736F1"/>
    <w:rsid w:val="00D74B13"/>
    <w:rsid w:val="00D752DC"/>
    <w:rsid w:val="00DB5215"/>
    <w:rsid w:val="00DC1A6D"/>
    <w:rsid w:val="00E04849"/>
    <w:rsid w:val="00E06C2D"/>
    <w:rsid w:val="00E23F94"/>
    <w:rsid w:val="00E25C5B"/>
    <w:rsid w:val="00E32383"/>
    <w:rsid w:val="00E57D0A"/>
    <w:rsid w:val="00EB1BB4"/>
    <w:rsid w:val="00ED4B1E"/>
    <w:rsid w:val="00EE4C27"/>
    <w:rsid w:val="00F13142"/>
    <w:rsid w:val="00F21F99"/>
    <w:rsid w:val="00F746AC"/>
    <w:rsid w:val="00F861EC"/>
    <w:rsid w:val="00F9614D"/>
    <w:rsid w:val="00FC6E4F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F4FB67-2372-435A-BA85-7108748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05F7"/>
    <w:rPr>
      <w:kern w:val="2"/>
    </w:rPr>
  </w:style>
  <w:style w:type="paragraph" w:styleId="a6">
    <w:name w:val="footer"/>
    <w:basedOn w:val="a"/>
    <w:link w:val="a7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05F7"/>
    <w:rPr>
      <w:kern w:val="2"/>
    </w:rPr>
  </w:style>
  <w:style w:type="paragraph" w:styleId="a8">
    <w:name w:val="Balloon Text"/>
    <w:basedOn w:val="a"/>
    <w:link w:val="a9"/>
    <w:rsid w:val="007B6F8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B6F8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CMT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教育部技職校院南區區域教學資源中心</dc:title>
  <dc:subject/>
  <dc:creator>韓家貞</dc:creator>
  <cp:keywords/>
  <cp:lastModifiedBy>陳妤婷</cp:lastModifiedBy>
  <cp:revision>4</cp:revision>
  <cp:lastPrinted>2019-02-21T06:33:00Z</cp:lastPrinted>
  <dcterms:created xsi:type="dcterms:W3CDTF">2024-08-05T07:40:00Z</dcterms:created>
  <dcterms:modified xsi:type="dcterms:W3CDTF">2025-02-03T03:45:00Z</dcterms:modified>
</cp:coreProperties>
</file>