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70C8" w14:textId="05D976E2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E9A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4896" behindDoc="0" locked="0" layoutInCell="1" allowOverlap="1" wp14:anchorId="25330A6C" wp14:editId="310F1172">
            <wp:simplePos x="0" y="0"/>
            <wp:positionH relativeFrom="column">
              <wp:posOffset>-3063</wp:posOffset>
            </wp:positionH>
            <wp:positionV relativeFrom="paragraph">
              <wp:posOffset>186601</wp:posOffset>
            </wp:positionV>
            <wp:extent cx="514518" cy="534473"/>
            <wp:effectExtent l="0" t="0" r="0" b="0"/>
            <wp:wrapNone/>
            <wp:docPr id="1" name="Picture 56" descr="SEGI LI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EGI LIM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48" t="1271" r="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8" cy="534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1E9A">
        <w:rPr>
          <w:rFonts w:ascii="Times New Roman" w:hAnsi="Times New Roman" w:cs="Times New Roman"/>
          <w:b/>
          <w:sz w:val="24"/>
          <w:szCs w:val="24"/>
          <w:lang w:val="en-US"/>
        </w:rPr>
        <w:t>UNIVERSITAS TRIBUANA KALABAHI</w:t>
      </w:r>
    </w:p>
    <w:p w14:paraId="16998C17" w14:textId="633BBD49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b/>
          <w:i/>
          <w:sz w:val="24"/>
          <w:szCs w:val="24"/>
          <w:lang w:val="en-US"/>
        </w:rPr>
        <w:t>(KampusPerbatasan NKRI)</w:t>
      </w:r>
    </w:p>
    <w:p w14:paraId="1BA00342" w14:textId="77777777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b/>
          <w:sz w:val="24"/>
          <w:szCs w:val="24"/>
          <w:lang w:val="en-US"/>
        </w:rPr>
        <w:t>LEMBAGA PENJAMINAN MUTU</w:t>
      </w:r>
    </w:p>
    <w:p w14:paraId="64A9B797" w14:textId="77777777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i/>
          <w:sz w:val="24"/>
          <w:szCs w:val="24"/>
          <w:lang w:val="en-US"/>
        </w:rPr>
        <w:t>Jln. Soekarno-Hatta, BatunirwalaTelp./Fax: 0386-2221209</w:t>
      </w:r>
    </w:p>
    <w:p w14:paraId="5DF51A09" w14:textId="77777777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Website: </w:t>
      </w:r>
      <w:hyperlink r:id="rId5" w:history="1">
        <w:r w:rsidRPr="00B81E9A">
          <w:rPr>
            <w:rFonts w:ascii="Times New Roman" w:hAnsi="Times New Roman" w:cs="Times New Roman"/>
            <w:i/>
            <w:color w:val="0000FF" w:themeColor="hyperlink"/>
            <w:sz w:val="24"/>
            <w:szCs w:val="24"/>
            <w:u w:val="single"/>
            <w:lang w:val="en-US"/>
          </w:rPr>
          <w:t>www.untribkalabahi.ac.id</w:t>
        </w:r>
      </w:hyperlink>
      <w:r w:rsidRPr="00B81E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Email. </w:t>
      </w:r>
      <w:hyperlink r:id="rId6" w:history="1">
        <w:r w:rsidRPr="00B81E9A">
          <w:rPr>
            <w:rFonts w:ascii="Times New Roman" w:hAnsi="Times New Roman" w:cs="Times New Roman"/>
            <w:i/>
            <w:color w:val="0000FF" w:themeColor="hyperlink"/>
            <w:sz w:val="24"/>
            <w:szCs w:val="24"/>
            <w:u w:val="single"/>
            <w:lang w:val="en-US"/>
          </w:rPr>
          <w:t>untribkalabahi@yahoo.co.id</w:t>
        </w:r>
      </w:hyperlink>
    </w:p>
    <w:p w14:paraId="1EF4A09D" w14:textId="77777777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b/>
          <w:sz w:val="24"/>
          <w:szCs w:val="24"/>
          <w:lang w:val="en-US"/>
        </w:rPr>
        <w:t>KALABAHI-ALOR-NTT</w:t>
      </w:r>
    </w:p>
    <w:p w14:paraId="29C27C9B" w14:textId="77777777" w:rsidR="00B81E9A" w:rsidRPr="00B81E9A" w:rsidRDefault="00B81E9A" w:rsidP="00B81E9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1E9A">
        <w:rPr>
          <w:rFonts w:ascii="Times New Roman" w:hAnsi="Times New Roman" w:cs="Times New Roman"/>
          <w:sz w:val="24"/>
          <w:szCs w:val="24"/>
          <w:lang w:val="en-US"/>
        </w:rPr>
        <w:t>(Izin: Kep. Mendiknas No.120/D/O/2007 Tgl. 1 Agustus 2007)</w:t>
      </w:r>
    </w:p>
    <w:p w14:paraId="193E328E" w14:textId="77777777" w:rsidR="00EF6C0B" w:rsidRPr="00EF6C0B" w:rsidRDefault="00950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0022EA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2.1pt;width:396pt;height:0;z-index:251658240" o:connectortype="straight"/>
        </w:pict>
      </w:r>
    </w:p>
    <w:p w14:paraId="02262597" w14:textId="77777777" w:rsidR="00A823D9" w:rsidRPr="00EF6C0B" w:rsidRDefault="00EF6C0B" w:rsidP="00EF6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C0B">
        <w:rPr>
          <w:rFonts w:ascii="Times New Roman" w:hAnsi="Times New Roman" w:cs="Times New Roman"/>
          <w:sz w:val="24"/>
          <w:szCs w:val="24"/>
        </w:rPr>
        <w:t>DAFTAR HADIR RAPAT TINDAKAN MANAJEMEN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576"/>
        <w:gridCol w:w="3501"/>
        <w:gridCol w:w="1985"/>
        <w:gridCol w:w="1276"/>
        <w:gridCol w:w="1134"/>
      </w:tblGrid>
      <w:tr w:rsidR="00EF6C0B" w:rsidRPr="00EF6C0B" w14:paraId="706E5959" w14:textId="77777777" w:rsidTr="00A02AA9">
        <w:tc>
          <w:tcPr>
            <w:tcW w:w="576" w:type="dxa"/>
          </w:tcPr>
          <w:p w14:paraId="0C7CC795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0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01" w:type="dxa"/>
          </w:tcPr>
          <w:p w14:paraId="2A015BAD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0B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985" w:type="dxa"/>
          </w:tcPr>
          <w:p w14:paraId="1126BD5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0B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1276" w:type="dxa"/>
          </w:tcPr>
          <w:p w14:paraId="163A00AB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0B">
              <w:rPr>
                <w:rFonts w:ascii="Times New Roman" w:hAnsi="Times New Roman" w:cs="Times New Roman"/>
                <w:b/>
                <w:sz w:val="24"/>
                <w:szCs w:val="24"/>
              </w:rPr>
              <w:t>TTD</w:t>
            </w:r>
          </w:p>
        </w:tc>
        <w:tc>
          <w:tcPr>
            <w:tcW w:w="1134" w:type="dxa"/>
          </w:tcPr>
          <w:p w14:paraId="4A38645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0B">
              <w:rPr>
                <w:rFonts w:ascii="Times New Roman" w:hAnsi="Times New Roman" w:cs="Times New Roman"/>
                <w:b/>
                <w:sz w:val="24"/>
                <w:szCs w:val="24"/>
              </w:rPr>
              <w:t>KET</w:t>
            </w:r>
          </w:p>
        </w:tc>
      </w:tr>
      <w:tr w:rsidR="00EF6C0B" w:rsidRPr="00EF6C0B" w14:paraId="20646A9A" w14:textId="77777777" w:rsidTr="00A02AA9">
        <w:tc>
          <w:tcPr>
            <w:tcW w:w="576" w:type="dxa"/>
            <w:shd w:val="clear" w:color="auto" w:fill="B6DDE8" w:themeFill="accent5" w:themeFillTint="66"/>
          </w:tcPr>
          <w:p w14:paraId="5466978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1" w:type="dxa"/>
            <w:shd w:val="clear" w:color="auto" w:fill="B6DDE8" w:themeFill="accent5" w:themeFillTint="66"/>
          </w:tcPr>
          <w:p w14:paraId="7ECFFAF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14:paraId="0BDBEFA3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14:paraId="0F84F74A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7B0F98C3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C0B" w:rsidRPr="00EF6C0B" w14:paraId="7EF61B1C" w14:textId="77777777" w:rsidTr="00A02AA9">
        <w:tc>
          <w:tcPr>
            <w:tcW w:w="576" w:type="dxa"/>
          </w:tcPr>
          <w:p w14:paraId="475A4FDD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14:paraId="6EB6BAC8" w14:textId="18BFF504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Alvonso F. Gorang, S.Sos.,MM</w:t>
            </w:r>
          </w:p>
        </w:tc>
        <w:tc>
          <w:tcPr>
            <w:tcW w:w="1985" w:type="dxa"/>
          </w:tcPr>
          <w:p w14:paraId="73288144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FC38" w14:textId="59D4F1C0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  <w:tc>
          <w:tcPr>
            <w:tcW w:w="1276" w:type="dxa"/>
          </w:tcPr>
          <w:p w14:paraId="721FED8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901C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236F0E8E" w14:textId="77777777" w:rsidTr="00A02AA9">
        <w:tc>
          <w:tcPr>
            <w:tcW w:w="576" w:type="dxa"/>
          </w:tcPr>
          <w:p w14:paraId="427B0FF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14:paraId="0621187B" w14:textId="41DF8E99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Eunike Molebila, M.Th</w:t>
            </w:r>
          </w:p>
        </w:tc>
        <w:tc>
          <w:tcPr>
            <w:tcW w:w="1985" w:type="dxa"/>
          </w:tcPr>
          <w:p w14:paraId="3EB4E9AB" w14:textId="39BDAE16" w:rsid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LPM</w:t>
            </w:r>
          </w:p>
          <w:p w14:paraId="3D752DC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ABB6F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5606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BDA36D2" w14:textId="77777777" w:rsidTr="00A02AA9">
        <w:tc>
          <w:tcPr>
            <w:tcW w:w="576" w:type="dxa"/>
          </w:tcPr>
          <w:p w14:paraId="768E229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14:paraId="45D20639" w14:textId="501E6CC7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Erna Malaikosa, S.Kom.,M.Kom</w:t>
            </w:r>
          </w:p>
        </w:tc>
        <w:tc>
          <w:tcPr>
            <w:tcW w:w="1985" w:type="dxa"/>
          </w:tcPr>
          <w:p w14:paraId="25458CDA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605B" w14:textId="14670065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MIPA</w:t>
            </w:r>
          </w:p>
        </w:tc>
        <w:tc>
          <w:tcPr>
            <w:tcW w:w="1276" w:type="dxa"/>
          </w:tcPr>
          <w:p w14:paraId="4C32891B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C2A90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259F63B5" w14:textId="77777777" w:rsidTr="00A02AA9">
        <w:tc>
          <w:tcPr>
            <w:tcW w:w="576" w:type="dxa"/>
          </w:tcPr>
          <w:p w14:paraId="0D75FD9E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</w:tcPr>
          <w:p w14:paraId="028F5C63" w14:textId="586A11E0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Antonius Saetban, S.Pd.,M.Pd</w:t>
            </w:r>
          </w:p>
        </w:tc>
        <w:tc>
          <w:tcPr>
            <w:tcW w:w="1985" w:type="dxa"/>
          </w:tcPr>
          <w:p w14:paraId="50D7E81A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18C0" w14:textId="5DC4C7CD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FKIP</w:t>
            </w:r>
          </w:p>
        </w:tc>
        <w:tc>
          <w:tcPr>
            <w:tcW w:w="1276" w:type="dxa"/>
          </w:tcPr>
          <w:p w14:paraId="66F2260F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B0302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6438CA19" w14:textId="77777777" w:rsidTr="00A02AA9">
        <w:tc>
          <w:tcPr>
            <w:tcW w:w="576" w:type="dxa"/>
          </w:tcPr>
          <w:p w14:paraId="6EC0D385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</w:tcPr>
          <w:p w14:paraId="767F7B11" w14:textId="68EAA163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Damaris Lalalang, S,Si,M.si</w:t>
            </w:r>
          </w:p>
        </w:tc>
        <w:tc>
          <w:tcPr>
            <w:tcW w:w="1985" w:type="dxa"/>
          </w:tcPr>
          <w:p w14:paraId="13A12ECB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DFB7" w14:textId="146C3D79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Kaprodi Matematika</w:t>
            </w:r>
          </w:p>
        </w:tc>
        <w:tc>
          <w:tcPr>
            <w:tcW w:w="1276" w:type="dxa"/>
          </w:tcPr>
          <w:p w14:paraId="1C6F2B4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BF451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6BFA4CD0" w14:textId="77777777" w:rsidTr="00A02AA9">
        <w:tc>
          <w:tcPr>
            <w:tcW w:w="576" w:type="dxa"/>
          </w:tcPr>
          <w:p w14:paraId="71AE18E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1" w:type="dxa"/>
          </w:tcPr>
          <w:p w14:paraId="3EFDCDAD" w14:textId="7B59DAFF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Agustina Aloojaha, S.Pd., M.li</w:t>
            </w:r>
          </w:p>
        </w:tc>
        <w:tc>
          <w:tcPr>
            <w:tcW w:w="1985" w:type="dxa"/>
          </w:tcPr>
          <w:p w14:paraId="29C84096" w14:textId="11E9575B" w:rsid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Kaprodi Bahasa Inggris</w:t>
            </w:r>
          </w:p>
          <w:p w14:paraId="0262931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B074C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BBC7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A77B55A" w14:textId="77777777" w:rsidTr="00A02AA9">
        <w:tc>
          <w:tcPr>
            <w:tcW w:w="576" w:type="dxa"/>
          </w:tcPr>
          <w:p w14:paraId="7C61C643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1" w:type="dxa"/>
          </w:tcPr>
          <w:p w14:paraId="4DFFFE89" w14:textId="67E20D00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Lita Taupan, S.Pd.,M.Pd</w:t>
            </w:r>
          </w:p>
        </w:tc>
        <w:tc>
          <w:tcPr>
            <w:tcW w:w="1985" w:type="dxa"/>
          </w:tcPr>
          <w:p w14:paraId="70D4B3E5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4823" w14:textId="4C16711E" w:rsidR="00EF6C0B" w:rsidRP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KJMF KIP</w:t>
            </w:r>
          </w:p>
        </w:tc>
        <w:tc>
          <w:tcPr>
            <w:tcW w:w="1276" w:type="dxa"/>
          </w:tcPr>
          <w:p w14:paraId="2B0A289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382A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AEF6940" w14:textId="77777777" w:rsidTr="00A02AA9">
        <w:tc>
          <w:tcPr>
            <w:tcW w:w="576" w:type="dxa"/>
          </w:tcPr>
          <w:p w14:paraId="6D752D7C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1" w:type="dxa"/>
          </w:tcPr>
          <w:p w14:paraId="435EEE8D" w14:textId="2490FBCC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Nehemia Fanpada, S.Pd.,M.Pd</w:t>
            </w:r>
          </w:p>
        </w:tc>
        <w:tc>
          <w:tcPr>
            <w:tcW w:w="1985" w:type="dxa"/>
          </w:tcPr>
          <w:p w14:paraId="2BF25E7B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6490" w14:textId="1332C15F" w:rsidR="00EF6C0B" w:rsidRP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KJM KIP</w:t>
            </w:r>
          </w:p>
        </w:tc>
        <w:tc>
          <w:tcPr>
            <w:tcW w:w="1276" w:type="dxa"/>
          </w:tcPr>
          <w:p w14:paraId="2B618D8E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03EA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375393FB" w14:textId="77777777" w:rsidTr="00A02AA9">
        <w:tc>
          <w:tcPr>
            <w:tcW w:w="576" w:type="dxa"/>
          </w:tcPr>
          <w:p w14:paraId="5DA59005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1" w:type="dxa"/>
          </w:tcPr>
          <w:p w14:paraId="3392EC81" w14:textId="697C7A8B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Landerius Maro, S.Si.,Msi</w:t>
            </w:r>
          </w:p>
        </w:tc>
        <w:tc>
          <w:tcPr>
            <w:tcW w:w="1985" w:type="dxa"/>
          </w:tcPr>
          <w:p w14:paraId="2687DECA" w14:textId="7E544E82" w:rsid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KJM MIPA</w:t>
            </w:r>
          </w:p>
          <w:p w14:paraId="457AC1A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62F39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27A0E1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646A99EB" w14:textId="77777777" w:rsidTr="00A02AA9">
        <w:tc>
          <w:tcPr>
            <w:tcW w:w="576" w:type="dxa"/>
          </w:tcPr>
          <w:p w14:paraId="1C60DF86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1" w:type="dxa"/>
          </w:tcPr>
          <w:p w14:paraId="4B6BDB44" w14:textId="4B8B63D7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Martasiana Karbeka, M.Sc</w:t>
            </w:r>
          </w:p>
        </w:tc>
        <w:tc>
          <w:tcPr>
            <w:tcW w:w="1985" w:type="dxa"/>
          </w:tcPr>
          <w:p w14:paraId="03C79367" w14:textId="4877BDB5" w:rsid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KJM MIPA</w:t>
            </w:r>
          </w:p>
          <w:p w14:paraId="1A6E85C6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ECEFB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722B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7CE196D" w14:textId="77777777" w:rsidTr="00A02AA9">
        <w:tc>
          <w:tcPr>
            <w:tcW w:w="576" w:type="dxa"/>
          </w:tcPr>
          <w:p w14:paraId="689FC05C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1" w:type="dxa"/>
          </w:tcPr>
          <w:p w14:paraId="53A36A27" w14:textId="23ACAF8C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Lestari Lakalet, SH., MH</w:t>
            </w:r>
          </w:p>
        </w:tc>
        <w:tc>
          <w:tcPr>
            <w:tcW w:w="1985" w:type="dxa"/>
          </w:tcPr>
          <w:p w14:paraId="3F2C471D" w14:textId="1508410E" w:rsid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SPMI</w:t>
            </w:r>
          </w:p>
          <w:p w14:paraId="20B1016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0569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5B35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1EDE6DC0" w14:textId="77777777" w:rsidTr="00A02AA9">
        <w:tc>
          <w:tcPr>
            <w:tcW w:w="576" w:type="dxa"/>
          </w:tcPr>
          <w:p w14:paraId="48B23800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1" w:type="dxa"/>
          </w:tcPr>
          <w:p w14:paraId="781B23D3" w14:textId="6198456F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Isak F. Alelang, S.Pd.,M.Si</w:t>
            </w:r>
          </w:p>
        </w:tc>
        <w:tc>
          <w:tcPr>
            <w:tcW w:w="1985" w:type="dxa"/>
          </w:tcPr>
          <w:p w14:paraId="443A4EF6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1035" w14:textId="0F7932C2" w:rsidR="00EF6C0B" w:rsidRP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SPMI</w:t>
            </w:r>
          </w:p>
        </w:tc>
        <w:tc>
          <w:tcPr>
            <w:tcW w:w="1276" w:type="dxa"/>
          </w:tcPr>
          <w:p w14:paraId="2D1E76C1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E981E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6C6CCB1" w14:textId="77777777" w:rsidTr="00A02AA9">
        <w:tc>
          <w:tcPr>
            <w:tcW w:w="576" w:type="dxa"/>
          </w:tcPr>
          <w:p w14:paraId="562510BA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1" w:type="dxa"/>
          </w:tcPr>
          <w:p w14:paraId="66FF8F54" w14:textId="460F35A6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Seprianus Kafelkay, S.Pd.K.,M.Sc</w:t>
            </w:r>
          </w:p>
        </w:tc>
        <w:tc>
          <w:tcPr>
            <w:tcW w:w="1985" w:type="dxa"/>
          </w:tcPr>
          <w:p w14:paraId="752A6899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BA2AD" w14:textId="15F24DB7" w:rsidR="00EF6C0B" w:rsidRP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SPMI</w:t>
            </w:r>
          </w:p>
        </w:tc>
        <w:tc>
          <w:tcPr>
            <w:tcW w:w="1276" w:type="dxa"/>
          </w:tcPr>
          <w:p w14:paraId="2E9CB2A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F32A5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1FDE283" w14:textId="77777777" w:rsidTr="00A02AA9">
        <w:tc>
          <w:tcPr>
            <w:tcW w:w="576" w:type="dxa"/>
          </w:tcPr>
          <w:p w14:paraId="53A77997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1" w:type="dxa"/>
          </w:tcPr>
          <w:p w14:paraId="5AF08725" w14:textId="130F4744" w:rsidR="00EF6C0B" w:rsidRPr="00EF6C0B" w:rsidRDefault="00A02AA9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Yustina Maro, SE.,MM</w:t>
            </w:r>
          </w:p>
        </w:tc>
        <w:tc>
          <w:tcPr>
            <w:tcW w:w="1985" w:type="dxa"/>
          </w:tcPr>
          <w:p w14:paraId="587D88DB" w14:textId="118DB94B" w:rsid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SPMI</w:t>
            </w:r>
          </w:p>
          <w:p w14:paraId="62F82168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6898A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76F8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7FDF15D1" w14:textId="77777777" w:rsidTr="00A02AA9">
        <w:tc>
          <w:tcPr>
            <w:tcW w:w="576" w:type="dxa"/>
          </w:tcPr>
          <w:p w14:paraId="43E780F9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1" w:type="dxa"/>
          </w:tcPr>
          <w:p w14:paraId="234BB1F1" w14:textId="5C002188" w:rsidR="00EF6C0B" w:rsidRP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Yulianto Tell, S.Pi,M.Si</w:t>
            </w:r>
          </w:p>
        </w:tc>
        <w:tc>
          <w:tcPr>
            <w:tcW w:w="1985" w:type="dxa"/>
          </w:tcPr>
          <w:p w14:paraId="29F62A17" w14:textId="1AB39F03" w:rsidR="00EF6C0B" w:rsidRDefault="003F0592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SPMI</w:t>
            </w:r>
          </w:p>
          <w:p w14:paraId="63B98F6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BEE3C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4BA63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4D03E659" w14:textId="77777777" w:rsidTr="00A02AA9">
        <w:tc>
          <w:tcPr>
            <w:tcW w:w="576" w:type="dxa"/>
          </w:tcPr>
          <w:p w14:paraId="2C54F96C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1" w:type="dxa"/>
          </w:tcPr>
          <w:p w14:paraId="52F17FDF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C36D79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7E2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40ED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A1211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356DF6A8" w14:textId="77777777" w:rsidTr="00A02AA9">
        <w:tc>
          <w:tcPr>
            <w:tcW w:w="576" w:type="dxa"/>
          </w:tcPr>
          <w:p w14:paraId="29A8CBCF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1" w:type="dxa"/>
          </w:tcPr>
          <w:p w14:paraId="4B9F981E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9BA185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0575D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461C7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7E4B6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6FF21CBC" w14:textId="77777777" w:rsidTr="00A02AA9">
        <w:tc>
          <w:tcPr>
            <w:tcW w:w="576" w:type="dxa"/>
          </w:tcPr>
          <w:p w14:paraId="569C4B05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1" w:type="dxa"/>
          </w:tcPr>
          <w:p w14:paraId="44F6DD4D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94AEAF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560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62374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AF0BC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60E3AA9F" w14:textId="77777777" w:rsidTr="00A02AA9">
        <w:tc>
          <w:tcPr>
            <w:tcW w:w="576" w:type="dxa"/>
          </w:tcPr>
          <w:p w14:paraId="36453A3B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1" w:type="dxa"/>
          </w:tcPr>
          <w:p w14:paraId="18D7C36D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0E5D8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609F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D5C6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D9395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0B" w:rsidRPr="00EF6C0B" w14:paraId="78462486" w14:textId="77777777" w:rsidTr="00A02AA9">
        <w:tc>
          <w:tcPr>
            <w:tcW w:w="576" w:type="dxa"/>
          </w:tcPr>
          <w:p w14:paraId="19157A65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1" w:type="dxa"/>
          </w:tcPr>
          <w:p w14:paraId="680525FE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F6F0C" w14:textId="77777777" w:rsid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D6CF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748690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B011B" w14:textId="77777777" w:rsidR="00EF6C0B" w:rsidRPr="00EF6C0B" w:rsidRDefault="00EF6C0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B3E3D" w14:textId="494577C1" w:rsidR="00EF6C0B" w:rsidRDefault="00EF6C0B" w:rsidP="001B7E19">
      <w:pPr>
        <w:rPr>
          <w:rFonts w:ascii="Times New Roman" w:hAnsi="Times New Roman" w:cs="Times New Roman"/>
        </w:rPr>
      </w:pPr>
    </w:p>
    <w:p w14:paraId="054A3D24" w14:textId="0859EEDE" w:rsidR="001B7E19" w:rsidRPr="00C51889" w:rsidRDefault="001B7E19" w:rsidP="001B7E19">
      <w:pPr>
        <w:ind w:left="5040"/>
        <w:rPr>
          <w:rFonts w:ascii="Times New Roman" w:hAnsi="Times New Roman" w:cs="Times New Roman"/>
        </w:rPr>
      </w:pPr>
      <w:r w:rsidRPr="00B81E9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 wp14:anchorId="6E494D03" wp14:editId="3255CFE8">
            <wp:simplePos x="0" y="0"/>
            <wp:positionH relativeFrom="column">
              <wp:posOffset>2499664</wp:posOffset>
            </wp:positionH>
            <wp:positionV relativeFrom="paragraph">
              <wp:posOffset>198032</wp:posOffset>
            </wp:positionV>
            <wp:extent cx="1381125" cy="1343025"/>
            <wp:effectExtent l="0" t="38100" r="85725" b="28575"/>
            <wp:wrapNone/>
            <wp:docPr id="6" name="Picture 6" descr="C:\Users\ACER 2020\Documents\cap LPM2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 2020\Documents\cap LPM2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2349"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C0B">
        <w:rPr>
          <w:rFonts w:ascii="Times New Roman" w:hAnsi="Times New Roman" w:cs="Times New Roman"/>
        </w:rPr>
        <w:t xml:space="preserve"> Kepala,</w:t>
      </w:r>
      <w:r>
        <w:rPr>
          <w:rFonts w:ascii="Times New Roman" w:hAnsi="Times New Roman" w:cs="Times New Roman"/>
        </w:rPr>
        <w:br/>
      </w:r>
      <w:r w:rsidRPr="00C51889">
        <w:rPr>
          <w:rFonts w:ascii="Times New Roman" w:hAnsi="Times New Roman" w:cs="Times New Roman"/>
        </w:rPr>
        <w:t>Lembaga Penjaminan Mutu</w:t>
      </w:r>
    </w:p>
    <w:p w14:paraId="1266B65D" w14:textId="7F2CE2B6" w:rsidR="00EF6C0B" w:rsidRDefault="00B81E9A" w:rsidP="00EF6C0B">
      <w:pPr>
        <w:rPr>
          <w:rFonts w:ascii="Times New Roman" w:hAnsi="Times New Roman" w:cs="Times New Roman"/>
        </w:rPr>
      </w:pPr>
      <w:r w:rsidRPr="00B81E9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36063DB5" wp14:editId="1869290F">
            <wp:simplePos x="0" y="0"/>
            <wp:positionH relativeFrom="column">
              <wp:posOffset>3174502</wp:posOffset>
            </wp:positionH>
            <wp:positionV relativeFrom="paragraph">
              <wp:posOffset>269826</wp:posOffset>
            </wp:positionV>
            <wp:extent cx="1822450" cy="583565"/>
            <wp:effectExtent l="0" t="0" r="0" b="6985"/>
            <wp:wrapNone/>
            <wp:docPr id="2" name="Picture 7" descr="C:\Users\LENNY\Downloads\ike 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NY\Downloads\ike tt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78810" w14:textId="758F5007" w:rsidR="00B81E9A" w:rsidRDefault="00B81E9A" w:rsidP="00EF6C0B">
      <w:pPr>
        <w:rPr>
          <w:rFonts w:ascii="Times New Roman" w:hAnsi="Times New Roman" w:cs="Times New Roman"/>
        </w:rPr>
      </w:pPr>
    </w:p>
    <w:p w14:paraId="6C6EB414" w14:textId="204B6B23" w:rsidR="00B81E9A" w:rsidRPr="00C51889" w:rsidRDefault="00B81E9A" w:rsidP="00EF6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6EBE7E" w14:textId="4E71AD1E" w:rsidR="00EF6C0B" w:rsidRPr="00C51889" w:rsidRDefault="00EF6C0B" w:rsidP="00EF6C0B">
      <w:pPr>
        <w:tabs>
          <w:tab w:val="left" w:pos="1134"/>
          <w:tab w:val="left" w:pos="1276"/>
        </w:tabs>
        <w:spacing w:after="0" w:line="216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C51889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ab/>
      </w:r>
      <w:r w:rsidR="00B81E9A">
        <w:rPr>
          <w:rFonts w:ascii="Times New Roman" w:hAnsi="Times New Roman" w:cs="Times New Roman"/>
        </w:rPr>
        <w:tab/>
      </w:r>
      <w:r w:rsidRPr="00C51889">
        <w:rPr>
          <w:rFonts w:ascii="Times New Roman" w:hAnsi="Times New Roman" w:cs="Times New Roman"/>
        </w:rPr>
        <w:t xml:space="preserve">         </w:t>
      </w:r>
      <w:r w:rsidRPr="00C51889">
        <w:rPr>
          <w:rFonts w:ascii="Times New Roman" w:hAnsi="Times New Roman" w:cs="Times New Roman"/>
          <w:u w:val="single"/>
        </w:rPr>
        <w:t xml:space="preserve">EUNIKE MOLEBILA, </w:t>
      </w:r>
      <w:r w:rsidR="00B81E9A">
        <w:rPr>
          <w:rFonts w:ascii="Times New Roman" w:hAnsi="Times New Roman" w:cs="Times New Roman"/>
          <w:u w:val="single"/>
        </w:rPr>
        <w:t>M,Th</w:t>
      </w:r>
    </w:p>
    <w:p w14:paraId="788E9DCB" w14:textId="75A3F1DC" w:rsidR="00EF6C0B" w:rsidRPr="00C51889" w:rsidRDefault="00EF6C0B" w:rsidP="00EF6C0B">
      <w:pPr>
        <w:pStyle w:val="BodyText"/>
        <w:tabs>
          <w:tab w:val="left" w:pos="1260"/>
        </w:tabs>
        <w:spacing w:line="216" w:lineRule="auto"/>
        <w:ind w:left="1260"/>
        <w:rPr>
          <w:sz w:val="22"/>
          <w:szCs w:val="22"/>
          <w:lang w:val="sv-SE"/>
        </w:rPr>
      </w:pPr>
      <w:r w:rsidRPr="00C51889">
        <w:rPr>
          <w:sz w:val="22"/>
          <w:szCs w:val="22"/>
          <w:lang w:val="sv-SE"/>
        </w:rPr>
        <w:tab/>
      </w:r>
      <w:r w:rsidRPr="00C51889">
        <w:rPr>
          <w:sz w:val="22"/>
          <w:szCs w:val="22"/>
          <w:lang w:val="sv-SE"/>
        </w:rPr>
        <w:tab/>
      </w:r>
      <w:r w:rsidRPr="00C51889">
        <w:rPr>
          <w:sz w:val="22"/>
          <w:szCs w:val="22"/>
          <w:lang w:val="sv-SE"/>
        </w:rPr>
        <w:tab/>
      </w:r>
      <w:r w:rsidRPr="00C51889">
        <w:rPr>
          <w:sz w:val="22"/>
          <w:szCs w:val="22"/>
          <w:lang w:val="sv-SE"/>
        </w:rPr>
        <w:tab/>
      </w:r>
      <w:r w:rsidR="00B81E9A">
        <w:rPr>
          <w:sz w:val="22"/>
          <w:szCs w:val="22"/>
          <w:lang w:val="sv-SE"/>
        </w:rPr>
        <w:tab/>
      </w:r>
      <w:r w:rsidRPr="00C51889">
        <w:rPr>
          <w:sz w:val="22"/>
          <w:szCs w:val="22"/>
          <w:lang w:val="sv-SE"/>
        </w:rPr>
        <w:tab/>
      </w:r>
      <w:r w:rsidRPr="00C51889">
        <w:rPr>
          <w:sz w:val="22"/>
          <w:szCs w:val="22"/>
          <w:lang w:val="sv-SE"/>
        </w:rPr>
        <w:tab/>
      </w:r>
    </w:p>
    <w:p w14:paraId="12487387" w14:textId="54DBF7F7" w:rsidR="00EF6C0B" w:rsidRPr="00C51889" w:rsidRDefault="00EF6C0B" w:rsidP="00EF6C0B">
      <w:pPr>
        <w:pStyle w:val="BodyText"/>
        <w:tabs>
          <w:tab w:val="left" w:pos="1260"/>
        </w:tabs>
        <w:spacing w:line="216" w:lineRule="auto"/>
        <w:rPr>
          <w:sz w:val="22"/>
          <w:szCs w:val="22"/>
          <w:lang w:val="sv-SE"/>
        </w:rPr>
      </w:pPr>
      <w:r w:rsidRPr="00C51889">
        <w:rPr>
          <w:sz w:val="22"/>
          <w:szCs w:val="22"/>
          <w:lang w:val="id-ID"/>
        </w:rPr>
        <w:t xml:space="preserve">                                                                          </w:t>
      </w:r>
      <w:r w:rsidR="00B81E9A">
        <w:rPr>
          <w:sz w:val="22"/>
          <w:szCs w:val="22"/>
          <w:lang w:val="id-ID"/>
        </w:rPr>
        <w:t xml:space="preserve">             </w:t>
      </w:r>
      <w:r w:rsidRPr="00C51889">
        <w:rPr>
          <w:sz w:val="22"/>
          <w:szCs w:val="22"/>
          <w:lang w:val="id-ID"/>
        </w:rPr>
        <w:t xml:space="preserve"> </w:t>
      </w:r>
      <w:r w:rsidR="00B81E9A">
        <w:rPr>
          <w:sz w:val="22"/>
          <w:szCs w:val="22"/>
          <w:lang w:val="id-ID"/>
        </w:rPr>
        <w:t xml:space="preserve">NIDN: </w:t>
      </w:r>
      <w:r w:rsidRPr="00C51889">
        <w:rPr>
          <w:sz w:val="22"/>
          <w:szCs w:val="22"/>
          <w:lang w:val="id-ID"/>
        </w:rPr>
        <w:t>0811088703</w:t>
      </w:r>
    </w:p>
    <w:p w14:paraId="0084C269" w14:textId="77777777" w:rsidR="00EF6C0B" w:rsidRPr="00EF6C0B" w:rsidRDefault="00EF6C0B" w:rsidP="00EF6C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6C0B" w:rsidRPr="00EF6C0B" w:rsidSect="00B569A4">
      <w:pgSz w:w="11906" w:h="16838" w:code="9"/>
      <w:pgMar w:top="2268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0B"/>
    <w:rsid w:val="001B7E19"/>
    <w:rsid w:val="003F0592"/>
    <w:rsid w:val="00520906"/>
    <w:rsid w:val="005E23CD"/>
    <w:rsid w:val="006B4B4D"/>
    <w:rsid w:val="006E6FC2"/>
    <w:rsid w:val="00876BF6"/>
    <w:rsid w:val="00A02AA9"/>
    <w:rsid w:val="00A823D9"/>
    <w:rsid w:val="00B569A4"/>
    <w:rsid w:val="00B81E9A"/>
    <w:rsid w:val="00E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6799D93"/>
  <w15:docId w15:val="{FDEFA797-1132-4A98-962C-F4D1D76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EF6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F6C0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tribkalabahi@yahoo.co.id" TargetMode="External"/><Relationship Id="rId5" Type="http://schemas.openxmlformats.org/officeDocument/2006/relationships/hyperlink" Target="http://www.untribkalabahi.ac.i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hpmini</dc:creator>
  <cp:lastModifiedBy>seprianuskafelkay@outlook.com</cp:lastModifiedBy>
  <cp:revision>4</cp:revision>
  <cp:lastPrinted>2021-02-28T04:35:00Z</cp:lastPrinted>
  <dcterms:created xsi:type="dcterms:W3CDTF">2021-02-28T03:51:00Z</dcterms:created>
  <dcterms:modified xsi:type="dcterms:W3CDTF">2021-02-28T06:07:00Z</dcterms:modified>
</cp:coreProperties>
</file>